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82EE" w14:textId="6DA02DE6" w:rsidR="00133E5F" w:rsidRDefault="00133E5F" w:rsidP="00327148">
      <w:pPr>
        <w:spacing w:after="0"/>
        <w:ind w:left="2376" w:right="0" w:firstLine="0"/>
        <w:jc w:val="center"/>
      </w:pPr>
    </w:p>
    <w:p w14:paraId="168BBA42" w14:textId="1A709F69" w:rsidR="00133E5F" w:rsidRDefault="00327148" w:rsidP="00327148">
      <w:pPr>
        <w:spacing w:after="42" w:line="216" w:lineRule="auto"/>
        <w:ind w:left="8839" w:right="5608" w:hanging="854"/>
        <w:jc w:val="center"/>
      </w:pPr>
      <w:r>
        <w:rPr>
          <w:noProof/>
        </w:rPr>
        <w:drawing>
          <wp:inline distT="0" distB="0" distL="0" distR="0" wp14:anchorId="0E7CDC83" wp14:editId="5935E945">
            <wp:extent cx="986142" cy="8096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19" cy="8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528A2" w14:textId="3460C713" w:rsidR="00133E5F" w:rsidRDefault="00E60C6F" w:rsidP="00B91FEB">
      <w:pPr>
        <w:ind w:left="5166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327148">
        <w:rPr>
          <w:rFonts w:asciiTheme="minorHAnsi" w:hAnsiTheme="minorHAnsi" w:cstheme="minorHAnsi"/>
          <w:sz w:val="24"/>
          <w:szCs w:val="24"/>
        </w:rPr>
        <w:t>The Children’s First Learning Partnership Local Advisory Board Meeting 202</w:t>
      </w:r>
      <w:r w:rsidR="00867199">
        <w:rPr>
          <w:rFonts w:asciiTheme="minorHAnsi" w:hAnsiTheme="minorHAnsi" w:cstheme="minorHAnsi"/>
          <w:sz w:val="24"/>
          <w:szCs w:val="24"/>
        </w:rPr>
        <w:t>5</w:t>
      </w:r>
      <w:r w:rsidR="005022AE" w:rsidRPr="00327148">
        <w:rPr>
          <w:rFonts w:asciiTheme="minorHAnsi" w:hAnsiTheme="minorHAnsi" w:cstheme="minorHAnsi"/>
          <w:sz w:val="24"/>
          <w:szCs w:val="24"/>
        </w:rPr>
        <w:t>-202</w:t>
      </w:r>
      <w:r w:rsidR="00867199">
        <w:rPr>
          <w:rFonts w:asciiTheme="minorHAnsi" w:hAnsiTheme="minorHAnsi" w:cstheme="minorHAnsi"/>
          <w:sz w:val="24"/>
          <w:szCs w:val="24"/>
        </w:rPr>
        <w:t>6</w:t>
      </w:r>
    </w:p>
    <w:p w14:paraId="7FC1E72F" w14:textId="77777777" w:rsidR="00B91FEB" w:rsidRPr="00327148" w:rsidRDefault="00B91FEB" w:rsidP="00B91FEB">
      <w:pPr>
        <w:ind w:left="5166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6EA47A3C" w14:textId="05048BB7" w:rsidR="00133E5F" w:rsidRPr="00B91FEB" w:rsidRDefault="00E60C6F" w:rsidP="00B91FEB">
      <w:pPr>
        <w:ind w:right="0"/>
        <w:rPr>
          <w:rFonts w:asciiTheme="minorHAnsi" w:hAnsiTheme="minorHAnsi" w:cstheme="minorHAnsi"/>
          <w:b w:val="0"/>
          <w:bCs/>
          <w:sz w:val="22"/>
        </w:rPr>
      </w:pPr>
      <w:r w:rsidRPr="00B91FEB">
        <w:rPr>
          <w:rFonts w:asciiTheme="minorHAnsi" w:hAnsiTheme="minorHAnsi" w:cstheme="minorHAnsi"/>
          <w:b w:val="0"/>
          <w:bCs/>
          <w:sz w:val="22"/>
        </w:rPr>
        <w:t>Y–Attended, A–Apologies Sent &amp; Accepted, N–Did Not Attend, X–Not a Member of the Committee</w:t>
      </w:r>
    </w:p>
    <w:p w14:paraId="36F23028" w14:textId="77777777" w:rsidR="00133E5F" w:rsidRPr="00327148" w:rsidRDefault="00E60C6F">
      <w:pPr>
        <w:spacing w:after="0"/>
        <w:ind w:left="0" w:right="0" w:firstLine="0"/>
        <w:jc w:val="right"/>
        <w:rPr>
          <w:rFonts w:asciiTheme="minorHAnsi" w:hAnsiTheme="minorHAnsi" w:cstheme="minorHAnsi"/>
        </w:rPr>
      </w:pPr>
      <w:r w:rsidRPr="00327148">
        <w:rPr>
          <w:rFonts w:asciiTheme="minorHAnsi" w:eastAsia="Calibr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11689" w:type="dxa"/>
        <w:jc w:val="center"/>
        <w:tblInd w:w="0" w:type="dxa"/>
        <w:tblCellMar>
          <w:top w:w="124" w:type="dxa"/>
          <w:left w:w="89" w:type="dxa"/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2550"/>
        <w:gridCol w:w="1508"/>
        <w:gridCol w:w="1574"/>
        <w:gridCol w:w="1285"/>
        <w:gridCol w:w="1416"/>
        <w:gridCol w:w="1911"/>
        <w:gridCol w:w="1445"/>
      </w:tblGrid>
      <w:tr w:rsidR="007A2ED1" w:rsidRPr="00327148" w14:paraId="4356EC56" w14:textId="77777777" w:rsidTr="00867199">
        <w:trPr>
          <w:trHeight w:val="544"/>
          <w:jc w:val="center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E38CA" w14:textId="77777777" w:rsidR="007A2ED1" w:rsidRPr="00327148" w:rsidRDefault="007A2ED1">
            <w:pPr>
              <w:spacing w:after="0"/>
              <w:ind w:left="176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27148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5114" w14:textId="689C7772" w:rsidR="007A2ED1" w:rsidRPr="00327148" w:rsidRDefault="007A2ED1" w:rsidP="007A2ED1">
            <w:pPr>
              <w:spacing w:after="0"/>
              <w:ind w:left="0" w:right="13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Autumn</w:t>
            </w:r>
          </w:p>
          <w:p w14:paraId="0A447936" w14:textId="559F2FCC" w:rsidR="007A2ED1" w:rsidRPr="00327148" w:rsidRDefault="007A2ED1" w:rsidP="007A2ED1">
            <w:pPr>
              <w:spacing w:after="0"/>
              <w:ind w:left="0" w:right="13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Meeting 1</w:t>
            </w:r>
          </w:p>
          <w:p w14:paraId="69EF8060" w14:textId="56F987B7" w:rsidR="007A2ED1" w:rsidRPr="00327148" w:rsidRDefault="007A2ED1" w:rsidP="007A2ED1">
            <w:pPr>
              <w:spacing w:after="0"/>
              <w:ind w:left="0" w:right="13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E9D31" w14:textId="45ED0FB1" w:rsidR="007A2ED1" w:rsidRPr="00327148" w:rsidRDefault="007A2ED1" w:rsidP="007A2ED1">
            <w:pPr>
              <w:spacing w:after="0"/>
              <w:ind w:left="3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Autumn Meeting 2</w:t>
            </w:r>
          </w:p>
          <w:p w14:paraId="241CC64F" w14:textId="31E12C0A" w:rsidR="007A2ED1" w:rsidRPr="00327148" w:rsidRDefault="007A2ED1" w:rsidP="007A2ED1">
            <w:pPr>
              <w:spacing w:after="0"/>
              <w:ind w:left="3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AA0" w14:textId="7FC30FFF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Spring Meeting</w:t>
            </w:r>
            <w:r w:rsidR="000A647C">
              <w:rPr>
                <w:rFonts w:asciiTheme="minorHAnsi" w:hAnsiTheme="minorHAnsi" w:cstheme="minorHAnsi"/>
                <w:sz w:val="22"/>
              </w:rPr>
              <w:t xml:space="preserve"> 1</w:t>
            </w:r>
            <w:r w:rsidRPr="0032714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EF07998" w14:textId="4590EFC9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1FEE" w14:textId="40949332" w:rsidR="000A647C" w:rsidRPr="00327148" w:rsidRDefault="000A647C" w:rsidP="000A647C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Spring Meeting</w:t>
            </w:r>
            <w:r>
              <w:rPr>
                <w:rFonts w:asciiTheme="minorHAnsi" w:hAnsiTheme="minorHAnsi" w:cstheme="minorHAnsi"/>
                <w:sz w:val="22"/>
              </w:rPr>
              <w:t xml:space="preserve"> 2</w:t>
            </w:r>
            <w:r w:rsidRPr="0032714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A75C58F" w14:textId="1314BE11" w:rsidR="007A2ED1" w:rsidRPr="00327148" w:rsidRDefault="007A2ED1" w:rsidP="00A74647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1814" w14:textId="48DF3596" w:rsidR="00D7358E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S</w:t>
            </w:r>
            <w:r>
              <w:rPr>
                <w:rFonts w:asciiTheme="minorHAnsi" w:hAnsiTheme="minorHAnsi" w:cstheme="minorHAnsi"/>
                <w:sz w:val="22"/>
              </w:rPr>
              <w:t>ummer</w:t>
            </w:r>
          </w:p>
          <w:p w14:paraId="2571765B" w14:textId="06256B43" w:rsidR="00D7358E" w:rsidRPr="00327148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Meeting </w:t>
            </w:r>
            <w:r w:rsidR="00F27359">
              <w:rPr>
                <w:rFonts w:asciiTheme="minorHAnsi" w:hAnsiTheme="minorHAnsi" w:cstheme="minorHAnsi"/>
                <w:sz w:val="22"/>
              </w:rPr>
              <w:t>1</w:t>
            </w:r>
          </w:p>
          <w:p w14:paraId="4328FD34" w14:textId="77777777" w:rsidR="007A2ED1" w:rsidRPr="00327148" w:rsidRDefault="007A2ED1" w:rsidP="00E60C6F">
            <w:pPr>
              <w:spacing w:after="0"/>
              <w:ind w:left="802" w:right="198" w:hanging="4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58A7" w14:textId="3A40A873" w:rsidR="00D7358E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S</w:t>
            </w:r>
            <w:r>
              <w:rPr>
                <w:rFonts w:asciiTheme="minorHAnsi" w:hAnsiTheme="minorHAnsi" w:cstheme="minorHAnsi"/>
                <w:sz w:val="22"/>
              </w:rPr>
              <w:t>ummer</w:t>
            </w:r>
            <w:r w:rsidRPr="0032714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613BF1C" w14:textId="77777777" w:rsidR="00D7358E" w:rsidRPr="00327148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Meeting 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</w:p>
          <w:p w14:paraId="16869035" w14:textId="77777777" w:rsidR="007A2ED1" w:rsidRPr="00327148" w:rsidRDefault="007A2ED1" w:rsidP="00E60C6F">
            <w:pPr>
              <w:spacing w:after="0"/>
              <w:ind w:left="622" w:right="98" w:hanging="4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A2ED1" w:rsidRPr="00327148" w14:paraId="4547AA2A" w14:textId="77777777" w:rsidTr="00867199">
        <w:trPr>
          <w:trHeight w:val="354"/>
          <w:jc w:val="center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0799" w14:textId="77777777" w:rsidR="007A2ED1" w:rsidRPr="00327148" w:rsidRDefault="007A2ED1">
            <w:pPr>
              <w:spacing w:after="0"/>
              <w:ind w:left="176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3DBD" w14:textId="0C77FB8B" w:rsidR="007A2ED1" w:rsidRPr="00327148" w:rsidRDefault="00405CBC" w:rsidP="007A2ED1">
            <w:pPr>
              <w:spacing w:after="0"/>
              <w:ind w:left="0" w:right="136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16/10/2025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56E9A" w14:textId="43C4AF2F" w:rsidR="007A2ED1" w:rsidRPr="00327148" w:rsidRDefault="00A23444" w:rsidP="008A44A9">
            <w:pPr>
              <w:spacing w:after="0" w:line="480" w:lineRule="auto"/>
              <w:ind w:left="3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04/12/2025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D5D8" w14:textId="701CBD50" w:rsidR="007A2ED1" w:rsidRPr="00327148" w:rsidRDefault="00287636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02/02/2026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8BFBE" w14:textId="42482EA6" w:rsidR="007A2ED1" w:rsidRPr="00327148" w:rsidRDefault="00874CC5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19/03/2026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DB07" w14:textId="63FB2A7C" w:rsidR="007A2ED1" w:rsidRPr="00327148" w:rsidRDefault="007A2ED1" w:rsidP="00F27359">
            <w:pPr>
              <w:spacing w:after="0"/>
              <w:ind w:left="802" w:right="198" w:hanging="4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70CF" w14:textId="35E66D48" w:rsidR="007A2ED1" w:rsidRPr="00327148" w:rsidRDefault="007A2ED1" w:rsidP="00E60C6F">
            <w:pPr>
              <w:spacing w:after="0"/>
              <w:ind w:left="622" w:right="98" w:hanging="4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F473C" w:rsidRPr="00327148" w14:paraId="7FFD2F93" w14:textId="77777777" w:rsidTr="00867199">
        <w:trPr>
          <w:trHeight w:val="379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8A16" w14:textId="7001EFBA" w:rsidR="007F473C" w:rsidRPr="00065294" w:rsidRDefault="007F473C" w:rsidP="007F473C">
            <w:pPr>
              <w:spacing w:after="0"/>
              <w:ind w:left="28" w:right="0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</w:rPr>
              <w:t>Mrs L Jukes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EF1" w14:textId="737353EF" w:rsidR="007F473C" w:rsidRPr="00327148" w:rsidRDefault="007F473C" w:rsidP="007F473C">
            <w:pPr>
              <w:spacing w:after="0"/>
              <w:ind w:left="0" w:right="13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049F" w14:textId="3696BB9E" w:rsidR="007F473C" w:rsidRPr="00327148" w:rsidRDefault="00A23444" w:rsidP="007F473C">
            <w:pPr>
              <w:spacing w:after="0"/>
              <w:ind w:left="0" w:right="13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FEE9" w14:textId="4FA87A5C" w:rsidR="007F473C" w:rsidRPr="00327148" w:rsidRDefault="00A23444" w:rsidP="007F473C">
            <w:pPr>
              <w:spacing w:after="0"/>
              <w:ind w:left="29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8FE7F" w14:textId="0D6AECB9" w:rsidR="007F473C" w:rsidRPr="00327148" w:rsidRDefault="00A23444" w:rsidP="007F473C">
            <w:pPr>
              <w:spacing w:after="0"/>
              <w:ind w:left="29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1D69" w14:textId="5A082BC1" w:rsidR="007F473C" w:rsidRPr="00327148" w:rsidRDefault="00A23444" w:rsidP="007F473C">
            <w:pPr>
              <w:spacing w:after="0"/>
              <w:ind w:left="1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25BA" w14:textId="06836DF3" w:rsidR="007F473C" w:rsidRPr="00327148" w:rsidRDefault="00A23444" w:rsidP="007F473C">
            <w:pPr>
              <w:spacing w:after="0"/>
              <w:ind w:left="1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</w:tr>
      <w:tr w:rsidR="007F473C" w:rsidRPr="00327148" w14:paraId="09AAB8AB" w14:textId="77777777" w:rsidTr="00867199">
        <w:trPr>
          <w:trHeight w:val="346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726E5" w14:textId="0D9907D5" w:rsidR="007F473C" w:rsidRPr="00065294" w:rsidRDefault="007F473C" w:rsidP="007F473C">
            <w:pPr>
              <w:spacing w:after="0"/>
              <w:ind w:left="0" w:right="48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</w:t>
            </w:r>
            <w:r>
              <w:rPr>
                <w:rFonts w:asciiTheme="minorHAnsi" w:hAnsiTheme="minorHAnsi" w:cstheme="minorHAnsi"/>
                <w:b w:val="0"/>
                <w:bCs/>
                <w:sz w:val="22"/>
              </w:rPr>
              <w:t>iss L Leese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BE8D9" w14:textId="2A67E200" w:rsidR="007F473C" w:rsidRPr="00327148" w:rsidRDefault="007F473C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09583" w14:textId="7B1DA6CA" w:rsidR="007F473C" w:rsidRPr="00327148" w:rsidRDefault="00A23444" w:rsidP="007F473C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4A3C6" w14:textId="1997A7B1" w:rsidR="007F473C" w:rsidRPr="00327148" w:rsidRDefault="00287636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BACF5" w14:textId="071B5E4D" w:rsidR="007F473C" w:rsidRPr="00327148" w:rsidRDefault="00B61F69" w:rsidP="007F473C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71E87" w14:textId="53307241" w:rsidR="007F473C" w:rsidRPr="00327148" w:rsidRDefault="007F473C" w:rsidP="007F473C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AEDA0" w14:textId="7CF4B77F" w:rsidR="007F473C" w:rsidRPr="00327148" w:rsidRDefault="007F473C" w:rsidP="007F473C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F473C" w:rsidRPr="00327148" w14:paraId="7ECD497B" w14:textId="77777777" w:rsidTr="00867199">
        <w:trPr>
          <w:trHeight w:val="348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B2BAC" w14:textId="556DEE37" w:rsidR="007F473C" w:rsidRPr="00065294" w:rsidRDefault="007F473C" w:rsidP="007F473C">
            <w:pPr>
              <w:spacing w:after="0"/>
              <w:ind w:left="0" w:right="51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Mrs K</w:t>
            </w:r>
            <w:r w:rsidRPr="00B61F69">
              <w:rPr>
                <w:rFonts w:asciiTheme="minorHAnsi" w:hAnsiTheme="minorHAnsi" w:cstheme="minorHAnsi"/>
                <w:b w:val="0"/>
                <w:bCs/>
                <w:color w:val="A6A6A6" w:themeColor="background1" w:themeShade="A6"/>
                <w:sz w:val="22"/>
              </w:rPr>
              <w:t xml:space="preserve"> Mello</w:t>
            </w:r>
            <w:r w:rsidR="00B61F69" w:rsidRPr="00B61F69">
              <w:rPr>
                <w:rFonts w:asciiTheme="minorHAnsi" w:hAnsiTheme="minorHAnsi" w:cstheme="minorHAnsi"/>
                <w:b w:val="0"/>
                <w:bCs/>
                <w:color w:val="A6A6A6" w:themeColor="background1" w:themeShade="A6"/>
                <w:sz w:val="22"/>
              </w:rPr>
              <w:t xml:space="preserve">r </w:t>
            </w:r>
            <w:r w:rsidR="00B61F69">
              <w:rPr>
                <w:rFonts w:asciiTheme="minorHAnsi" w:hAnsiTheme="minorHAnsi" w:cstheme="minorHAnsi"/>
                <w:b w:val="0"/>
                <w:bCs/>
                <w:sz w:val="22"/>
              </w:rPr>
              <w:t>Gibson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7551F" w14:textId="12B3EE3A" w:rsidR="007F473C" w:rsidRPr="00327148" w:rsidRDefault="00405CBC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94353" w14:textId="3B949755" w:rsidR="007F473C" w:rsidRPr="00327148" w:rsidRDefault="00A23444" w:rsidP="007F473C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8C8C8" w14:textId="6A08EE11" w:rsidR="007F473C" w:rsidRPr="00327148" w:rsidRDefault="00287636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B5D6D" w14:textId="3C9059F5" w:rsidR="007F473C" w:rsidRPr="00327148" w:rsidRDefault="00B61F69" w:rsidP="007F473C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BDDFC" w14:textId="696B911E" w:rsidR="007F473C" w:rsidRPr="00327148" w:rsidRDefault="007F473C" w:rsidP="007F473C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00003" w14:textId="6A3409DF" w:rsidR="007F473C" w:rsidRPr="00327148" w:rsidRDefault="007F473C" w:rsidP="007F473C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F473C" w:rsidRPr="00327148" w14:paraId="161DAB68" w14:textId="77777777" w:rsidTr="00867199">
        <w:trPr>
          <w:trHeight w:val="346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8DE15" w14:textId="099B5F8A" w:rsidR="007F473C" w:rsidRPr="00065294" w:rsidRDefault="007F473C" w:rsidP="007F473C">
            <w:pPr>
              <w:spacing w:after="0"/>
              <w:ind w:left="0" w:right="51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Mrs D McCann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CA2C6" w14:textId="6EF1B962" w:rsidR="007F473C" w:rsidRPr="00327148" w:rsidRDefault="007F473C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D42EC" w14:textId="4E7E6CC6" w:rsidR="007F473C" w:rsidRPr="00327148" w:rsidRDefault="00A23444" w:rsidP="007F473C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D2C07" w14:textId="73A1E7ED" w:rsidR="007F473C" w:rsidRPr="00327148" w:rsidRDefault="00287636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EEFA5" w14:textId="08D7D224" w:rsidR="007F473C" w:rsidRPr="00327148" w:rsidRDefault="00B61F69" w:rsidP="007F473C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C6462" w14:textId="6A1205BF" w:rsidR="007F473C" w:rsidRPr="00327148" w:rsidRDefault="007F473C" w:rsidP="007F473C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3DC78" w14:textId="10C82A78" w:rsidR="007F473C" w:rsidRPr="00327148" w:rsidRDefault="007F473C" w:rsidP="007F473C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F473C" w:rsidRPr="00327148" w14:paraId="1C6258EC" w14:textId="77777777" w:rsidTr="00867199">
        <w:trPr>
          <w:trHeight w:val="348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57705" w14:textId="6F03326C" w:rsidR="007F473C" w:rsidRPr="00065294" w:rsidRDefault="007F473C" w:rsidP="007F473C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Mrs A Eccleston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3C42D" w14:textId="3AC0103C" w:rsidR="007F473C" w:rsidRPr="00327148" w:rsidRDefault="00405CBC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99F27" w14:textId="631FBA0D" w:rsidR="007F473C" w:rsidRPr="00327148" w:rsidRDefault="00A23444" w:rsidP="007F473C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B8CD6" w14:textId="254B6290" w:rsidR="007F473C" w:rsidRPr="00327148" w:rsidRDefault="00287636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6CD47" w14:textId="5AA56327" w:rsidR="007F473C" w:rsidRPr="00327148" w:rsidRDefault="00B61F69" w:rsidP="007F473C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DE6F9" w14:textId="377D7CD9" w:rsidR="007F473C" w:rsidRPr="00327148" w:rsidRDefault="007F473C" w:rsidP="007F473C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2B18D" w14:textId="71A08E3C" w:rsidR="007F473C" w:rsidRPr="00327148" w:rsidRDefault="007F473C" w:rsidP="007F473C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F473C" w:rsidRPr="00327148" w14:paraId="59DA0E33" w14:textId="77777777" w:rsidTr="00867199">
        <w:trPr>
          <w:trHeight w:val="348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08F3C" w14:textId="70C50C19" w:rsidR="007F473C" w:rsidRPr="00065294" w:rsidRDefault="007F473C" w:rsidP="007F473C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</w:rPr>
              <w:t>Mrs S Hine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3E42F" w14:textId="36B6983B" w:rsidR="007F473C" w:rsidRPr="00327148" w:rsidRDefault="007F473C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5D4C9" w14:textId="5331618F" w:rsidR="007F473C" w:rsidRPr="00327148" w:rsidRDefault="00A23444" w:rsidP="007F473C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10AA5" w14:textId="581104B4" w:rsidR="007F473C" w:rsidRPr="00327148" w:rsidRDefault="00287636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23DCC" w14:textId="15D9B23A" w:rsidR="007F473C" w:rsidRPr="00327148" w:rsidRDefault="00B61F69" w:rsidP="007F473C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99D7D" w14:textId="3723C586" w:rsidR="007F473C" w:rsidRPr="00327148" w:rsidRDefault="007F473C" w:rsidP="007F473C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BB136" w14:textId="7ADACE28" w:rsidR="007F473C" w:rsidRPr="00327148" w:rsidRDefault="007F473C" w:rsidP="007F473C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F473C" w:rsidRPr="00327148" w14:paraId="2CF9AE35" w14:textId="77777777" w:rsidTr="00867199">
        <w:trPr>
          <w:trHeight w:val="346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FB377" w14:textId="49EE56C2" w:rsidR="007F473C" w:rsidRPr="00201BFA" w:rsidRDefault="007F473C" w:rsidP="007F473C">
            <w:pPr>
              <w:spacing w:after="0"/>
              <w:ind w:left="0" w:right="54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201BFA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Mrs N Minton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49626" w14:textId="1FAE421F" w:rsidR="007F473C" w:rsidRPr="00327148" w:rsidRDefault="007F473C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1194E" w14:textId="287886D0" w:rsidR="007F473C" w:rsidRPr="00327148" w:rsidRDefault="00A23444" w:rsidP="007F473C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49596" w14:textId="1FEE57CB" w:rsidR="007F473C" w:rsidRPr="00327148" w:rsidRDefault="00287636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B6392" w14:textId="5B97137D" w:rsidR="007F473C" w:rsidRPr="00327148" w:rsidRDefault="00B61F69" w:rsidP="007F473C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7CE33" w14:textId="00FFBCFB" w:rsidR="007F473C" w:rsidRPr="00327148" w:rsidRDefault="007F473C" w:rsidP="007F473C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E6587" w14:textId="63279804" w:rsidR="007F473C" w:rsidRPr="00327148" w:rsidRDefault="007F473C" w:rsidP="007F473C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74CC5" w:rsidRPr="00327148" w14:paraId="349ED003" w14:textId="77777777" w:rsidTr="00867199">
        <w:trPr>
          <w:trHeight w:val="346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74FF4" w14:textId="3F5257DD" w:rsidR="00874CC5" w:rsidRPr="00201BFA" w:rsidRDefault="00874CC5" w:rsidP="007F473C">
            <w:pPr>
              <w:spacing w:after="0"/>
              <w:ind w:left="0" w:right="54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</w:rPr>
              <w:t>Mr L Lambert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31CBC" w14:textId="5501844A" w:rsidR="00874CC5" w:rsidRDefault="00874CC5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20AA7" w14:textId="363CDDE7" w:rsidR="00874CC5" w:rsidRDefault="00874CC5" w:rsidP="007F473C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F5E8C" w14:textId="5819CAA5" w:rsidR="00874CC5" w:rsidRDefault="00874CC5" w:rsidP="007F473C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AC4F9" w14:textId="70801313" w:rsidR="00874CC5" w:rsidRPr="00327148" w:rsidRDefault="00874CC5" w:rsidP="007F473C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3736D" w14:textId="77777777" w:rsidR="00874CC5" w:rsidRPr="00327148" w:rsidRDefault="00874CC5" w:rsidP="007F473C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00DD0" w14:textId="77777777" w:rsidR="00874CC5" w:rsidRPr="00327148" w:rsidRDefault="00874CC5" w:rsidP="007F473C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19CE9A5" w14:textId="77777777" w:rsidR="00133E5F" w:rsidRPr="00327148" w:rsidRDefault="00E60C6F">
      <w:pPr>
        <w:spacing w:after="3"/>
        <w:ind w:left="0" w:right="0" w:firstLine="0"/>
        <w:rPr>
          <w:sz w:val="22"/>
        </w:rPr>
      </w:pPr>
      <w:r w:rsidRPr="00327148">
        <w:rPr>
          <w:sz w:val="22"/>
        </w:rPr>
        <w:t xml:space="preserve"> </w:t>
      </w:r>
      <w:r w:rsidRPr="00327148">
        <w:rPr>
          <w:rFonts w:ascii="Calibri" w:eastAsia="Calibri" w:hAnsi="Calibri" w:cs="Calibri"/>
          <w:b w:val="0"/>
          <w:sz w:val="22"/>
        </w:rPr>
        <w:t xml:space="preserve"> </w:t>
      </w:r>
    </w:p>
    <w:p w14:paraId="7BBC0FDE" w14:textId="77777777" w:rsidR="00133E5F" w:rsidRDefault="00E60C6F">
      <w:pPr>
        <w:spacing w:after="0"/>
        <w:ind w:left="6778" w:right="0" w:firstLine="0"/>
        <w:jc w:val="center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133E5F">
      <w:pgSz w:w="16838" w:h="11906" w:orient="landscape"/>
      <w:pgMar w:top="991" w:right="723" w:bottom="144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5F"/>
    <w:rsid w:val="00065294"/>
    <w:rsid w:val="000A647C"/>
    <w:rsid w:val="00133E5F"/>
    <w:rsid w:val="001A5DF8"/>
    <w:rsid w:val="00201BFA"/>
    <w:rsid w:val="00267E3C"/>
    <w:rsid w:val="00276DEA"/>
    <w:rsid w:val="00287636"/>
    <w:rsid w:val="00327148"/>
    <w:rsid w:val="00350BA5"/>
    <w:rsid w:val="0035609B"/>
    <w:rsid w:val="00380B1A"/>
    <w:rsid w:val="00396B10"/>
    <w:rsid w:val="003E12FD"/>
    <w:rsid w:val="00405CBC"/>
    <w:rsid w:val="005022AE"/>
    <w:rsid w:val="00505A1B"/>
    <w:rsid w:val="00531EFF"/>
    <w:rsid w:val="007A2ED1"/>
    <w:rsid w:val="007F0CEE"/>
    <w:rsid w:val="007F473C"/>
    <w:rsid w:val="00867199"/>
    <w:rsid w:val="00874CC5"/>
    <w:rsid w:val="008A44A9"/>
    <w:rsid w:val="008D0240"/>
    <w:rsid w:val="00957A31"/>
    <w:rsid w:val="0096224D"/>
    <w:rsid w:val="00991058"/>
    <w:rsid w:val="009F2588"/>
    <w:rsid w:val="00A23444"/>
    <w:rsid w:val="00A47A29"/>
    <w:rsid w:val="00A74647"/>
    <w:rsid w:val="00AB767B"/>
    <w:rsid w:val="00B61F69"/>
    <w:rsid w:val="00B91FEB"/>
    <w:rsid w:val="00D66274"/>
    <w:rsid w:val="00D7358E"/>
    <w:rsid w:val="00DD17C3"/>
    <w:rsid w:val="00DE12C0"/>
    <w:rsid w:val="00E60C6F"/>
    <w:rsid w:val="00F27359"/>
    <w:rsid w:val="00F55A7C"/>
    <w:rsid w:val="00F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107C"/>
  <w15:docId w15:val="{8CC239D3-ADF9-4A40-BFFC-6AD7D473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/>
      <w:ind w:left="7674" w:right="2789" w:hanging="2508"/>
    </w:pPr>
    <w:rPr>
      <w:rFonts w:ascii="Comic Sans MS" w:eastAsia="Comic Sans MS" w:hAnsi="Comic Sans MS" w:cs="Comic Sans MS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6" ma:contentTypeDescription="Create a new document." ma:contentTypeScope="" ma:versionID="77cfc5760cad1a100c12899deca18d99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730c959e66070aa748b66fec8d6a31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11253-D2F6-4031-BDFD-FA64C0DB6EE8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customXml/itemProps2.xml><?xml version="1.0" encoding="utf-8"?>
<ds:datastoreItem xmlns:ds="http://schemas.openxmlformats.org/officeDocument/2006/customXml" ds:itemID="{0A16A461-AF34-4FCF-BF15-01C00C6DC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1130B-D7A7-4924-8960-4883F1820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Reginald Mitchell Primary School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LynneFinch</dc:creator>
  <cp:keywords/>
  <cp:lastModifiedBy>N. SMITH (Kingsfield First School)</cp:lastModifiedBy>
  <cp:revision>8</cp:revision>
  <dcterms:created xsi:type="dcterms:W3CDTF">2025-09-22T11:21:00Z</dcterms:created>
  <dcterms:modified xsi:type="dcterms:W3CDTF">2026-03-23T09:28:00Z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