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72" w:type="dxa"/>
        <w:tblInd w:w="-743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1766"/>
        <w:gridCol w:w="1809"/>
        <w:gridCol w:w="1730"/>
        <w:gridCol w:w="2208"/>
        <w:gridCol w:w="2551"/>
        <w:gridCol w:w="2977"/>
      </w:tblGrid>
      <w:tr w:rsidR="00D74BF3" w:rsidRPr="00EF240F" w14:paraId="2D1E9618" w14:textId="77777777" w:rsidTr="00BB7318">
        <w:trPr>
          <w:trHeight w:val="1032"/>
        </w:trPr>
        <w:tc>
          <w:tcPr>
            <w:tcW w:w="15172" w:type="dxa"/>
            <w:gridSpan w:val="7"/>
            <w:tcBorders>
              <w:bottom w:val="single" w:sz="4" w:space="0" w:color="auto"/>
            </w:tcBorders>
          </w:tcPr>
          <w:p w14:paraId="68ADB031" w14:textId="1E4A1FDB" w:rsidR="00D74BF3" w:rsidRDefault="00520533" w:rsidP="00CE38E1">
            <w:pPr>
              <w:jc w:val="center"/>
              <w:rPr>
                <w:rFonts w:ascii="Letter-join Plus 40" w:hAnsi="Letter-join Plus 40"/>
                <w:b/>
                <w:sz w:val="48"/>
                <w:szCs w:val="24"/>
              </w:rPr>
            </w:pPr>
            <w:r>
              <w:rPr>
                <w:rFonts w:ascii="Letter-join Plus 40" w:hAnsi="Letter-join Plus 40"/>
                <w:b/>
                <w:noProof/>
                <w:sz w:val="28"/>
                <w:szCs w:val="20"/>
                <w:lang w:eastAsia="en-GB"/>
                <w14:cntxtAlts/>
              </w:rPr>
              <w:drawing>
                <wp:anchor distT="0" distB="0" distL="114300" distR="114300" simplePos="0" relativeHeight="251662848" behindDoc="0" locked="0" layoutInCell="1" allowOverlap="1" wp14:anchorId="06FF6E5F" wp14:editId="4EDD086C">
                  <wp:simplePos x="0" y="0"/>
                  <wp:positionH relativeFrom="column">
                    <wp:posOffset>8644255</wp:posOffset>
                  </wp:positionH>
                  <wp:positionV relativeFrom="paragraph">
                    <wp:posOffset>-81280</wp:posOffset>
                  </wp:positionV>
                  <wp:extent cx="800100" cy="800100"/>
                  <wp:effectExtent l="19050" t="19050" r="19050" b="19050"/>
                  <wp:wrapNone/>
                  <wp:docPr id="4" name="Picture 4" descr="C:\Users\acheetham\AppData\Local\Microsoft\Windows\Temporary Internet Files\Content.IE5\K5M81C34\math_symbol_clipart-15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heetham\AppData\Local\Microsoft\Windows\Temporary Internet Files\Content.IE5\K5M81C34\math_symbol_clipart-15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4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BF3">
              <w:rPr>
                <w:rFonts w:ascii="Letter-join Plus 40" w:hAnsi="Letter-join Plus 40"/>
                <w:b/>
                <w:noProof/>
                <w:sz w:val="28"/>
                <w:szCs w:val="20"/>
                <w:lang w:eastAsia="en-GB"/>
                <w14:cntxtAlts/>
              </w:rPr>
              <w:drawing>
                <wp:anchor distT="0" distB="0" distL="114300" distR="114300" simplePos="0" relativeHeight="251670016" behindDoc="0" locked="0" layoutInCell="1" allowOverlap="1" wp14:anchorId="30574EC2" wp14:editId="20752432">
                  <wp:simplePos x="0" y="0"/>
                  <wp:positionH relativeFrom="column">
                    <wp:posOffset>1586230</wp:posOffset>
                  </wp:positionH>
                  <wp:positionV relativeFrom="paragraph">
                    <wp:posOffset>-297180</wp:posOffset>
                  </wp:positionV>
                  <wp:extent cx="700022" cy="800100"/>
                  <wp:effectExtent l="19050" t="19050" r="24130" b="19050"/>
                  <wp:wrapNone/>
                  <wp:docPr id="3" name="Picture 3" descr="C:\Users\acheetham\AppData\Local\Microsoft\Windows\Temporary Internet Files\Content.IE5\W0QJ8DN4\tennis_racket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heetham\AppData\Local\Microsoft\Windows\Temporary Internet Files\Content.IE5\W0QJ8DN4\tennis_racket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22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BF3">
              <w:rPr>
                <w:rFonts w:ascii="Letter-join Plus 40" w:hAnsi="Letter-join Plus 40"/>
                <w:b/>
                <w:noProof/>
                <w:sz w:val="28"/>
                <w:szCs w:val="20"/>
                <w:lang w:eastAsia="en-GB"/>
                <w14:cntxtAlts/>
              </w:rPr>
              <w:drawing>
                <wp:anchor distT="0" distB="0" distL="114300" distR="114300" simplePos="0" relativeHeight="251677184" behindDoc="0" locked="0" layoutInCell="1" allowOverlap="1" wp14:anchorId="29707EBE" wp14:editId="5BBB0262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-24765</wp:posOffset>
                  </wp:positionV>
                  <wp:extent cx="882650" cy="794385"/>
                  <wp:effectExtent l="19050" t="19050" r="12700" b="24765"/>
                  <wp:wrapNone/>
                  <wp:docPr id="2" name="Picture 2" descr="C:\Users\acheetham\AppData\Local\Microsoft\Windows\Temporary Internet Files\Content.IE5\W0QJ8DN4\boystir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heetham\AppData\Local\Microsoft\Windows\Temporary Internet Files\Content.IE5\W0QJ8DN4\boystir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4BF3">
              <w:rPr>
                <w:noProof/>
                <w:lang w:eastAsia="en-GB"/>
                <w14:cntxtAlts/>
              </w:rPr>
              <w:drawing>
                <wp:anchor distT="0" distB="0" distL="114300" distR="114300" simplePos="0" relativeHeight="251656704" behindDoc="0" locked="0" layoutInCell="1" allowOverlap="1" wp14:anchorId="1A36F5A7" wp14:editId="2440E87F">
                  <wp:simplePos x="0" y="0"/>
                  <wp:positionH relativeFrom="column">
                    <wp:posOffset>7614920</wp:posOffset>
                  </wp:positionH>
                  <wp:positionV relativeFrom="paragraph">
                    <wp:posOffset>-247650</wp:posOffset>
                  </wp:positionV>
                  <wp:extent cx="788035" cy="788035"/>
                  <wp:effectExtent l="19050" t="19050" r="12065" b="12065"/>
                  <wp:wrapNone/>
                  <wp:docPr id="5" name="Picture 5" descr="Image result for p.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.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37D">
              <w:rPr>
                <w:rFonts w:ascii="Letter-join Plus 40" w:hAnsi="Letter-join Plus 40"/>
                <w:b/>
                <w:sz w:val="48"/>
                <w:szCs w:val="24"/>
              </w:rPr>
              <w:t>Autumn</w:t>
            </w:r>
            <w:r w:rsidR="00D74BF3">
              <w:rPr>
                <w:rFonts w:ascii="Letter-join Plus 40" w:hAnsi="Letter-join Plus 40"/>
                <w:b/>
                <w:sz w:val="48"/>
                <w:szCs w:val="24"/>
              </w:rPr>
              <w:t xml:space="preserve"> Club Timetable</w:t>
            </w:r>
          </w:p>
          <w:p w14:paraId="6A4D28AE" w14:textId="77777777" w:rsidR="00D74BF3" w:rsidRDefault="00D74BF3" w:rsidP="00D74BF3">
            <w:pPr>
              <w:rPr>
                <w:noProof/>
                <w:lang w:eastAsia="en-GB"/>
                <w14:cntxtAlts/>
              </w:rPr>
            </w:pPr>
            <w:r>
              <w:rPr>
                <w:rFonts w:ascii="Letter-join Plus 40" w:hAnsi="Letter-join Plus 40"/>
                <w:b/>
                <w:sz w:val="48"/>
                <w:szCs w:val="24"/>
              </w:rPr>
              <w:t xml:space="preserve">               Childs Name:_________________   Class:___</w:t>
            </w:r>
          </w:p>
        </w:tc>
      </w:tr>
      <w:tr w:rsidR="00D74BF3" w:rsidRPr="00EF240F" w14:paraId="5DDC806D" w14:textId="77777777" w:rsidTr="00BB7318">
        <w:trPr>
          <w:trHeight w:val="1032"/>
        </w:trPr>
        <w:tc>
          <w:tcPr>
            <w:tcW w:w="2131" w:type="dxa"/>
            <w:tcBorders>
              <w:top w:val="single" w:sz="4" w:space="0" w:color="auto"/>
              <w:bottom w:val="single" w:sz="18" w:space="0" w:color="auto"/>
            </w:tcBorders>
          </w:tcPr>
          <w:p w14:paraId="0970EC5E" w14:textId="77777777" w:rsidR="00D74BF3" w:rsidRPr="00C5245E" w:rsidRDefault="00D74BF3" w:rsidP="00EF240F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>
              <w:rPr>
                <w:rFonts w:ascii="Letter-join Plus 40" w:hAnsi="Letter-join Plus 40"/>
                <w:sz w:val="30"/>
                <w:szCs w:val="30"/>
              </w:rPr>
              <w:t>Day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18" w:space="0" w:color="auto"/>
            </w:tcBorders>
          </w:tcPr>
          <w:p w14:paraId="4C2876DD" w14:textId="77777777" w:rsidR="00D74BF3" w:rsidRPr="00C5245E" w:rsidRDefault="00D74BF3" w:rsidP="00EF240F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 w:rsidRPr="00C5245E">
              <w:rPr>
                <w:rFonts w:ascii="Letter-join Plus 40" w:hAnsi="Letter-join Plus 40"/>
                <w:sz w:val="30"/>
                <w:szCs w:val="30"/>
              </w:rPr>
              <w:t>Club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18" w:space="0" w:color="auto"/>
            </w:tcBorders>
          </w:tcPr>
          <w:p w14:paraId="4764D646" w14:textId="77777777" w:rsidR="00D74BF3" w:rsidRPr="00C5245E" w:rsidRDefault="00D74BF3" w:rsidP="008B787A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 w:rsidRPr="00C5245E">
              <w:rPr>
                <w:rFonts w:ascii="Letter-join Plus 40" w:hAnsi="Letter-join Plus 40"/>
                <w:sz w:val="30"/>
                <w:szCs w:val="30"/>
              </w:rPr>
              <w:t xml:space="preserve">Cost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18" w:space="0" w:color="auto"/>
            </w:tcBorders>
          </w:tcPr>
          <w:p w14:paraId="027D1B0B" w14:textId="77777777" w:rsidR="00D74BF3" w:rsidRPr="00C5245E" w:rsidRDefault="00D74BF3" w:rsidP="00EF240F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 w:rsidRPr="00C5245E">
              <w:rPr>
                <w:rFonts w:ascii="Letter-join Plus 40" w:hAnsi="Letter-join Plus 40"/>
                <w:sz w:val="30"/>
                <w:szCs w:val="30"/>
              </w:rPr>
              <w:t>Participants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18" w:space="0" w:color="auto"/>
            </w:tcBorders>
          </w:tcPr>
          <w:p w14:paraId="14831FC8" w14:textId="77777777" w:rsidR="00D74BF3" w:rsidRPr="00C5245E" w:rsidRDefault="00D74BF3" w:rsidP="00EF240F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 w:rsidRPr="00C5245E">
              <w:rPr>
                <w:rFonts w:ascii="Letter-join Plus 40" w:hAnsi="Letter-join Plus 40"/>
                <w:sz w:val="30"/>
                <w:szCs w:val="30"/>
              </w:rPr>
              <w:t>Organiser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14:paraId="05670AA3" w14:textId="77777777" w:rsidR="00D74BF3" w:rsidRPr="00C5245E" w:rsidRDefault="00D74BF3" w:rsidP="00EF240F">
            <w:pPr>
              <w:jc w:val="center"/>
              <w:rPr>
                <w:rFonts w:ascii="Letter-join Plus 40" w:hAnsi="Letter-join Plus 40"/>
                <w:sz w:val="30"/>
                <w:szCs w:val="30"/>
              </w:rPr>
            </w:pPr>
            <w:r w:rsidRPr="00C5245E">
              <w:rPr>
                <w:rFonts w:ascii="Letter-join Plus 40" w:hAnsi="Letter-join Plus 40"/>
                <w:sz w:val="30"/>
                <w:szCs w:val="30"/>
              </w:rPr>
              <w:t>Time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</w:tcPr>
          <w:p w14:paraId="5D0FC490" w14:textId="77777777" w:rsidR="00D74BF3" w:rsidRDefault="00D74BF3" w:rsidP="00D74BF3">
            <w:pPr>
              <w:rPr>
                <w:rFonts w:ascii="Letter-join Plus 40" w:hAnsi="Letter-join Plus 40"/>
                <w:sz w:val="24"/>
                <w:szCs w:val="30"/>
              </w:rPr>
            </w:pPr>
            <w:r w:rsidRPr="00D74BF3">
              <w:rPr>
                <w:rFonts w:ascii="Letter-join Plus 40" w:hAnsi="Letter-join Plus 40"/>
                <w:sz w:val="24"/>
                <w:szCs w:val="30"/>
              </w:rPr>
              <w:t>Ple</w:t>
            </w:r>
            <w:r>
              <w:rPr>
                <w:rFonts w:ascii="Letter-join Plus 40" w:hAnsi="Letter-join Plus 40"/>
                <w:sz w:val="24"/>
                <w:szCs w:val="30"/>
              </w:rPr>
              <w:t xml:space="preserve">ase </w:t>
            </w:r>
          </w:p>
          <w:p w14:paraId="40F4AEBD" w14:textId="77777777" w:rsidR="00D74BF3" w:rsidRDefault="00D74BF3" w:rsidP="00D74BF3">
            <w:pPr>
              <w:rPr>
                <w:rFonts w:ascii="Letter-join Plus 40" w:hAnsi="Letter-join Plus 40"/>
                <w:sz w:val="24"/>
                <w:szCs w:val="30"/>
              </w:rPr>
            </w:pPr>
            <w:r>
              <w:rPr>
                <w:rFonts w:ascii="Letter-join Plus 40" w:hAnsi="Letter-join Plus 40"/>
                <w:sz w:val="24"/>
                <w:szCs w:val="30"/>
              </w:rPr>
              <w:t xml:space="preserve">order </w:t>
            </w:r>
          </w:p>
          <w:p w14:paraId="05E06E1E" w14:textId="77777777" w:rsidR="00D74BF3" w:rsidRDefault="00D74BF3" w:rsidP="00D74BF3">
            <w:pPr>
              <w:rPr>
                <w:rFonts w:ascii="Letter-join Plus 40" w:hAnsi="Letter-join Plus 40"/>
                <w:sz w:val="24"/>
                <w:szCs w:val="30"/>
              </w:rPr>
            </w:pPr>
            <w:r>
              <w:rPr>
                <w:rFonts w:ascii="Letter-join Plus 40" w:hAnsi="Letter-join Plus 40"/>
                <w:sz w:val="24"/>
                <w:szCs w:val="30"/>
              </w:rPr>
              <w:t xml:space="preserve">clubs </w:t>
            </w:r>
          </w:p>
          <w:p w14:paraId="0DED2621" w14:textId="77777777" w:rsidR="00D74BF3" w:rsidRPr="00D74BF3" w:rsidRDefault="00D74BF3" w:rsidP="00D74BF3">
            <w:pPr>
              <w:rPr>
                <w:rFonts w:ascii="Letter-join Plus 40" w:hAnsi="Letter-join Plus 40"/>
                <w:sz w:val="24"/>
                <w:szCs w:val="30"/>
              </w:rPr>
            </w:pPr>
            <w:r>
              <w:rPr>
                <w:rFonts w:ascii="Letter-join Plus 40" w:hAnsi="Letter-join Plus 40"/>
                <w:sz w:val="24"/>
                <w:szCs w:val="30"/>
              </w:rPr>
              <w:t xml:space="preserve">1-4. </w:t>
            </w:r>
          </w:p>
        </w:tc>
      </w:tr>
      <w:tr w:rsidR="009734BA" w:rsidRPr="00EF240F" w14:paraId="0C0E9B2E" w14:textId="77777777" w:rsidTr="000A737D">
        <w:trPr>
          <w:trHeight w:val="500"/>
        </w:trPr>
        <w:tc>
          <w:tcPr>
            <w:tcW w:w="2131" w:type="dxa"/>
            <w:vMerge w:val="restart"/>
          </w:tcPr>
          <w:p w14:paraId="6F37B787" w14:textId="77777777" w:rsidR="009734BA" w:rsidRPr="00EF240F" w:rsidRDefault="009734BA" w:rsidP="00CE38E1">
            <w:pPr>
              <w:rPr>
                <w:rFonts w:ascii="Letter-join Plus 40" w:hAnsi="Letter-join Plus 40"/>
                <w:sz w:val="36"/>
                <w:szCs w:val="20"/>
              </w:rPr>
            </w:pPr>
            <w:r>
              <w:rPr>
                <w:rFonts w:ascii="Letter-join Plus 40" w:hAnsi="Letter-join Plus 40"/>
                <w:sz w:val="36"/>
                <w:szCs w:val="20"/>
              </w:rPr>
              <w:t>Monday</w:t>
            </w: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47889F64" w14:textId="17E70F2C" w:rsidR="009734BA" w:rsidRPr="00011E5B" w:rsidRDefault="000A737D" w:rsidP="003E6853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Art club</w:t>
            </w:r>
          </w:p>
        </w:tc>
        <w:tc>
          <w:tcPr>
            <w:tcW w:w="1809" w:type="dxa"/>
            <w:tcBorders>
              <w:top w:val="single" w:sz="18" w:space="0" w:color="auto"/>
            </w:tcBorders>
          </w:tcPr>
          <w:p w14:paraId="5F57A827" w14:textId="77777777" w:rsidR="009734BA" w:rsidRPr="00011E5B" w:rsidRDefault="009734BA" w:rsidP="003E6853">
            <w:pPr>
              <w:rPr>
                <w:rFonts w:ascii="Letter-join Plus 40" w:hAnsi="Letter-join Plus 40"/>
                <w:szCs w:val="20"/>
              </w:rPr>
            </w:pPr>
            <w:r w:rsidRPr="00CB50CD">
              <w:rPr>
                <w:rFonts w:ascii="Letter-join Plus 40" w:hAnsi="Letter-join Plus 40"/>
                <w:sz w:val="20"/>
                <w:szCs w:val="20"/>
              </w:rPr>
              <w:t>FREE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40DABE6E" w14:textId="01B31FD3" w:rsidR="009734BA" w:rsidRPr="00CB50CD" w:rsidRDefault="000A737D" w:rsidP="003E685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1 and 2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14:paraId="22C848C5" w14:textId="7A4583B7" w:rsidR="009734BA" w:rsidRPr="00CB50CD" w:rsidRDefault="000A737D" w:rsidP="003E685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Mountford</w:t>
            </w:r>
            <w:proofErr w:type="spellEnd"/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789C79FD" w14:textId="03EA5CBB" w:rsidR="009734BA" w:rsidRPr="00011E5B" w:rsidRDefault="000A737D" w:rsidP="003E6853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2600E99B" w14:textId="77777777" w:rsidR="009734BA" w:rsidRPr="008B787A" w:rsidRDefault="009734BA" w:rsidP="003E6853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</w:tr>
      <w:tr w:rsidR="009734BA" w:rsidRPr="00EF240F" w14:paraId="56943631" w14:textId="77777777" w:rsidTr="00BB7318">
        <w:trPr>
          <w:trHeight w:val="500"/>
        </w:trPr>
        <w:tc>
          <w:tcPr>
            <w:tcW w:w="2131" w:type="dxa"/>
            <w:vMerge/>
          </w:tcPr>
          <w:p w14:paraId="2763EC35" w14:textId="77777777" w:rsidR="009734BA" w:rsidRDefault="009734BA" w:rsidP="00CE38E1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3F698572" w14:textId="31921932" w:rsidR="009734BA" w:rsidRPr="001B1028" w:rsidRDefault="000A737D" w:rsidP="003E6853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Community Club</w:t>
            </w:r>
          </w:p>
        </w:tc>
        <w:tc>
          <w:tcPr>
            <w:tcW w:w="1809" w:type="dxa"/>
            <w:tcBorders>
              <w:top w:val="single" w:sz="18" w:space="0" w:color="auto"/>
            </w:tcBorders>
          </w:tcPr>
          <w:p w14:paraId="4E31383C" w14:textId="3F8501A9" w:rsidR="009734BA" w:rsidRPr="001B1028" w:rsidRDefault="000A737D" w:rsidP="003E6853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FREE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51473D1F" w14:textId="63F4DE4C" w:rsidR="009734BA" w:rsidRPr="00CB50CD" w:rsidRDefault="000A737D" w:rsidP="003E685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14:paraId="3500BA9C" w14:textId="641AF96D" w:rsidR="000A737D" w:rsidRPr="00CB50CD" w:rsidRDefault="000A737D" w:rsidP="003E6853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Letter-join Plus 40" w:hAnsi="Letter-join Plus 40"/>
                <w:sz w:val="20"/>
                <w:szCs w:val="20"/>
              </w:rPr>
              <w:t>Sigley</w:t>
            </w:r>
            <w:proofErr w:type="spellEnd"/>
            <w:r>
              <w:rPr>
                <w:rFonts w:ascii="Letter-join Plus 40" w:hAnsi="Letter-join Plus 40"/>
                <w:sz w:val="20"/>
                <w:szCs w:val="20"/>
              </w:rPr>
              <w:t xml:space="preserve"> &amp; Mrs Faulkner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7803BF2C" w14:textId="1AA868BC" w:rsidR="009734BA" w:rsidRPr="001B1028" w:rsidRDefault="000A737D" w:rsidP="003E6853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42C9E648" w14:textId="77777777" w:rsidR="009734BA" w:rsidRPr="001B1028" w:rsidRDefault="009734BA" w:rsidP="003E6853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0A737D" w:rsidRPr="00EF240F" w14:paraId="42014B4B" w14:textId="77777777" w:rsidTr="00BB7318">
        <w:trPr>
          <w:trHeight w:val="500"/>
        </w:trPr>
        <w:tc>
          <w:tcPr>
            <w:tcW w:w="2131" w:type="dxa"/>
            <w:vMerge/>
          </w:tcPr>
          <w:p w14:paraId="732600B6" w14:textId="77777777" w:rsidR="000A737D" w:rsidRPr="00EF240F" w:rsidRDefault="000A737D" w:rsidP="000A737D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13F645F3" w14:textId="72754CD2" w:rsidR="000A737D" w:rsidRPr="000A737D" w:rsidRDefault="0038140E" w:rsidP="000A737D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Cs w:val="20"/>
              </w:rPr>
              <w:t>Multi-sport club</w:t>
            </w:r>
          </w:p>
        </w:tc>
        <w:tc>
          <w:tcPr>
            <w:tcW w:w="1809" w:type="dxa"/>
            <w:tcBorders>
              <w:top w:val="single" w:sz="18" w:space="0" w:color="auto"/>
            </w:tcBorders>
          </w:tcPr>
          <w:p w14:paraId="69E62A41" w14:textId="20AF7B41" w:rsidR="000A737D" w:rsidRPr="000A737D" w:rsidRDefault="0038140E" w:rsidP="000A737D">
            <w:pPr>
              <w:rPr>
                <w:rFonts w:ascii="Letter-join Plus 40" w:hAnsi="Letter-join Plus 40" w:cs="Tahoma"/>
                <w:szCs w:val="18"/>
                <w:highlight w:val="yellow"/>
              </w:rPr>
            </w:pPr>
            <w:r w:rsidRPr="0038140E">
              <w:rPr>
                <w:rFonts w:ascii="Letter-join Plus 40" w:hAnsi="Letter-join Plus 40" w:cs="Tahoma"/>
                <w:szCs w:val="18"/>
              </w:rPr>
              <w:t>FREE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3DEFFB8C" w14:textId="13C540B7" w:rsidR="000A737D" w:rsidRPr="000A737D" w:rsidRDefault="0038140E" w:rsidP="000A737D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14:paraId="3A91EDF8" w14:textId="57D93365" w:rsidR="000A737D" w:rsidRPr="000A737D" w:rsidRDefault="0038140E" w:rsidP="000A737D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 w:val="20"/>
                <w:szCs w:val="20"/>
              </w:rPr>
              <w:t>Mrs Minton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0B632135" w14:textId="7D132278" w:rsidR="000A737D" w:rsidRPr="000A737D" w:rsidRDefault="0038140E" w:rsidP="000A737D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shd w:val="clear" w:color="auto" w:fill="FDE9D9" w:themeFill="accent6" w:themeFillTint="33"/>
          </w:tcPr>
          <w:p w14:paraId="74FDA71F" w14:textId="77777777" w:rsidR="000A737D" w:rsidRDefault="000A737D" w:rsidP="000A737D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EB236C" w:rsidRPr="00EF240F" w14:paraId="7437310F" w14:textId="77777777" w:rsidTr="00E973BA">
        <w:trPr>
          <w:trHeight w:val="2423"/>
        </w:trPr>
        <w:tc>
          <w:tcPr>
            <w:tcW w:w="2131" w:type="dxa"/>
          </w:tcPr>
          <w:p w14:paraId="06B19710" w14:textId="77777777" w:rsidR="00EB236C" w:rsidRDefault="00EB236C" w:rsidP="0038140E">
            <w:pPr>
              <w:rPr>
                <w:rFonts w:ascii="Letter-join Plus 40" w:hAnsi="Letter-join Plus 40"/>
                <w:sz w:val="36"/>
                <w:szCs w:val="20"/>
              </w:rPr>
            </w:pPr>
            <w:r w:rsidRPr="00EF240F">
              <w:rPr>
                <w:rFonts w:ascii="Letter-join Plus 40" w:hAnsi="Letter-join Plus 40"/>
                <w:sz w:val="36"/>
                <w:szCs w:val="20"/>
              </w:rPr>
              <w:t>Tuesday</w:t>
            </w:r>
          </w:p>
          <w:p w14:paraId="0DCC22AB" w14:textId="77777777" w:rsidR="00EB236C" w:rsidRDefault="00EB236C" w:rsidP="0038140E">
            <w:pPr>
              <w:rPr>
                <w:rFonts w:ascii="Letter-join Plus 40" w:hAnsi="Letter-join Plus 40"/>
                <w:sz w:val="36"/>
                <w:szCs w:val="20"/>
              </w:rPr>
            </w:pPr>
            <w:r>
              <w:rPr>
                <w:rFonts w:ascii="Letter-join Plus 40" w:hAnsi="Letter-join Plus 40"/>
                <w:sz w:val="36"/>
                <w:szCs w:val="20"/>
              </w:rPr>
              <w:t>(staff meeting evening)</w:t>
            </w:r>
          </w:p>
          <w:p w14:paraId="110D54E5" w14:textId="77777777" w:rsidR="00BB01EF" w:rsidRDefault="00BB01EF" w:rsidP="0038140E">
            <w:pPr>
              <w:rPr>
                <w:rFonts w:ascii="Letter-join Plus 40" w:hAnsi="Letter-join Plus 40"/>
                <w:sz w:val="36"/>
                <w:szCs w:val="20"/>
              </w:rPr>
            </w:pPr>
          </w:p>
          <w:p w14:paraId="46B25FFA" w14:textId="4E23747C" w:rsidR="00BB01EF" w:rsidRPr="00EF240F" w:rsidRDefault="00BB01EF" w:rsidP="0038140E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4418CA98" w14:textId="2D030913" w:rsidR="00EB236C" w:rsidRPr="00CF379A" w:rsidRDefault="00EB236C" w:rsidP="0038140E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Boys Book club</w:t>
            </w:r>
          </w:p>
        </w:tc>
        <w:tc>
          <w:tcPr>
            <w:tcW w:w="1809" w:type="dxa"/>
          </w:tcPr>
          <w:p w14:paraId="6848DBA1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FREE</w:t>
            </w:r>
          </w:p>
          <w:p w14:paraId="09C590CC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5C81D8EE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5A21B4F3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3DBCE055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47222805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5DF4F264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4165B27B" w14:textId="77777777" w:rsidR="00EB236C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  <w:p w14:paraId="0620FBB8" w14:textId="1903C9E9" w:rsidR="00EB236C" w:rsidRPr="00CB50CD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A6574CC" w14:textId="6479F8A9" w:rsidR="00EB236C" w:rsidRPr="00CB50CD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4</w:t>
            </w:r>
          </w:p>
        </w:tc>
        <w:tc>
          <w:tcPr>
            <w:tcW w:w="2208" w:type="dxa"/>
          </w:tcPr>
          <w:p w14:paraId="613E7D5D" w14:textId="5CB94443" w:rsidR="00EB236C" w:rsidRPr="00CB50CD" w:rsidRDefault="00EB236C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Mrs Hill and Mrs Bible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355C4F06" w14:textId="520681BB" w:rsidR="00EB236C" w:rsidRPr="00CF379A" w:rsidRDefault="009815BA" w:rsidP="00EB236C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Lunch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315064C9" w14:textId="77777777" w:rsidR="00EB236C" w:rsidRDefault="00EB236C" w:rsidP="0038140E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A72333" w:rsidRPr="00EF240F" w14:paraId="26DBD1EF" w14:textId="77777777" w:rsidTr="00EB236C">
        <w:trPr>
          <w:trHeight w:val="1550"/>
        </w:trPr>
        <w:tc>
          <w:tcPr>
            <w:tcW w:w="2131" w:type="dxa"/>
            <w:vMerge w:val="restart"/>
          </w:tcPr>
          <w:p w14:paraId="7C6BACCB" w14:textId="77777777" w:rsidR="00A72333" w:rsidRPr="0038140E" w:rsidRDefault="00A72333" w:rsidP="0038140E">
            <w:pPr>
              <w:rPr>
                <w:rFonts w:ascii="Letter-join Plus 40" w:hAnsi="Letter-join Plus 40"/>
                <w:sz w:val="36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 w:val="36"/>
                <w:szCs w:val="20"/>
              </w:rPr>
              <w:lastRenderedPageBreak/>
              <w:t>Wednesday</w:t>
            </w:r>
          </w:p>
        </w:tc>
        <w:tc>
          <w:tcPr>
            <w:tcW w:w="1766" w:type="dxa"/>
          </w:tcPr>
          <w:p w14:paraId="7450F82C" w14:textId="77777777" w:rsidR="00A72333" w:rsidRDefault="00A72333" w:rsidP="0038140E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Cs w:val="20"/>
              </w:rPr>
              <w:t>Fay’s Dance Club (Street Dance)</w:t>
            </w:r>
          </w:p>
          <w:p w14:paraId="49D0F56F" w14:textId="017E9575" w:rsidR="00A72333" w:rsidRPr="0038140E" w:rsidRDefault="00A72333" w:rsidP="0038140E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EB236C">
              <w:rPr>
                <w:rFonts w:ascii="Letter-join Plus 40" w:hAnsi="Letter-join Plus 40"/>
                <w:szCs w:val="20"/>
                <w:highlight w:val="yellow"/>
              </w:rPr>
              <w:t>Starts 13th October</w:t>
            </w:r>
          </w:p>
        </w:tc>
        <w:tc>
          <w:tcPr>
            <w:tcW w:w="1809" w:type="dxa"/>
          </w:tcPr>
          <w:p w14:paraId="5704BBC7" w14:textId="69529792" w:rsidR="00A72333" w:rsidRPr="00EB236C" w:rsidRDefault="00A72333" w:rsidP="0038140E">
            <w:pPr>
              <w:rPr>
                <w:rFonts w:ascii="Letter-join Plus 40" w:hAnsi="Letter-join Plus 40"/>
                <w:sz w:val="18"/>
                <w:szCs w:val="20"/>
              </w:rPr>
            </w:pPr>
            <w:r>
              <w:rPr>
                <w:rFonts w:ascii="Letter-join Plus 40" w:hAnsi="Letter-join Plus 40"/>
                <w:sz w:val="18"/>
                <w:szCs w:val="20"/>
              </w:rPr>
              <w:t>£20</w:t>
            </w:r>
            <w:r w:rsidRPr="00EB236C">
              <w:rPr>
                <w:rFonts w:ascii="Letter-join Plus 40" w:hAnsi="Letter-join Plus 40"/>
                <w:sz w:val="18"/>
                <w:szCs w:val="20"/>
              </w:rPr>
              <w:t xml:space="preserve"> for 10 sessions.</w:t>
            </w:r>
          </w:p>
          <w:p w14:paraId="4DAF69E2" w14:textId="6BA4A000" w:rsidR="00A72333" w:rsidRPr="00EB236C" w:rsidRDefault="00A72333" w:rsidP="0038140E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 w:val="18"/>
                <w:szCs w:val="20"/>
              </w:rPr>
              <w:t>Pay in cash or cheque payable to Fay Braxton.</w:t>
            </w:r>
          </w:p>
        </w:tc>
        <w:tc>
          <w:tcPr>
            <w:tcW w:w="1730" w:type="dxa"/>
          </w:tcPr>
          <w:p w14:paraId="5D7DEF72" w14:textId="7377C6B2" w:rsidR="00A72333" w:rsidRPr="00EB236C" w:rsidRDefault="00A72333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 xml:space="preserve">Years </w:t>
            </w:r>
            <w:r w:rsidRPr="00EB236C">
              <w:rPr>
                <w:rFonts w:ascii="Letter-join Plus 40" w:hAnsi="Letter-join Plus 40"/>
                <w:sz w:val="20"/>
                <w:szCs w:val="20"/>
              </w:rPr>
              <w:t>3 and 4</w:t>
            </w:r>
          </w:p>
        </w:tc>
        <w:tc>
          <w:tcPr>
            <w:tcW w:w="2208" w:type="dxa"/>
          </w:tcPr>
          <w:p w14:paraId="4357DB47" w14:textId="11BEFBE9" w:rsidR="00A72333" w:rsidRPr="00EB236C" w:rsidRDefault="00A72333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 w:rsidRPr="00EB236C">
              <w:rPr>
                <w:rFonts w:ascii="Letter-join Plus 40" w:hAnsi="Letter-join Plus 40"/>
                <w:sz w:val="20"/>
                <w:szCs w:val="20"/>
              </w:rPr>
              <w:t>Fay Braxton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BCA7298" w14:textId="017DAA2D" w:rsidR="00A72333" w:rsidRPr="00EB236C" w:rsidRDefault="00A72333" w:rsidP="0038140E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109B0A03" w14:textId="7A4D4F36" w:rsidR="00A72333" w:rsidRPr="00EB236C" w:rsidRDefault="00A72333" w:rsidP="0038140E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A72333" w:rsidRPr="00EF240F" w14:paraId="7721CD18" w14:textId="77777777" w:rsidTr="00BB7318">
        <w:trPr>
          <w:trHeight w:val="500"/>
        </w:trPr>
        <w:tc>
          <w:tcPr>
            <w:tcW w:w="2131" w:type="dxa"/>
            <w:vMerge/>
          </w:tcPr>
          <w:p w14:paraId="025F66BD" w14:textId="77777777" w:rsidR="00A72333" w:rsidRPr="00EF240F" w:rsidRDefault="00A72333" w:rsidP="0038140E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20F51783" w14:textId="4F14F51E" w:rsidR="00A72333" w:rsidRPr="00CF379A" w:rsidRDefault="00A72333" w:rsidP="0038140E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Coding club</w:t>
            </w:r>
          </w:p>
        </w:tc>
        <w:tc>
          <w:tcPr>
            <w:tcW w:w="1809" w:type="dxa"/>
          </w:tcPr>
          <w:p w14:paraId="7593AE91" w14:textId="704301C3" w:rsidR="00A72333" w:rsidRPr="003F0BA3" w:rsidRDefault="00A72333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FREE</w:t>
            </w:r>
          </w:p>
        </w:tc>
        <w:tc>
          <w:tcPr>
            <w:tcW w:w="1730" w:type="dxa"/>
          </w:tcPr>
          <w:p w14:paraId="3D9CE770" w14:textId="53B65BC3" w:rsidR="00A72333" w:rsidRPr="00CB50CD" w:rsidRDefault="00A72333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3</w:t>
            </w:r>
          </w:p>
        </w:tc>
        <w:tc>
          <w:tcPr>
            <w:tcW w:w="2208" w:type="dxa"/>
          </w:tcPr>
          <w:p w14:paraId="476789C8" w14:textId="03865C03" w:rsidR="00A72333" w:rsidRPr="00CB50CD" w:rsidRDefault="00A72333" w:rsidP="0038140E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Mr Evans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6A1D8C2E" w14:textId="2F1946A3" w:rsidR="00A72333" w:rsidRPr="00CF379A" w:rsidRDefault="00A72333" w:rsidP="0038140E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0A97A857" w14:textId="77777777" w:rsidR="00A72333" w:rsidRPr="00CF379A" w:rsidRDefault="00A72333" w:rsidP="0038140E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A72333" w:rsidRPr="00EF240F" w14:paraId="23352BB9" w14:textId="77777777" w:rsidTr="00BB01EF">
        <w:trPr>
          <w:trHeight w:val="548"/>
        </w:trPr>
        <w:tc>
          <w:tcPr>
            <w:tcW w:w="2131" w:type="dxa"/>
            <w:vMerge/>
          </w:tcPr>
          <w:p w14:paraId="66C61A76" w14:textId="77777777" w:rsidR="00A72333" w:rsidRPr="00EF240F" w:rsidRDefault="00A72333" w:rsidP="0038140E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58F20DBD" w14:textId="6A4688BD" w:rsidR="00A72333" w:rsidRPr="0038140E" w:rsidRDefault="00A72333" w:rsidP="0038140E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Cs w:val="20"/>
              </w:rPr>
              <w:t>Choir</w:t>
            </w:r>
          </w:p>
        </w:tc>
        <w:tc>
          <w:tcPr>
            <w:tcW w:w="1809" w:type="dxa"/>
          </w:tcPr>
          <w:p w14:paraId="51D21637" w14:textId="3BE6A70B" w:rsidR="00A72333" w:rsidRPr="0038140E" w:rsidRDefault="00A72333" w:rsidP="0038140E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Cs w:val="20"/>
              </w:rPr>
              <w:t>FREE</w:t>
            </w:r>
          </w:p>
        </w:tc>
        <w:tc>
          <w:tcPr>
            <w:tcW w:w="1730" w:type="dxa"/>
          </w:tcPr>
          <w:p w14:paraId="03AB1CA4" w14:textId="0789662C" w:rsidR="00A72333" w:rsidRPr="0038140E" w:rsidRDefault="00A72333" w:rsidP="0038140E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 w:val="20"/>
                <w:szCs w:val="20"/>
              </w:rPr>
              <w:t>Year 3 and 4</w:t>
            </w:r>
          </w:p>
        </w:tc>
        <w:tc>
          <w:tcPr>
            <w:tcW w:w="2208" w:type="dxa"/>
          </w:tcPr>
          <w:p w14:paraId="56767F31" w14:textId="43C7E1F6" w:rsidR="00A72333" w:rsidRPr="0038140E" w:rsidRDefault="00A72333" w:rsidP="0038140E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38140E">
              <w:rPr>
                <w:rFonts w:ascii="Letter-join Plus 40" w:hAnsi="Letter-join Plus 40"/>
                <w:sz w:val="20"/>
                <w:szCs w:val="20"/>
              </w:rPr>
              <w:t>Mr Gillespie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63E4329C" w14:textId="77777777" w:rsidR="00A72333" w:rsidRDefault="00A72333" w:rsidP="0038140E">
            <w:pPr>
              <w:rPr>
                <w:rFonts w:ascii="Letter-join Plus 40" w:hAnsi="Letter-join Plus 40"/>
                <w:szCs w:val="20"/>
              </w:rPr>
            </w:pPr>
            <w:r w:rsidRPr="0038140E">
              <w:rPr>
                <w:rFonts w:ascii="Letter-join Plus 40" w:hAnsi="Letter-join Plus 40"/>
                <w:szCs w:val="20"/>
              </w:rPr>
              <w:t>After school- 3.15-4pm</w:t>
            </w:r>
          </w:p>
          <w:p w14:paraId="0D25E553" w14:textId="77777777" w:rsidR="00A72333" w:rsidRDefault="00A72333" w:rsidP="0038140E">
            <w:pPr>
              <w:rPr>
                <w:rFonts w:ascii="Letter-join Plus 40" w:hAnsi="Letter-join Plus 40"/>
                <w:szCs w:val="20"/>
              </w:rPr>
            </w:pPr>
          </w:p>
          <w:p w14:paraId="1AFA5CCF" w14:textId="6186F76F" w:rsidR="00A72333" w:rsidRPr="0038140E" w:rsidRDefault="00A72333" w:rsidP="0038140E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  <w:tc>
          <w:tcPr>
            <w:tcW w:w="2977" w:type="dxa"/>
            <w:vMerge w:val="restart"/>
            <w:shd w:val="clear" w:color="auto" w:fill="EAF1DD" w:themeFill="accent3" w:themeFillTint="33"/>
          </w:tcPr>
          <w:p w14:paraId="11C73B28" w14:textId="184EB363" w:rsidR="00A72333" w:rsidRPr="0038140E" w:rsidRDefault="00A72333" w:rsidP="0038140E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</w:tr>
      <w:tr w:rsidR="00A72333" w:rsidRPr="00EF240F" w14:paraId="172C9AE6" w14:textId="77777777" w:rsidTr="00A72333">
        <w:trPr>
          <w:trHeight w:val="593"/>
        </w:trPr>
        <w:tc>
          <w:tcPr>
            <w:tcW w:w="2131" w:type="dxa"/>
            <w:vMerge/>
          </w:tcPr>
          <w:p w14:paraId="1752C24F" w14:textId="77777777" w:rsidR="00A72333" w:rsidRPr="00EF240F" w:rsidRDefault="00A72333" w:rsidP="00BB01EF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5CF5207F" w14:textId="5AEB1665" w:rsidR="00A72333" w:rsidRPr="00BB01EF" w:rsidRDefault="00A72333" w:rsidP="00BB01EF">
            <w:pPr>
              <w:rPr>
                <w:rFonts w:ascii="Letter-join Plus 40" w:hAnsi="Letter-join Plus 40"/>
                <w:szCs w:val="20"/>
              </w:rPr>
            </w:pPr>
            <w:r w:rsidRPr="00BB01EF">
              <w:rPr>
                <w:rFonts w:ascii="Letter-join Plus 40" w:hAnsi="Letter-join Plus 40"/>
                <w:szCs w:val="20"/>
              </w:rPr>
              <w:t>KS1 Football</w:t>
            </w:r>
          </w:p>
        </w:tc>
        <w:tc>
          <w:tcPr>
            <w:tcW w:w="1809" w:type="dxa"/>
            <w:tcBorders>
              <w:top w:val="single" w:sz="18" w:space="0" w:color="auto"/>
            </w:tcBorders>
          </w:tcPr>
          <w:p w14:paraId="42EC9322" w14:textId="380AE24A" w:rsidR="00A72333" w:rsidRPr="00BB01EF" w:rsidRDefault="00A72333" w:rsidP="00BB01EF">
            <w:pPr>
              <w:rPr>
                <w:rFonts w:ascii="Letter-join Plus 40" w:hAnsi="Letter-join Plus 40"/>
                <w:szCs w:val="20"/>
              </w:rPr>
            </w:pPr>
            <w:r w:rsidRPr="00BB01EF">
              <w:rPr>
                <w:rFonts w:ascii="Letter-join Plus 40" w:hAnsi="Letter-join Plus 40" w:cs="Tahoma"/>
                <w:sz w:val="18"/>
                <w:szCs w:val="18"/>
              </w:rPr>
              <w:t>£20 for 10 training sessions (£2 a session) **Pay on Parent Pay**</w:t>
            </w:r>
          </w:p>
        </w:tc>
        <w:tc>
          <w:tcPr>
            <w:tcW w:w="1730" w:type="dxa"/>
            <w:tcBorders>
              <w:top w:val="single" w:sz="18" w:space="0" w:color="auto"/>
            </w:tcBorders>
          </w:tcPr>
          <w:p w14:paraId="08D567E1" w14:textId="14980F98" w:rsidR="00A72333" w:rsidRPr="00BB01EF" w:rsidRDefault="00A72333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BB01EF">
              <w:rPr>
                <w:rFonts w:ascii="Letter-join Plus 40" w:hAnsi="Letter-join Plus 40"/>
                <w:sz w:val="20"/>
                <w:szCs w:val="20"/>
              </w:rPr>
              <w:t>Years 1 and 2</w:t>
            </w:r>
          </w:p>
        </w:tc>
        <w:tc>
          <w:tcPr>
            <w:tcW w:w="2208" w:type="dxa"/>
            <w:tcBorders>
              <w:top w:val="single" w:sz="18" w:space="0" w:color="auto"/>
            </w:tcBorders>
          </w:tcPr>
          <w:p w14:paraId="7DFEE51F" w14:textId="289B0479" w:rsidR="00A72333" w:rsidRPr="00BB01EF" w:rsidRDefault="00A72333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BB01EF">
              <w:rPr>
                <w:rFonts w:ascii="Letter-join Plus 40" w:hAnsi="Letter-join Plus 40"/>
                <w:sz w:val="20"/>
                <w:szCs w:val="20"/>
              </w:rPr>
              <w:t>ASM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14:paraId="36A8D3EB" w14:textId="42119E53" w:rsidR="00A72333" w:rsidRPr="00BB01EF" w:rsidRDefault="00CB7DA6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school- 3.20-4.20</w:t>
            </w:r>
            <w:r w:rsidR="00A72333" w:rsidRPr="00BB01EF">
              <w:rPr>
                <w:rFonts w:ascii="Letter-join Plus 40" w:hAnsi="Letter-join Plus 40"/>
                <w:szCs w:val="20"/>
              </w:rPr>
              <w:t>pm</w:t>
            </w: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14:paraId="05D6A961" w14:textId="77777777" w:rsidR="00A72333" w:rsidRPr="0038140E" w:rsidRDefault="00A72333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</w:tr>
      <w:tr w:rsidR="00A72333" w:rsidRPr="00EF240F" w14:paraId="3E6F48AF" w14:textId="77777777" w:rsidTr="00290597">
        <w:trPr>
          <w:trHeight w:val="592"/>
        </w:trPr>
        <w:tc>
          <w:tcPr>
            <w:tcW w:w="2131" w:type="dxa"/>
            <w:vMerge/>
          </w:tcPr>
          <w:p w14:paraId="55A747CE" w14:textId="77777777" w:rsidR="00A72333" w:rsidRPr="00EF240F" w:rsidRDefault="00A72333" w:rsidP="00BB01EF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  <w:tcBorders>
              <w:top w:val="single" w:sz="18" w:space="0" w:color="auto"/>
            </w:tcBorders>
          </w:tcPr>
          <w:p w14:paraId="0D7A8DA5" w14:textId="61212633" w:rsidR="00A72333" w:rsidRPr="00BB01EF" w:rsidRDefault="00A72333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Lego club</w:t>
            </w:r>
          </w:p>
        </w:tc>
        <w:tc>
          <w:tcPr>
            <w:tcW w:w="1809" w:type="dxa"/>
          </w:tcPr>
          <w:p w14:paraId="3198A452" w14:textId="1803F59B" w:rsidR="00A72333" w:rsidRPr="00BB01EF" w:rsidRDefault="00A72333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  <w:r>
              <w:rPr>
                <w:rFonts w:ascii="Letter-join Plus 40" w:hAnsi="Letter-join Plus 40" w:cs="Tahoma"/>
                <w:sz w:val="18"/>
                <w:szCs w:val="18"/>
              </w:rPr>
              <w:t>FREE</w:t>
            </w:r>
          </w:p>
        </w:tc>
        <w:tc>
          <w:tcPr>
            <w:tcW w:w="1730" w:type="dxa"/>
          </w:tcPr>
          <w:p w14:paraId="47E4AC2A" w14:textId="0078FB95" w:rsidR="00A72333" w:rsidRPr="00BB01EF" w:rsidRDefault="00A72333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2</w:t>
            </w:r>
          </w:p>
        </w:tc>
        <w:tc>
          <w:tcPr>
            <w:tcW w:w="2208" w:type="dxa"/>
          </w:tcPr>
          <w:p w14:paraId="2AADA0F3" w14:textId="2BB49E51" w:rsidR="00A72333" w:rsidRPr="00BB01EF" w:rsidRDefault="00A72333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Mrs Egerton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FD3AB8E" w14:textId="77777777" w:rsidR="00A72333" w:rsidRDefault="00A72333" w:rsidP="00A72333">
            <w:pPr>
              <w:rPr>
                <w:rFonts w:ascii="Letter-join Plus 40" w:hAnsi="Letter-join Plus 40"/>
                <w:szCs w:val="20"/>
              </w:rPr>
            </w:pPr>
            <w:r w:rsidRPr="0038140E">
              <w:rPr>
                <w:rFonts w:ascii="Letter-join Plus 40" w:hAnsi="Letter-join Plus 40"/>
                <w:szCs w:val="20"/>
              </w:rPr>
              <w:t>After school- 3.15-4pm</w:t>
            </w:r>
          </w:p>
          <w:p w14:paraId="62044E03" w14:textId="77777777" w:rsidR="00A72333" w:rsidRPr="00BB01EF" w:rsidRDefault="00A72333" w:rsidP="00BB01EF">
            <w:pPr>
              <w:rPr>
                <w:rFonts w:ascii="Letter-join Plus 40" w:hAnsi="Letter-join Plus 40"/>
                <w:szCs w:val="20"/>
              </w:rPr>
            </w:pPr>
          </w:p>
        </w:tc>
        <w:tc>
          <w:tcPr>
            <w:tcW w:w="2977" w:type="dxa"/>
            <w:vMerge/>
            <w:shd w:val="clear" w:color="auto" w:fill="EAF1DD" w:themeFill="accent3" w:themeFillTint="33"/>
          </w:tcPr>
          <w:p w14:paraId="5A31AAB8" w14:textId="77777777" w:rsidR="00A72333" w:rsidRPr="0038140E" w:rsidRDefault="00A72333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</w:tr>
      <w:tr w:rsidR="00BB01EF" w:rsidRPr="00EF240F" w14:paraId="40856B24" w14:textId="77777777" w:rsidTr="0038140E">
        <w:trPr>
          <w:trHeight w:val="500"/>
        </w:trPr>
        <w:tc>
          <w:tcPr>
            <w:tcW w:w="2131" w:type="dxa"/>
            <w:vMerge w:val="restart"/>
          </w:tcPr>
          <w:p w14:paraId="49DB28E8" w14:textId="77777777" w:rsidR="00BB01EF" w:rsidRPr="00EF240F" w:rsidRDefault="00BB01EF" w:rsidP="00BB01EF">
            <w:pPr>
              <w:rPr>
                <w:rFonts w:ascii="Letter-join Plus 40" w:hAnsi="Letter-join Plus 40"/>
                <w:sz w:val="36"/>
                <w:szCs w:val="20"/>
              </w:rPr>
            </w:pPr>
            <w:r w:rsidRPr="00EF240F">
              <w:rPr>
                <w:rFonts w:ascii="Letter-join Plus 40" w:hAnsi="Letter-join Plus 40"/>
                <w:sz w:val="36"/>
                <w:szCs w:val="20"/>
              </w:rPr>
              <w:t>Thursday</w:t>
            </w:r>
          </w:p>
        </w:tc>
        <w:tc>
          <w:tcPr>
            <w:tcW w:w="1766" w:type="dxa"/>
          </w:tcPr>
          <w:p w14:paraId="2D1051E6" w14:textId="77777777" w:rsidR="00BB01EF" w:rsidRDefault="00BB01EF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Forest School</w:t>
            </w:r>
          </w:p>
          <w:p w14:paraId="77BD17CE" w14:textId="406F5E46" w:rsidR="00BB01EF" w:rsidRPr="00011E5B" w:rsidRDefault="00BB01EF" w:rsidP="00BB01EF">
            <w:pPr>
              <w:rPr>
                <w:rFonts w:ascii="Letter-join Plus 40" w:hAnsi="Letter-join Plus 40"/>
                <w:szCs w:val="20"/>
              </w:rPr>
            </w:pPr>
            <w:r w:rsidRPr="00BB01EF">
              <w:rPr>
                <w:rFonts w:ascii="Letter-join Plus 40" w:hAnsi="Letter-join Plus 40"/>
                <w:szCs w:val="20"/>
                <w:highlight w:val="yellow"/>
              </w:rPr>
              <w:t>(Starts after half term- 4</w:t>
            </w:r>
            <w:r w:rsidRPr="00BB01EF">
              <w:rPr>
                <w:rFonts w:ascii="Letter-join Plus 40" w:hAnsi="Letter-join Plus 40"/>
                <w:szCs w:val="20"/>
                <w:highlight w:val="yellow"/>
                <w:vertAlign w:val="superscript"/>
              </w:rPr>
              <w:t>th</w:t>
            </w:r>
            <w:r w:rsidRPr="00BB01EF">
              <w:rPr>
                <w:rFonts w:ascii="Letter-join Plus 40" w:hAnsi="Letter-join Plus 40"/>
                <w:szCs w:val="20"/>
                <w:highlight w:val="yellow"/>
              </w:rPr>
              <w:t xml:space="preserve"> November)</w:t>
            </w:r>
          </w:p>
        </w:tc>
        <w:tc>
          <w:tcPr>
            <w:tcW w:w="1809" w:type="dxa"/>
          </w:tcPr>
          <w:p w14:paraId="070318D9" w14:textId="5012A83F" w:rsidR="00BB01EF" w:rsidRPr="00EB236C" w:rsidRDefault="00BB01EF" w:rsidP="00BB01EF">
            <w:pPr>
              <w:rPr>
                <w:rFonts w:ascii="Letter-join Plus 40" w:hAnsi="Letter-join Plus 40"/>
                <w:sz w:val="18"/>
                <w:szCs w:val="20"/>
              </w:rPr>
            </w:pPr>
            <w:r>
              <w:rPr>
                <w:rFonts w:ascii="Letter-join Plus 40" w:hAnsi="Letter-join Plus 40"/>
                <w:sz w:val="18"/>
                <w:szCs w:val="20"/>
              </w:rPr>
              <w:t>£20</w:t>
            </w:r>
            <w:r w:rsidRPr="00EB236C">
              <w:rPr>
                <w:rFonts w:ascii="Letter-join Plus 40" w:hAnsi="Letter-join Plus 40"/>
                <w:sz w:val="18"/>
                <w:szCs w:val="20"/>
              </w:rPr>
              <w:t xml:space="preserve"> for 10 sessions.</w:t>
            </w:r>
          </w:p>
          <w:p w14:paraId="2C473DA3" w14:textId="20B4B864" w:rsidR="00BB01EF" w:rsidRPr="00011E5B" w:rsidRDefault="00BB01EF" w:rsidP="00BB01EF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 w:val="18"/>
                <w:szCs w:val="20"/>
              </w:rPr>
              <w:t>Pay in cash o</w:t>
            </w:r>
            <w:r>
              <w:rPr>
                <w:rFonts w:ascii="Letter-join Plus 40" w:hAnsi="Letter-join Plus 40"/>
                <w:sz w:val="18"/>
                <w:szCs w:val="20"/>
              </w:rPr>
              <w:t>r cheque payable to Christian Fox.</w:t>
            </w:r>
          </w:p>
        </w:tc>
        <w:tc>
          <w:tcPr>
            <w:tcW w:w="1730" w:type="dxa"/>
          </w:tcPr>
          <w:p w14:paraId="44145D2C" w14:textId="449EF1F2" w:rsidR="00BB01EF" w:rsidRPr="00CB50CD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1 and 2</w:t>
            </w:r>
          </w:p>
        </w:tc>
        <w:tc>
          <w:tcPr>
            <w:tcW w:w="2208" w:type="dxa"/>
          </w:tcPr>
          <w:p w14:paraId="5C473B59" w14:textId="707852AF" w:rsidR="00BB01EF" w:rsidRPr="00CB50CD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Mr Fox and Miss Bailey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33BCA16C" w14:textId="70EC7031" w:rsidR="00BB01EF" w:rsidRPr="00011E5B" w:rsidRDefault="00BB01EF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school- 3.15-4pm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68968C6" w14:textId="77777777" w:rsidR="00BB01EF" w:rsidRPr="001B1028" w:rsidRDefault="00BB01EF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</w:p>
        </w:tc>
      </w:tr>
      <w:tr w:rsidR="00BB01EF" w:rsidRPr="00EF240F" w14:paraId="2E3BC612" w14:textId="77777777" w:rsidTr="00BB7318">
        <w:trPr>
          <w:trHeight w:val="500"/>
        </w:trPr>
        <w:tc>
          <w:tcPr>
            <w:tcW w:w="2131" w:type="dxa"/>
            <w:vMerge/>
          </w:tcPr>
          <w:p w14:paraId="596C1D8B" w14:textId="77777777" w:rsidR="00BB01EF" w:rsidRPr="00EF240F" w:rsidRDefault="00BB01EF" w:rsidP="00BB01EF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23B632B1" w14:textId="29956735" w:rsidR="00BB01EF" w:rsidRPr="00CF379A" w:rsidRDefault="00BB01EF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Story Maker club</w:t>
            </w:r>
          </w:p>
        </w:tc>
        <w:tc>
          <w:tcPr>
            <w:tcW w:w="1809" w:type="dxa"/>
          </w:tcPr>
          <w:p w14:paraId="1FC377EF" w14:textId="25D2CC6E" w:rsidR="00BB01EF" w:rsidRPr="00CF379A" w:rsidRDefault="00BB01EF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FREE</w:t>
            </w:r>
          </w:p>
        </w:tc>
        <w:tc>
          <w:tcPr>
            <w:tcW w:w="1730" w:type="dxa"/>
          </w:tcPr>
          <w:p w14:paraId="28DCD82E" w14:textId="3B915C5F" w:rsidR="00BB01EF" w:rsidRPr="00CB50CD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208" w:type="dxa"/>
          </w:tcPr>
          <w:p w14:paraId="3B5E13B5" w14:textId="531F6CA7" w:rsidR="00BB01EF" w:rsidRPr="00CB50CD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>
              <w:rPr>
                <w:rFonts w:ascii="Letter-join Plus 40" w:hAnsi="Letter-join Plus 40"/>
                <w:sz w:val="20"/>
                <w:szCs w:val="20"/>
              </w:rPr>
              <w:t>Mrs Harvey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326ED08" w14:textId="639BBAF0" w:rsidR="00BB01EF" w:rsidRPr="00CF379A" w:rsidRDefault="00BB01EF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Lunch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2760236D" w14:textId="77777777" w:rsidR="00BB01EF" w:rsidRDefault="00BB01EF" w:rsidP="00BB01EF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BB01EF" w:rsidRPr="00EF240F" w14:paraId="1C516834" w14:textId="77777777" w:rsidTr="00BB7318">
        <w:trPr>
          <w:trHeight w:val="500"/>
        </w:trPr>
        <w:tc>
          <w:tcPr>
            <w:tcW w:w="2131" w:type="dxa"/>
            <w:vMerge/>
          </w:tcPr>
          <w:p w14:paraId="462A603A" w14:textId="77777777" w:rsidR="00BB01EF" w:rsidRPr="00EF240F" w:rsidRDefault="00BB01EF" w:rsidP="00BB01EF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62BA7A0B" w14:textId="12CA6580" w:rsidR="00BB01EF" w:rsidRPr="0038140E" w:rsidRDefault="00BB01EF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D838E6">
              <w:rPr>
                <w:rFonts w:ascii="Letter-join Plus 40" w:hAnsi="Letter-join Plus 40"/>
                <w:szCs w:val="20"/>
              </w:rPr>
              <w:t>Outdoor Area Fun</w:t>
            </w:r>
          </w:p>
        </w:tc>
        <w:tc>
          <w:tcPr>
            <w:tcW w:w="1809" w:type="dxa"/>
          </w:tcPr>
          <w:p w14:paraId="26E8E432" w14:textId="1D41219A" w:rsidR="00BB01EF" w:rsidRPr="0038140E" w:rsidRDefault="00BB01EF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D838E6">
              <w:rPr>
                <w:rFonts w:ascii="Letter-join Plus 40" w:hAnsi="Letter-join Plus 40"/>
                <w:szCs w:val="20"/>
              </w:rPr>
              <w:t>FREE</w:t>
            </w:r>
          </w:p>
        </w:tc>
        <w:tc>
          <w:tcPr>
            <w:tcW w:w="1730" w:type="dxa"/>
          </w:tcPr>
          <w:p w14:paraId="4F8710BB" w14:textId="77F086A5" w:rsidR="00BB01EF" w:rsidRPr="0038140E" w:rsidRDefault="00BB01EF" w:rsidP="00BB01EF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D838E6">
              <w:rPr>
                <w:rFonts w:ascii="Letter-join Plus 40" w:hAnsi="Letter-join Plus 40"/>
                <w:sz w:val="20"/>
                <w:szCs w:val="20"/>
              </w:rPr>
              <w:t>Year 1</w:t>
            </w:r>
          </w:p>
        </w:tc>
        <w:tc>
          <w:tcPr>
            <w:tcW w:w="2208" w:type="dxa"/>
          </w:tcPr>
          <w:p w14:paraId="0B99A31D" w14:textId="257A31D8" w:rsidR="00BB01EF" w:rsidRPr="0038140E" w:rsidRDefault="00BB01EF" w:rsidP="00BB01EF">
            <w:pPr>
              <w:rPr>
                <w:rFonts w:ascii="Letter-join Plus 40" w:hAnsi="Letter-join Plus 40"/>
                <w:sz w:val="20"/>
                <w:szCs w:val="20"/>
                <w:highlight w:val="yellow"/>
              </w:rPr>
            </w:pPr>
            <w:r w:rsidRPr="00D838E6">
              <w:rPr>
                <w:rFonts w:ascii="Letter-join Plus 40" w:hAnsi="Letter-join Plus 40"/>
                <w:sz w:val="20"/>
                <w:szCs w:val="20"/>
              </w:rPr>
              <w:t>Reception staff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20134676" w14:textId="4181BD28" w:rsidR="00BB01EF" w:rsidRPr="0038140E" w:rsidRDefault="00BB01EF" w:rsidP="00BB01EF">
            <w:pPr>
              <w:rPr>
                <w:rFonts w:ascii="Letter-join Plus 40" w:hAnsi="Letter-join Plus 40"/>
                <w:szCs w:val="20"/>
                <w:highlight w:val="yellow"/>
              </w:rPr>
            </w:pPr>
            <w:r w:rsidRPr="00D838E6">
              <w:rPr>
                <w:rFonts w:ascii="Letter-join Plus 40" w:hAnsi="Letter-join Plus 40"/>
                <w:szCs w:val="20"/>
              </w:rPr>
              <w:t>After school 3.15-4pm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1E82D5D1" w14:textId="77777777" w:rsidR="00BB01EF" w:rsidRPr="00CF379A" w:rsidRDefault="00BB01EF" w:rsidP="00BB01EF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BB01EF" w:rsidRPr="00EF240F" w14:paraId="162EB8A1" w14:textId="77777777" w:rsidTr="00A72333">
        <w:trPr>
          <w:trHeight w:val="500"/>
        </w:trPr>
        <w:tc>
          <w:tcPr>
            <w:tcW w:w="2131" w:type="dxa"/>
            <w:vMerge/>
          </w:tcPr>
          <w:p w14:paraId="7A174BFC" w14:textId="77777777" w:rsidR="00BB01EF" w:rsidRPr="00EF240F" w:rsidRDefault="00BB01EF" w:rsidP="00BB01EF">
            <w:pPr>
              <w:rPr>
                <w:rFonts w:ascii="Letter-join Plus 40" w:hAnsi="Letter-join Plus 40"/>
                <w:sz w:val="36"/>
                <w:szCs w:val="20"/>
              </w:rPr>
            </w:pPr>
          </w:p>
        </w:tc>
        <w:tc>
          <w:tcPr>
            <w:tcW w:w="1766" w:type="dxa"/>
          </w:tcPr>
          <w:p w14:paraId="6ACAEC1E" w14:textId="4277086B" w:rsidR="00BB01EF" w:rsidRPr="00BB01EF" w:rsidRDefault="00BB01EF" w:rsidP="00BB01EF">
            <w:pPr>
              <w:rPr>
                <w:rFonts w:ascii="Letter-join Plus 40" w:hAnsi="Letter-join Plus 40"/>
                <w:szCs w:val="20"/>
              </w:rPr>
            </w:pPr>
            <w:r w:rsidRPr="00BB01EF">
              <w:rPr>
                <w:rFonts w:ascii="Letter-join Plus 40" w:hAnsi="Letter-join Plus 40"/>
                <w:szCs w:val="20"/>
              </w:rPr>
              <w:t>KS2 Football</w:t>
            </w:r>
          </w:p>
        </w:tc>
        <w:tc>
          <w:tcPr>
            <w:tcW w:w="1809" w:type="dxa"/>
            <w:shd w:val="clear" w:color="auto" w:fill="EAF1DD" w:themeFill="accent3" w:themeFillTint="33"/>
          </w:tcPr>
          <w:p w14:paraId="331A181F" w14:textId="77777777" w:rsidR="00BB01EF" w:rsidRDefault="00BB01EF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  <w:r w:rsidRPr="00BB01EF">
              <w:rPr>
                <w:rFonts w:ascii="Letter-join Plus 40" w:hAnsi="Letter-join Plus 40" w:cs="Tahoma"/>
                <w:sz w:val="18"/>
                <w:szCs w:val="18"/>
              </w:rPr>
              <w:t>£20 for 10 training sessions (£2  a session) **Pay on Parent Pay**</w:t>
            </w:r>
          </w:p>
          <w:p w14:paraId="05D1388F" w14:textId="41389788" w:rsidR="00BB01EF" w:rsidRPr="00BB01EF" w:rsidRDefault="00BB01EF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</w:p>
        </w:tc>
        <w:tc>
          <w:tcPr>
            <w:tcW w:w="1730" w:type="dxa"/>
          </w:tcPr>
          <w:p w14:paraId="46736A97" w14:textId="45843148" w:rsidR="00BB01EF" w:rsidRPr="00BB01EF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BB01EF">
              <w:rPr>
                <w:rFonts w:ascii="Letter-join Plus 40" w:hAnsi="Letter-join Plus 40"/>
                <w:sz w:val="20"/>
                <w:szCs w:val="20"/>
              </w:rPr>
              <w:t xml:space="preserve">Years 3 &amp; 4 </w:t>
            </w:r>
          </w:p>
        </w:tc>
        <w:tc>
          <w:tcPr>
            <w:tcW w:w="2208" w:type="dxa"/>
          </w:tcPr>
          <w:p w14:paraId="54CCF5E0" w14:textId="7B63684D" w:rsidR="00BB01EF" w:rsidRPr="00BB01EF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BB01EF">
              <w:rPr>
                <w:rFonts w:ascii="Letter-join Plus 40" w:hAnsi="Letter-join Plus 40"/>
                <w:sz w:val="20"/>
                <w:szCs w:val="20"/>
              </w:rPr>
              <w:t xml:space="preserve">ASM 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5601761B" w14:textId="762323A1" w:rsidR="00BB01EF" w:rsidRPr="00BB01EF" w:rsidRDefault="00CB7DA6" w:rsidP="00BB01EF">
            <w:pPr>
              <w:rPr>
                <w:rFonts w:ascii="Letter-join Plus 40" w:hAnsi="Letter-join Plus 40"/>
                <w:szCs w:val="20"/>
              </w:rPr>
            </w:pPr>
            <w:r>
              <w:rPr>
                <w:rFonts w:ascii="Letter-join Plus 40" w:hAnsi="Letter-join Plus 40"/>
                <w:szCs w:val="20"/>
              </w:rPr>
              <w:t>After school – 3.20 – 4.20</w:t>
            </w:r>
            <w:bookmarkStart w:id="0" w:name="_GoBack"/>
            <w:bookmarkEnd w:id="0"/>
            <w:r w:rsidR="00BB01EF" w:rsidRPr="00BB01EF">
              <w:rPr>
                <w:rFonts w:ascii="Letter-join Plus 40" w:hAnsi="Letter-join Plus 40"/>
                <w:szCs w:val="20"/>
              </w:rPr>
              <w:t>pm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111CBA96" w14:textId="77777777" w:rsidR="00BB01EF" w:rsidRDefault="00BB01EF" w:rsidP="00BB01EF">
            <w:pPr>
              <w:rPr>
                <w:rFonts w:ascii="Letter-join Plus 40" w:hAnsi="Letter-join Plus 40"/>
                <w:szCs w:val="20"/>
              </w:rPr>
            </w:pPr>
          </w:p>
        </w:tc>
      </w:tr>
      <w:tr w:rsidR="00BB01EF" w:rsidRPr="00EF240F" w14:paraId="638D304E" w14:textId="77777777" w:rsidTr="00BB7318">
        <w:trPr>
          <w:trHeight w:val="500"/>
        </w:trPr>
        <w:tc>
          <w:tcPr>
            <w:tcW w:w="2131" w:type="dxa"/>
          </w:tcPr>
          <w:p w14:paraId="37A688D2" w14:textId="77777777" w:rsidR="00BB01EF" w:rsidRPr="00EF240F" w:rsidRDefault="00BB01EF" w:rsidP="00BB01EF">
            <w:pPr>
              <w:rPr>
                <w:rFonts w:ascii="Letter-join Plus 40" w:hAnsi="Letter-join Plus 40"/>
                <w:sz w:val="36"/>
                <w:szCs w:val="20"/>
              </w:rPr>
            </w:pPr>
            <w:r>
              <w:rPr>
                <w:rFonts w:ascii="Letter-join Plus 40" w:hAnsi="Letter-join Plus 40"/>
                <w:sz w:val="36"/>
                <w:szCs w:val="20"/>
              </w:rPr>
              <w:t>Friday</w:t>
            </w:r>
          </w:p>
        </w:tc>
        <w:tc>
          <w:tcPr>
            <w:tcW w:w="1766" w:type="dxa"/>
          </w:tcPr>
          <w:p w14:paraId="0ADBAFDE" w14:textId="61440F62" w:rsidR="00BB01EF" w:rsidRPr="00EB236C" w:rsidRDefault="00BB01EF" w:rsidP="00BB01EF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Cs w:val="20"/>
              </w:rPr>
              <w:t>Alternative Sports</w:t>
            </w:r>
          </w:p>
        </w:tc>
        <w:tc>
          <w:tcPr>
            <w:tcW w:w="1809" w:type="dxa"/>
          </w:tcPr>
          <w:p w14:paraId="0B0F1A91" w14:textId="77777777" w:rsidR="00BB01EF" w:rsidRPr="00EB236C" w:rsidRDefault="00BB01EF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  <w:r w:rsidRPr="00EB236C">
              <w:rPr>
                <w:rFonts w:ascii="Letter-join Plus 40" w:hAnsi="Letter-join Plus 40" w:cs="Tahoma"/>
                <w:sz w:val="18"/>
                <w:szCs w:val="18"/>
              </w:rPr>
              <w:t>ASM Sports</w:t>
            </w:r>
          </w:p>
          <w:p w14:paraId="5D7AD8BB" w14:textId="77777777" w:rsidR="00BB01EF" w:rsidRPr="00EB236C" w:rsidRDefault="00BB01EF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  <w:r w:rsidRPr="00EB236C">
              <w:rPr>
                <w:rFonts w:ascii="Letter-join Plus 40" w:hAnsi="Letter-join Plus 40" w:cs="Tahoma"/>
                <w:sz w:val="18"/>
                <w:szCs w:val="18"/>
              </w:rPr>
              <w:t>£15 for 10 sessions (£1.50 a week)</w:t>
            </w:r>
          </w:p>
          <w:p w14:paraId="4CD976A5" w14:textId="77777777" w:rsidR="00BB01EF" w:rsidRPr="00EB236C" w:rsidRDefault="00BB01EF" w:rsidP="00BB01EF">
            <w:pPr>
              <w:rPr>
                <w:rFonts w:ascii="Letter-join Plus 40" w:hAnsi="Letter-join Plus 40" w:cs="Tahoma"/>
                <w:sz w:val="18"/>
                <w:szCs w:val="18"/>
              </w:rPr>
            </w:pPr>
            <w:r w:rsidRPr="00EB236C">
              <w:rPr>
                <w:rFonts w:ascii="Letter-join Plus 40" w:hAnsi="Letter-join Plus 40" w:cs="Tahoma"/>
                <w:sz w:val="18"/>
                <w:szCs w:val="18"/>
              </w:rPr>
              <w:t xml:space="preserve">**Pay on </w:t>
            </w:r>
            <w:proofErr w:type="spellStart"/>
            <w:r w:rsidRPr="00EB236C">
              <w:rPr>
                <w:rFonts w:ascii="Letter-join Plus 40" w:hAnsi="Letter-join Plus 40" w:cs="Tahoma"/>
                <w:sz w:val="18"/>
                <w:szCs w:val="18"/>
              </w:rPr>
              <w:t>Parentpay</w:t>
            </w:r>
            <w:proofErr w:type="spellEnd"/>
            <w:r w:rsidRPr="00EB236C">
              <w:rPr>
                <w:rFonts w:ascii="Letter-join Plus 40" w:hAnsi="Letter-join Plus 40" w:cs="Tahoma"/>
                <w:sz w:val="18"/>
                <w:szCs w:val="18"/>
              </w:rPr>
              <w:t>**</w:t>
            </w:r>
          </w:p>
          <w:p w14:paraId="28F68761" w14:textId="139D39D1" w:rsidR="00BB01EF" w:rsidRPr="00EB236C" w:rsidRDefault="00BB01EF" w:rsidP="00BB01EF">
            <w:pPr>
              <w:rPr>
                <w:rFonts w:ascii="Letter-join Plus 40" w:hAnsi="Letter-join Plus 40" w:cs="Tahoma"/>
                <w:sz w:val="20"/>
                <w:szCs w:val="18"/>
              </w:rPr>
            </w:pPr>
          </w:p>
        </w:tc>
        <w:tc>
          <w:tcPr>
            <w:tcW w:w="1730" w:type="dxa"/>
          </w:tcPr>
          <w:p w14:paraId="14B462C4" w14:textId="4DA96352" w:rsidR="00BB01EF" w:rsidRPr="00EB236C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EB236C">
              <w:rPr>
                <w:rFonts w:ascii="Letter-join Plus 40" w:hAnsi="Letter-join Plus 40"/>
                <w:sz w:val="20"/>
                <w:szCs w:val="20"/>
              </w:rPr>
              <w:t>Years 1, 2, 3 &amp; 4</w:t>
            </w:r>
          </w:p>
        </w:tc>
        <w:tc>
          <w:tcPr>
            <w:tcW w:w="2208" w:type="dxa"/>
          </w:tcPr>
          <w:p w14:paraId="673DBA77" w14:textId="76541049" w:rsidR="00BB01EF" w:rsidRPr="00EB236C" w:rsidRDefault="00BB01EF" w:rsidP="00BB01EF">
            <w:pPr>
              <w:rPr>
                <w:rFonts w:ascii="Letter-join Plus 40" w:hAnsi="Letter-join Plus 40"/>
                <w:sz w:val="20"/>
                <w:szCs w:val="20"/>
              </w:rPr>
            </w:pPr>
            <w:r w:rsidRPr="00EB236C">
              <w:rPr>
                <w:rFonts w:ascii="Letter-join Plus 40" w:hAnsi="Letter-join Plus 40"/>
                <w:sz w:val="20"/>
                <w:szCs w:val="20"/>
              </w:rPr>
              <w:t>ASM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6274916" w14:textId="1201B603" w:rsidR="00BB01EF" w:rsidRPr="00EB236C" w:rsidRDefault="00BB01EF" w:rsidP="00BB01EF">
            <w:pPr>
              <w:rPr>
                <w:rFonts w:ascii="Letter-join Plus 40" w:hAnsi="Letter-join Plus 40"/>
                <w:szCs w:val="20"/>
              </w:rPr>
            </w:pPr>
            <w:r w:rsidRPr="00EB236C">
              <w:rPr>
                <w:rFonts w:ascii="Letter-join Plus 40" w:hAnsi="Letter-join Plus 40"/>
                <w:szCs w:val="20"/>
              </w:rPr>
              <w:t>Before School- 8-8.45am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6C2BB35F" w14:textId="77777777" w:rsidR="00BB01EF" w:rsidRDefault="00BB01EF" w:rsidP="00BB01EF">
            <w:pPr>
              <w:rPr>
                <w:rFonts w:ascii="Letter-join Plus 40" w:hAnsi="Letter-join Plus 40"/>
                <w:szCs w:val="20"/>
              </w:rPr>
            </w:pPr>
          </w:p>
        </w:tc>
      </w:tr>
    </w:tbl>
    <w:p w14:paraId="53075F79" w14:textId="77777777" w:rsidR="00424703" w:rsidRPr="00EF240F" w:rsidRDefault="006973D1">
      <w:pPr>
        <w:rPr>
          <w:sz w:val="2"/>
        </w:rPr>
      </w:pPr>
      <w:proofErr w:type="gramStart"/>
      <w:r>
        <w:rPr>
          <w:sz w:val="2"/>
        </w:rPr>
        <w:t>t</w:t>
      </w:r>
      <w:proofErr w:type="gramEnd"/>
    </w:p>
    <w:sectPr w:rsidR="00424703" w:rsidRPr="00EF240F" w:rsidSect="00BB7318">
      <w:pgSz w:w="16838" w:h="11906" w:orient="landscape" w:code="9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1"/>
    <w:rsid w:val="00011E5B"/>
    <w:rsid w:val="00024E24"/>
    <w:rsid w:val="00061697"/>
    <w:rsid w:val="000A737D"/>
    <w:rsid w:val="0012258A"/>
    <w:rsid w:val="00192DEF"/>
    <w:rsid w:val="001B1028"/>
    <w:rsid w:val="00337C46"/>
    <w:rsid w:val="0038140E"/>
    <w:rsid w:val="00387DDE"/>
    <w:rsid w:val="00393B6E"/>
    <w:rsid w:val="003E6853"/>
    <w:rsid w:val="003F0BA3"/>
    <w:rsid w:val="00424703"/>
    <w:rsid w:val="00443618"/>
    <w:rsid w:val="004C1961"/>
    <w:rsid w:val="00520533"/>
    <w:rsid w:val="005555FF"/>
    <w:rsid w:val="0059315D"/>
    <w:rsid w:val="005D12D1"/>
    <w:rsid w:val="006973D1"/>
    <w:rsid w:val="008B787A"/>
    <w:rsid w:val="009734BA"/>
    <w:rsid w:val="009815BA"/>
    <w:rsid w:val="00A72333"/>
    <w:rsid w:val="00AF7987"/>
    <w:rsid w:val="00BB01EF"/>
    <w:rsid w:val="00BB7318"/>
    <w:rsid w:val="00BF6185"/>
    <w:rsid w:val="00C5245E"/>
    <w:rsid w:val="00CB50CD"/>
    <w:rsid w:val="00CB7DA6"/>
    <w:rsid w:val="00CC45D4"/>
    <w:rsid w:val="00CE38E1"/>
    <w:rsid w:val="00CF379A"/>
    <w:rsid w:val="00D74BF3"/>
    <w:rsid w:val="00D838E6"/>
    <w:rsid w:val="00EB236C"/>
    <w:rsid w:val="00EF0807"/>
    <w:rsid w:val="00EF240F"/>
    <w:rsid w:val="00FC42B6"/>
    <w:rsid w:val="00F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236D"/>
  <w15:docId w15:val="{249F2027-99D4-4BF2-8D8C-392C1750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40" w:eastAsiaTheme="minorHAnsi" w:hAnsi="Letter-join Plus 40" w:cstheme="minorBidi"/>
        <w:sz w:val="22"/>
        <w:szCs w:val="22"/>
        <w:lang w:val="en-US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61"/>
    <w:rPr>
      <w:rFonts w:asciiTheme="minorHAnsi" w:hAnsiTheme="minorHAnsi"/>
      <w:lang w:val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961"/>
    <w:pPr>
      <w:spacing w:after="0" w:line="240" w:lineRule="auto"/>
    </w:pPr>
    <w:rPr>
      <w:rFonts w:asciiTheme="minorHAnsi" w:hAnsiTheme="minorHAnsi"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0F"/>
    <w:rPr>
      <w:rFonts w:ascii="Tahoma" w:hAnsi="Tahoma" w:cs="Tahoma"/>
      <w:sz w:val="16"/>
      <w:szCs w:val="16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A7F0ABB642048B87867D5DC01AC39" ma:contentTypeVersion="8" ma:contentTypeDescription="Create a new document." ma:contentTypeScope="" ma:versionID="0bcbc4a5a9fbbaa06c7ac2a07af7105a">
  <xsd:schema xmlns:xsd="http://www.w3.org/2001/XMLSchema" xmlns:xs="http://www.w3.org/2001/XMLSchema" xmlns:p="http://schemas.microsoft.com/office/2006/metadata/properties" xmlns:ns3="0148efa5-7fca-4cf1-b8c7-bfdcc52e28aa" targetNamespace="http://schemas.microsoft.com/office/2006/metadata/properties" ma:root="true" ma:fieldsID="b09fb162092524f9e7116525f65092ca" ns3:_="">
    <xsd:import namespace="0148efa5-7fca-4cf1-b8c7-bfdcc52e28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8efa5-7fca-4cf1-b8c7-bfdcc52e2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9AE67-AA2F-40D4-ADB9-CBCC266FD4BC}">
  <ds:schemaRefs>
    <ds:schemaRef ds:uri="0148efa5-7fca-4cf1-b8c7-bfdcc52e28a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E233A7-DD90-49A1-A25C-75E47A33A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8efa5-7fca-4cf1-b8c7-bfdcc52e2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E9BA0-9AAE-495B-B38D-C166D1CE8D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Knypersley First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R. Butler</dc:creator>
  <cp:lastModifiedBy>natashak</cp:lastModifiedBy>
  <cp:revision>5</cp:revision>
  <cp:lastPrinted>2021-09-17T11:38:00Z</cp:lastPrinted>
  <dcterms:created xsi:type="dcterms:W3CDTF">2021-09-17T11:20:00Z</dcterms:created>
  <dcterms:modified xsi:type="dcterms:W3CDTF">2021-09-20T06:56:00Z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0x010100F3CA7F0ABB642048B87867D5DC01AC39</vt:lpwstr>
  </property>
</Properties>
</file>