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439"/>
        <w:tblW w:w="113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3402"/>
        <w:gridCol w:w="3260"/>
        <w:gridCol w:w="3242"/>
      </w:tblGrid>
      <w:tr w:rsidR="0096387F" w14:paraId="7F77E011" w14:textId="77777777" w:rsidTr="00D41B02">
        <w:trPr>
          <w:trHeight w:val="536"/>
        </w:trPr>
        <w:tc>
          <w:tcPr>
            <w:tcW w:w="113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F3F9A" w14:textId="2344316A" w:rsidR="0096387F" w:rsidRDefault="0096387F" w:rsidP="00A41761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>Year Grou</w:t>
            </w:r>
            <w:r w:rsidR="000D476B"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>p</w:t>
            </w:r>
            <w:r w:rsidR="00C24909"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 xml:space="preserve">: Year 4                 </w:t>
            </w:r>
            <w:r w:rsidR="0029381B"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 xml:space="preserve">Date </w:t>
            </w:r>
            <w:r w:rsidR="004B34E8"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>0</w:t>
            </w:r>
            <w:r w:rsidR="009E1DAB"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>3</w:t>
            </w:r>
            <w:r w:rsidR="00A41761"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>.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>0</w:t>
            </w:r>
            <w:r w:rsidR="0029381B"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>7</w:t>
            </w:r>
            <w:r w:rsidR="00052B58"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>.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>2020</w:t>
            </w:r>
          </w:p>
        </w:tc>
      </w:tr>
      <w:tr w:rsidR="00A524B2" w14:paraId="09AA1364" w14:textId="77777777" w:rsidTr="00DB5814">
        <w:trPr>
          <w:trHeight w:val="544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BE663" w14:textId="77777777" w:rsidR="0096387F" w:rsidRDefault="0096387F" w:rsidP="0096387F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22154" w14:textId="77777777" w:rsidR="0096387F" w:rsidRDefault="0096387F" w:rsidP="0096387F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>Bronze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58AA6" w14:textId="77777777" w:rsidR="0096387F" w:rsidRDefault="0096387F" w:rsidP="0096387F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>Silver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4FB50" w14:textId="77777777" w:rsidR="0096387F" w:rsidRDefault="0096387F" w:rsidP="0096387F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>Gold</w:t>
            </w:r>
          </w:p>
        </w:tc>
      </w:tr>
      <w:tr w:rsidR="00D41B02" w14:paraId="44A2F263" w14:textId="77777777" w:rsidTr="00DB5814">
        <w:trPr>
          <w:trHeight w:val="931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6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6A962" w14:textId="77777777" w:rsidR="00D41B02" w:rsidRDefault="00D41B02" w:rsidP="0096387F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English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BDAF7" w14:textId="77777777" w:rsidR="00D41B02" w:rsidRPr="00DB5814" w:rsidRDefault="00DB5814" w:rsidP="00C24909">
            <w:pPr>
              <w:jc w:val="center"/>
              <w:rPr>
                <w:rFonts w:ascii="Comic Sans MS" w:hAnsi="Comic Sans MS"/>
                <w:color w:val="auto"/>
                <w:sz w:val="22"/>
                <w:szCs w:val="22"/>
                <w:u w:val="single"/>
              </w:rPr>
            </w:pPr>
            <w:r w:rsidRPr="00DB5814">
              <w:rPr>
                <w:rFonts w:ascii="Comic Sans MS" w:hAnsi="Comic Sans MS"/>
                <w:color w:val="auto"/>
                <w:sz w:val="22"/>
                <w:szCs w:val="22"/>
                <w:u w:val="single"/>
              </w:rPr>
              <w:t>Haiku Poems</w:t>
            </w:r>
          </w:p>
          <w:p w14:paraId="29F7247A" w14:textId="1BE15B4F" w:rsidR="00DB5814" w:rsidRPr="00744A4A" w:rsidRDefault="00DB5814" w:rsidP="00DB5814">
            <w:pPr>
              <w:jc w:val="center"/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 xml:space="preserve">Enjoy finishing the week by creating a haiku poem about your lockdown experience. Read the information below and watch the videos available on the webpage provided to gain insight into the rules you need to follow.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F60B9" w14:textId="77777777" w:rsidR="00DB5814" w:rsidRPr="00DB5814" w:rsidRDefault="00DB5814" w:rsidP="00DB5814">
            <w:pPr>
              <w:jc w:val="center"/>
              <w:rPr>
                <w:rFonts w:ascii="Comic Sans MS" w:hAnsi="Comic Sans MS"/>
                <w:color w:val="auto"/>
                <w:sz w:val="22"/>
                <w:szCs w:val="22"/>
                <w:u w:val="single"/>
              </w:rPr>
            </w:pPr>
            <w:r w:rsidRPr="00DB5814">
              <w:rPr>
                <w:rFonts w:ascii="Comic Sans MS" w:hAnsi="Comic Sans MS"/>
                <w:color w:val="auto"/>
                <w:sz w:val="22"/>
                <w:szCs w:val="22"/>
                <w:u w:val="single"/>
              </w:rPr>
              <w:t>Haiku Poems</w:t>
            </w:r>
          </w:p>
          <w:p w14:paraId="31F89EF6" w14:textId="63EE7C69" w:rsidR="00D41B02" w:rsidRPr="00744A4A" w:rsidRDefault="00DB5814" w:rsidP="00DB5814">
            <w:pPr>
              <w:jc w:val="center"/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Enjoy finishing the week by creating a haiku poem about your lockdown experience. Read the information below and watch the videos available on the webpage provided to gain insight into the rules you need to follow.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7B4DD" w14:textId="77777777" w:rsidR="00DB5814" w:rsidRPr="00DB5814" w:rsidRDefault="00DB5814" w:rsidP="00DB5814">
            <w:pPr>
              <w:jc w:val="center"/>
              <w:rPr>
                <w:rFonts w:ascii="Comic Sans MS" w:hAnsi="Comic Sans MS"/>
                <w:color w:val="auto"/>
                <w:sz w:val="22"/>
                <w:szCs w:val="22"/>
                <w:u w:val="single"/>
              </w:rPr>
            </w:pPr>
            <w:r w:rsidRPr="00DB5814">
              <w:rPr>
                <w:rFonts w:ascii="Comic Sans MS" w:hAnsi="Comic Sans MS"/>
                <w:color w:val="auto"/>
                <w:sz w:val="22"/>
                <w:szCs w:val="22"/>
                <w:u w:val="single"/>
              </w:rPr>
              <w:t>Haiku Poems</w:t>
            </w:r>
          </w:p>
          <w:p w14:paraId="7146CFE8" w14:textId="415271A1" w:rsidR="003F6F39" w:rsidRPr="00744A4A" w:rsidRDefault="00DB5814" w:rsidP="00DB5814">
            <w:pPr>
              <w:jc w:val="center"/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Enjoy finishing the week by creating a haiku poem about your lockdown experience. Read the information below and watch the videos available on the webpage provided to gain insight into the rules you need to follow.</w:t>
            </w:r>
          </w:p>
        </w:tc>
      </w:tr>
      <w:tr w:rsidR="00344557" w14:paraId="49065A0B" w14:textId="77777777" w:rsidTr="00DB5814">
        <w:trPr>
          <w:trHeight w:val="68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9AA97" w14:textId="77777777" w:rsidR="00344557" w:rsidRDefault="00344557" w:rsidP="0096387F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Maths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189E8" w14:textId="77777777" w:rsidR="00DB5814" w:rsidRPr="00DB5814" w:rsidRDefault="00DB5814" w:rsidP="00DB5814">
            <w:pPr>
              <w:widowControl w:val="0"/>
              <w:spacing w:after="0"/>
              <w:jc w:val="center"/>
              <w:rPr>
                <w:rFonts w:ascii="Comic Sans MS" w:hAnsi="Comic Sans MS"/>
                <w:sz w:val="22"/>
                <w:szCs w:val="15"/>
                <w:u w:val="single"/>
                <w14:ligatures w14:val="none"/>
              </w:rPr>
            </w:pPr>
            <w:r w:rsidRPr="00DB5814">
              <w:rPr>
                <w:rFonts w:ascii="Comic Sans MS" w:hAnsi="Comic Sans MS"/>
                <w:sz w:val="22"/>
                <w:szCs w:val="15"/>
                <w:u w:val="single"/>
                <w14:ligatures w14:val="none"/>
              </w:rPr>
              <w:t xml:space="preserve">Area – Assessment </w:t>
            </w:r>
          </w:p>
          <w:p w14:paraId="5C449775" w14:textId="2F2C0AB5" w:rsidR="00DB5814" w:rsidRPr="00AC2993" w:rsidRDefault="00DB5814" w:rsidP="00DB5814">
            <w:pPr>
              <w:widowControl w:val="0"/>
              <w:spacing w:after="0"/>
              <w:jc w:val="center"/>
              <w:rPr>
                <w:rFonts w:ascii="Comic Sans MS" w:hAnsi="Comic Sans MS"/>
                <w:sz w:val="13"/>
                <w:szCs w:val="15"/>
                <w14:ligatures w14:val="none"/>
              </w:rPr>
            </w:pPr>
            <w:r w:rsidRPr="00DB5814">
              <w:rPr>
                <w:rFonts w:ascii="Comic Sans MS" w:hAnsi="Comic Sans MS"/>
                <w:sz w:val="22"/>
                <w:szCs w:val="15"/>
                <w14:ligatures w14:val="none"/>
              </w:rPr>
              <w:t>See what you now know about Area by answering the various questions.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AA516" w14:textId="77777777" w:rsidR="00DB5814" w:rsidRPr="00DB5814" w:rsidRDefault="00DB5814" w:rsidP="00DB5814">
            <w:pPr>
              <w:widowControl w:val="0"/>
              <w:spacing w:after="0"/>
              <w:jc w:val="center"/>
              <w:rPr>
                <w:rFonts w:ascii="Comic Sans MS" w:hAnsi="Comic Sans MS"/>
                <w:sz w:val="22"/>
                <w:szCs w:val="15"/>
                <w:u w:val="single"/>
                <w14:ligatures w14:val="none"/>
              </w:rPr>
            </w:pPr>
            <w:r w:rsidRPr="00DB5814">
              <w:rPr>
                <w:rFonts w:ascii="Comic Sans MS" w:hAnsi="Comic Sans MS"/>
                <w:sz w:val="22"/>
                <w:szCs w:val="15"/>
                <w:u w:val="single"/>
                <w14:ligatures w14:val="none"/>
              </w:rPr>
              <w:t xml:space="preserve">Area – Assessment </w:t>
            </w:r>
          </w:p>
          <w:p w14:paraId="4E73516C" w14:textId="7B0BFB54" w:rsidR="008B7749" w:rsidRPr="003E3C58" w:rsidRDefault="00DB5814" w:rsidP="00DB5814">
            <w:pPr>
              <w:widowControl w:val="0"/>
              <w:spacing w:after="0"/>
              <w:jc w:val="center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 w:rsidRPr="00DB5814">
              <w:rPr>
                <w:rFonts w:ascii="Comic Sans MS" w:hAnsi="Comic Sans MS"/>
                <w:sz w:val="22"/>
                <w:szCs w:val="15"/>
                <w14:ligatures w14:val="none"/>
              </w:rPr>
              <w:t>See what you now know about Area by answering the various questions.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AFB37" w14:textId="77777777" w:rsidR="00DB5814" w:rsidRPr="00DB5814" w:rsidRDefault="00DB5814" w:rsidP="00DB5814">
            <w:pPr>
              <w:widowControl w:val="0"/>
              <w:spacing w:after="0"/>
              <w:jc w:val="center"/>
              <w:rPr>
                <w:rFonts w:ascii="Comic Sans MS" w:hAnsi="Comic Sans MS"/>
                <w:sz w:val="22"/>
                <w:szCs w:val="15"/>
                <w:u w:val="single"/>
                <w14:ligatures w14:val="none"/>
              </w:rPr>
            </w:pPr>
            <w:r w:rsidRPr="00DB5814">
              <w:rPr>
                <w:rFonts w:ascii="Comic Sans MS" w:hAnsi="Comic Sans MS"/>
                <w:sz w:val="22"/>
                <w:szCs w:val="15"/>
                <w:u w:val="single"/>
                <w14:ligatures w14:val="none"/>
              </w:rPr>
              <w:t xml:space="preserve">Area – Assessment </w:t>
            </w:r>
          </w:p>
          <w:p w14:paraId="57EA0D20" w14:textId="1D344F37" w:rsidR="004F1C73" w:rsidRPr="003E3C58" w:rsidRDefault="00DB5814" w:rsidP="00DB5814">
            <w:pPr>
              <w:widowControl w:val="0"/>
              <w:spacing w:after="0"/>
              <w:jc w:val="center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 w:rsidRPr="00DB5814">
              <w:rPr>
                <w:rFonts w:ascii="Comic Sans MS" w:hAnsi="Comic Sans MS"/>
                <w:sz w:val="22"/>
                <w:szCs w:val="15"/>
                <w14:ligatures w14:val="none"/>
              </w:rPr>
              <w:t>See what you now know about Area by answering the various questions.</w:t>
            </w:r>
          </w:p>
        </w:tc>
      </w:tr>
      <w:tr w:rsidR="0096387F" w14:paraId="61F161B1" w14:textId="77777777" w:rsidTr="00DB5814">
        <w:trPr>
          <w:trHeight w:val="130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7E939" w14:textId="77777777" w:rsidR="000D0B7B" w:rsidRDefault="0096387F" w:rsidP="0096387F">
            <w:pPr>
              <w:widowControl w:val="0"/>
              <w:spacing w:after="0"/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Phonics/</w:t>
            </w:r>
          </w:p>
          <w:p w14:paraId="13B93489" w14:textId="429C2298" w:rsidR="0096387F" w:rsidRDefault="0096387F" w:rsidP="0096387F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Readi</w:t>
            </w:r>
            <w:r w:rsidR="00DA5949"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n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g</w:t>
            </w:r>
          </w:p>
        </w:tc>
        <w:tc>
          <w:tcPr>
            <w:tcW w:w="9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E039A" w14:textId="4BD90686" w:rsidR="00CD5E35" w:rsidRPr="00DB5814" w:rsidRDefault="00DB5814" w:rsidP="00962895">
            <w:pPr>
              <w:jc w:val="center"/>
              <w:rPr>
                <w:rFonts w:ascii="Comic Sans MS" w:hAnsi="Comic Sans MS" w:cs="Arial"/>
                <w:sz w:val="28"/>
                <w:szCs w:val="28"/>
                <w:u w:val="single"/>
              </w:rPr>
            </w:pPr>
            <w:r w:rsidRPr="00DB5814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60 second read </w:t>
            </w:r>
          </w:p>
          <w:p w14:paraId="79D7AC14" w14:textId="4B24B0D7" w:rsidR="00DB5814" w:rsidRPr="00E03CBB" w:rsidRDefault="00DB5814" w:rsidP="00DB5814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 w:rsidRPr="00DB5814">
              <w:rPr>
                <w:rFonts w:ascii="Comic Sans MS" w:hAnsi="Comic Sans MS" w:cs="Arial"/>
                <w:sz w:val="28"/>
                <w:szCs w:val="28"/>
              </w:rPr>
              <w:t>Have a read of a short story and then answer various comprehension questions about what you have read.</w:t>
            </w:r>
          </w:p>
        </w:tc>
      </w:tr>
    </w:tbl>
    <w:p w14:paraId="66C70696" w14:textId="30405629" w:rsidR="00C24909" w:rsidRDefault="00C24909" w:rsidP="0064476F">
      <w:pPr>
        <w:rPr>
          <w:rFonts w:ascii="Comic Sans MS" w:hAnsi="Comic Sans MS"/>
          <w:sz w:val="22"/>
        </w:rPr>
      </w:pPr>
      <w:bookmarkStart w:id="0" w:name="_GoBack"/>
      <w:bookmarkEnd w:id="0"/>
    </w:p>
    <w:p w14:paraId="45549B22" w14:textId="48D2D5BC" w:rsidR="00BC7E20" w:rsidRPr="00BC7E20" w:rsidRDefault="009E1DAB" w:rsidP="00BC7E20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noProof/>
          <w14:ligatures w14:val="none"/>
          <w14:cntxtAlts w14:val="0"/>
        </w:rPr>
        <w:lastRenderedPageBreak/>
        <w:drawing>
          <wp:anchor distT="0" distB="0" distL="114300" distR="114300" simplePos="0" relativeHeight="251768832" behindDoc="0" locked="0" layoutInCell="1" allowOverlap="1" wp14:anchorId="0A31B221" wp14:editId="1F7A3C77">
            <wp:simplePos x="0" y="0"/>
            <wp:positionH relativeFrom="column">
              <wp:posOffset>-619126</wp:posOffset>
            </wp:positionH>
            <wp:positionV relativeFrom="paragraph">
              <wp:posOffset>4145915</wp:posOffset>
            </wp:positionV>
            <wp:extent cx="6981825" cy="4714627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6582" cy="4717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767808" behindDoc="0" locked="0" layoutInCell="1" allowOverlap="1" wp14:anchorId="3D173083" wp14:editId="09ACEEEC">
            <wp:simplePos x="0" y="0"/>
            <wp:positionH relativeFrom="margin">
              <wp:posOffset>-552450</wp:posOffset>
            </wp:positionH>
            <wp:positionV relativeFrom="paragraph">
              <wp:posOffset>0</wp:posOffset>
            </wp:positionV>
            <wp:extent cx="6877050" cy="3981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E20">
        <w:rPr>
          <w:rFonts w:ascii="Comic Sans MS" w:hAnsi="Comic Sans MS"/>
          <w:noProof/>
          <w:sz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8B9702" wp14:editId="5B91F67A">
                <wp:simplePos x="0" y="0"/>
                <wp:positionH relativeFrom="page">
                  <wp:posOffset>409575</wp:posOffset>
                </wp:positionH>
                <wp:positionV relativeFrom="paragraph">
                  <wp:posOffset>-603885</wp:posOffset>
                </wp:positionV>
                <wp:extent cx="3264195" cy="583324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4195" cy="583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8978AE" w14:textId="53DB4087" w:rsidR="00A95B58" w:rsidRPr="001438D3" w:rsidRDefault="0029381B" w:rsidP="00272E4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highlight w:val="darkRed"/>
                              </w:rPr>
                              <w:t xml:space="preserve">Bronze, </w:t>
                            </w:r>
                            <w:r w:rsidR="001E20C6" w:rsidRPr="001E20C6">
                              <w:rPr>
                                <w:rFonts w:ascii="Comic Sans MS" w:hAnsi="Comic Sans MS"/>
                                <w:sz w:val="32"/>
                                <w:highlight w:val="darkGray"/>
                              </w:rPr>
                              <w:t>Silver</w:t>
                            </w:r>
                            <w:r w:rsidR="00A95B58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="00863188" w:rsidRPr="00863188">
                              <w:rPr>
                                <w:rFonts w:ascii="Comic Sans MS" w:hAnsi="Comic Sans MS"/>
                                <w:sz w:val="32"/>
                                <w:highlight w:val="yellow"/>
                              </w:rPr>
                              <w:t>Gold</w:t>
                            </w:r>
                            <w:r w:rsidR="00863188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="00A95B58">
                              <w:rPr>
                                <w:rFonts w:ascii="Comic Sans MS" w:hAnsi="Comic Sans MS"/>
                                <w:sz w:val="32"/>
                              </w:rPr>
                              <w:t>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8B97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.25pt;margin-top:-47.55pt;width:257pt;height:45.95pt;z-index:2517125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" fillcolor="white [3201]" stroked="f" strokeweight=".5pt">
                <v:textbox>
                  <w:txbxContent>
                    <w:p w14:paraId="608978AE" w14:textId="53DB4087" w:rsidR="00A95B58" w:rsidRPr="001438D3" w:rsidRDefault="0029381B" w:rsidP="00272E4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highlight w:val="darkRed"/>
                        </w:rPr>
                        <w:t xml:space="preserve">Bronze, </w:t>
                      </w:r>
                      <w:r w:rsidR="001E20C6" w:rsidRPr="001E20C6">
                        <w:rPr>
                          <w:rFonts w:ascii="Comic Sans MS" w:hAnsi="Comic Sans MS"/>
                          <w:sz w:val="32"/>
                          <w:highlight w:val="darkGray"/>
                        </w:rPr>
                        <w:t>Silver</w:t>
                      </w:r>
                      <w:r w:rsidR="00A95B58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="00863188" w:rsidRPr="00863188">
                        <w:rPr>
                          <w:rFonts w:ascii="Comic Sans MS" w:hAnsi="Comic Sans MS"/>
                          <w:sz w:val="32"/>
                          <w:highlight w:val="yellow"/>
                        </w:rPr>
                        <w:t>Gold</w:t>
                      </w:r>
                      <w:r w:rsidR="00863188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="00A95B58">
                        <w:rPr>
                          <w:rFonts w:ascii="Comic Sans MS" w:hAnsi="Comic Sans MS"/>
                          <w:sz w:val="32"/>
                        </w:rPr>
                        <w:t>Maths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CDCC567" w14:textId="291E7BD4" w:rsidR="00B41371" w:rsidRDefault="00B41371" w:rsidP="00BC7E20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4B34E8">
        <w:rPr>
          <w:rFonts w:ascii="Comic Sans MS" w:eastAsiaTheme="minorHAnsi" w:hAnsi="Comic Sans MS" w:cstheme="minorBidi"/>
          <w:noProof/>
          <w:color w:val="auto"/>
          <w:kern w:val="0"/>
          <w:sz w:val="22"/>
          <w:szCs w:val="22"/>
          <w:u w:val="single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087B997" wp14:editId="23DA72AE">
                <wp:simplePos x="0" y="0"/>
                <wp:positionH relativeFrom="page">
                  <wp:posOffset>133350</wp:posOffset>
                </wp:positionH>
                <wp:positionV relativeFrom="paragraph">
                  <wp:posOffset>-592455</wp:posOffset>
                </wp:positionV>
                <wp:extent cx="3264195" cy="583324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4195" cy="5833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FF4AD5" w14:textId="77777777" w:rsidR="004B34E8" w:rsidRPr="001438D3" w:rsidRDefault="004B34E8" w:rsidP="004B34E8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863188">
                              <w:rPr>
                                <w:rFonts w:ascii="Comic Sans MS" w:hAnsi="Comic Sans MS"/>
                                <w:sz w:val="32"/>
                                <w:highlight w:val="darkYellow"/>
                              </w:rPr>
                              <w:t>Bronze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Pr="006F7624">
                              <w:rPr>
                                <w:rFonts w:ascii="Comic Sans MS" w:hAnsi="Comic Sans MS"/>
                                <w:sz w:val="32"/>
                                <w:highlight w:val="darkGray"/>
                              </w:rPr>
                              <w:t>Silver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Pr="006F7624">
                              <w:rPr>
                                <w:rFonts w:ascii="Comic Sans MS" w:hAnsi="Comic Sans MS"/>
                                <w:sz w:val="32"/>
                                <w:highlight w:val="yellow"/>
                              </w:rPr>
                              <w:t>Gold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87B997" id="Text Box 9" o:spid="_x0000_s1027" type="#_x0000_t202" style="position:absolute;margin-left:10.5pt;margin-top:-46.65pt;width:257pt;height:45.95pt;z-index:2517667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" fillcolor="window" stroked="f" strokeweight=".5pt">
                <v:textbox>
                  <w:txbxContent>
                    <w:p w14:paraId="13FF4AD5" w14:textId="77777777" w:rsidR="004B34E8" w:rsidRPr="001438D3" w:rsidRDefault="004B34E8" w:rsidP="004B34E8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863188">
                        <w:rPr>
                          <w:rFonts w:ascii="Comic Sans MS" w:hAnsi="Comic Sans MS"/>
                          <w:sz w:val="32"/>
                          <w:highlight w:val="darkYellow"/>
                        </w:rPr>
                        <w:t>Bronze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Pr="006F7624">
                        <w:rPr>
                          <w:rFonts w:ascii="Comic Sans MS" w:hAnsi="Comic Sans MS"/>
                          <w:sz w:val="32"/>
                          <w:highlight w:val="darkGray"/>
                        </w:rPr>
                        <w:t>Silver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Pr="006F7624">
                        <w:rPr>
                          <w:rFonts w:ascii="Comic Sans MS" w:hAnsi="Comic Sans MS"/>
                          <w:sz w:val="32"/>
                          <w:highlight w:val="yellow"/>
                        </w:rPr>
                        <w:t>Gold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English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9D04ED4" w14:textId="07AFFC56" w:rsidR="00BC7E20" w:rsidRPr="00B41371" w:rsidRDefault="00B41371" w:rsidP="00BC7E20">
      <w:pPr>
        <w:spacing w:after="160" w:line="259" w:lineRule="auto"/>
        <w:rPr>
          <w:rFonts w:ascii="Comic Sans MS" w:eastAsiaTheme="minorHAnsi" w:hAnsi="Comic Sans MS" w:cstheme="minorBidi"/>
          <w:color w:val="auto"/>
          <w:kern w:val="0"/>
          <w:sz w:val="40"/>
          <w:szCs w:val="22"/>
          <w:u w:val="single"/>
          <w:lang w:eastAsia="en-US"/>
          <w14:ligatures w14:val="none"/>
          <w14:cntxtAlts w14:val="0"/>
        </w:rPr>
      </w:pPr>
      <w:r w:rsidRPr="00B41371">
        <w:rPr>
          <w:rFonts w:ascii="Comic Sans MS" w:eastAsiaTheme="minorHAnsi" w:hAnsi="Comic Sans MS" w:cstheme="minorBidi"/>
          <w:color w:val="auto"/>
          <w:kern w:val="0"/>
          <w:sz w:val="40"/>
          <w:szCs w:val="22"/>
          <w:u w:val="single"/>
          <w:lang w:eastAsia="en-US"/>
          <w14:ligatures w14:val="none"/>
          <w14:cntxtAlts w14:val="0"/>
        </w:rPr>
        <w:t>What is a Haiku?</w:t>
      </w:r>
    </w:p>
    <w:p w14:paraId="7B9875BF" w14:textId="650259A3" w:rsidR="00B41371" w:rsidRPr="00B41371" w:rsidRDefault="00B41371" w:rsidP="00B41371">
      <w:pPr>
        <w:pStyle w:val="NormalWeb"/>
        <w:spacing w:before="0" w:beforeAutospacing="0" w:after="0" w:afterAutospacing="0" w:line="276" w:lineRule="auto"/>
        <w:rPr>
          <w:rFonts w:ascii="Comic Sans MS" w:hAnsi="Comic Sans MS"/>
        </w:rPr>
      </w:pPr>
      <w:r w:rsidRPr="00B41371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 xml:space="preserve">A </w:t>
      </w:r>
      <w:r w:rsidRPr="00B41371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36"/>
          <w:szCs w:val="36"/>
        </w:rPr>
        <w:t>haiku</w:t>
      </w:r>
      <w:r w:rsidRPr="00B41371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 xml:space="preserve"> is a traditional form of Japanese poetry.</w:t>
      </w:r>
      <w:r w:rsidRPr="00B41371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br/>
        <w:t xml:space="preserve">Haikus </w:t>
      </w:r>
      <w:r w:rsidRPr="00B41371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36"/>
          <w:szCs w:val="36"/>
        </w:rPr>
        <w:t xml:space="preserve">do not </w:t>
      </w:r>
      <w:r w:rsidRPr="00B41371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 xml:space="preserve">require a rhyming pattern but they </w:t>
      </w:r>
      <w:r w:rsidRPr="00B41371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36"/>
          <w:szCs w:val="36"/>
        </w:rPr>
        <w:t>do</w:t>
      </w:r>
      <w:r w:rsidRPr="00B41371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 xml:space="preserve"> require a particular pattern of syllables. </w:t>
      </w:r>
    </w:p>
    <w:p w14:paraId="586289AE" w14:textId="6397C6F4" w:rsidR="00B41371" w:rsidRPr="00B41371" w:rsidRDefault="00B41371" w:rsidP="00BC7E20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14:paraId="3DC85674" w14:textId="0393BB2B" w:rsidR="00B41371" w:rsidRPr="00B41371" w:rsidRDefault="00B41371" w:rsidP="00B41371">
      <w:pPr>
        <w:pStyle w:val="NormalWeb"/>
        <w:spacing w:before="0" w:beforeAutospacing="0" w:after="0" w:afterAutospacing="0" w:line="276" w:lineRule="auto"/>
        <w:rPr>
          <w:rFonts w:ascii="Comic Sans MS" w:eastAsiaTheme="minorEastAsia" w:hAnsi="Comic Sans MS" w:cstheme="minorBidi"/>
          <w:bCs/>
          <w:color w:val="000000" w:themeColor="text1"/>
          <w:kern w:val="24"/>
          <w:sz w:val="36"/>
          <w:szCs w:val="36"/>
          <w:u w:val="single"/>
        </w:rPr>
      </w:pPr>
      <w:r w:rsidRPr="00B41371">
        <w:rPr>
          <w:rFonts w:ascii="Comic Sans MS" w:eastAsiaTheme="minorEastAsia" w:hAnsi="Comic Sans MS" w:cstheme="minorBidi"/>
          <w:bCs/>
          <w:color w:val="000000" w:themeColor="text1"/>
          <w:kern w:val="24"/>
          <w:sz w:val="36"/>
          <w:szCs w:val="36"/>
          <w:u w:val="single"/>
        </w:rPr>
        <w:t>What is a syllable?</w:t>
      </w:r>
    </w:p>
    <w:p w14:paraId="06155FB9" w14:textId="666542FE" w:rsidR="00B41371" w:rsidRPr="00B41371" w:rsidRDefault="00B41371" w:rsidP="00B41371">
      <w:pPr>
        <w:pStyle w:val="NormalWeb"/>
        <w:spacing w:before="0" w:beforeAutospacing="0" w:after="0" w:afterAutospacing="0" w:line="276" w:lineRule="auto"/>
        <w:rPr>
          <w:rFonts w:ascii="Comic Sans MS" w:eastAsiaTheme="minorEastAsia" w:hAnsi="Comic Sans MS" w:cstheme="minorBidi"/>
          <w:bCs/>
          <w:color w:val="000000" w:themeColor="text1"/>
          <w:kern w:val="24"/>
          <w:sz w:val="36"/>
          <w:szCs w:val="36"/>
        </w:rPr>
      </w:pPr>
    </w:p>
    <w:p w14:paraId="7697BA32" w14:textId="30A07C52" w:rsidR="00B41371" w:rsidRPr="00B41371" w:rsidRDefault="00B41371" w:rsidP="00B41371">
      <w:pPr>
        <w:pStyle w:val="NormalWeb"/>
        <w:spacing w:before="0" w:beforeAutospacing="0" w:after="0" w:afterAutospacing="0" w:line="276" w:lineRule="auto"/>
        <w:rPr>
          <w:rFonts w:ascii="Comic Sans MS" w:hAnsi="Comic Sans MS"/>
        </w:rPr>
      </w:pPr>
      <w:r w:rsidRPr="00B41371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36"/>
          <w:szCs w:val="36"/>
        </w:rPr>
        <w:t>Syllables</w:t>
      </w:r>
      <w:r w:rsidRPr="00B41371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 xml:space="preserve"> are the </w:t>
      </w:r>
      <w:r w:rsidRPr="00B41371">
        <w:rPr>
          <w:rFonts w:ascii="Comic Sans MS" w:eastAsiaTheme="minorEastAsia" w:hAnsi="Comic Sans MS" w:cstheme="minorBidi"/>
          <w:b/>
          <w:color w:val="000000" w:themeColor="text1"/>
          <w:kern w:val="24"/>
          <w:sz w:val="36"/>
          <w:szCs w:val="36"/>
        </w:rPr>
        <w:t>separate beats/parts</w:t>
      </w:r>
      <w:r w:rsidRPr="00B41371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 xml:space="preserve"> of words.</w:t>
      </w:r>
    </w:p>
    <w:p w14:paraId="35CF0C52" w14:textId="45A14433" w:rsidR="00B41371" w:rsidRDefault="00B41371" w:rsidP="00B41371">
      <w:pPr>
        <w:pStyle w:val="NormalWeb"/>
        <w:spacing w:before="0" w:beforeAutospacing="0" w:after="0" w:afterAutospacing="0" w:line="276" w:lineRule="auto"/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</w:pPr>
      <w:r w:rsidRPr="00B41371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 xml:space="preserve">Can you work out how many syllables are in these words? </w:t>
      </w:r>
      <w:r w:rsidR="004E2961" w:rsidRPr="004E2961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  <w:highlight w:val="cyan"/>
        </w:rPr>
        <w:t>BANANA</w:t>
      </w:r>
      <w:r w:rsidR="004E2961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 xml:space="preserve"> </w:t>
      </w:r>
      <w:r w:rsidR="004E2961" w:rsidRPr="004E2961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  <w:highlight w:val="magenta"/>
        </w:rPr>
        <w:t>APPLE</w:t>
      </w:r>
      <w:r w:rsidR="004E2961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 xml:space="preserve"> </w:t>
      </w:r>
      <w:r w:rsidR="004E2961" w:rsidRPr="004E2961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  <w:highlight w:val="green"/>
        </w:rPr>
        <w:t>CHOCOLATE</w:t>
      </w:r>
      <w:r w:rsidR="004E2961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 xml:space="preserve"> </w:t>
      </w:r>
      <w:r w:rsidR="004E2961" w:rsidRPr="004E2961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  <w:highlight w:val="yellow"/>
        </w:rPr>
        <w:t>PUDDING</w:t>
      </w:r>
      <w:r w:rsidRPr="00B41371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br/>
        <w:t>Clap them out as you say them if it helps.</w:t>
      </w:r>
    </w:p>
    <w:p w14:paraId="514B4DE0" w14:textId="55A59214" w:rsidR="00B41371" w:rsidRDefault="00B41371" w:rsidP="00B41371">
      <w:pPr>
        <w:pStyle w:val="NormalWeb"/>
        <w:spacing w:before="0" w:beforeAutospacing="0" w:after="0" w:afterAutospacing="0" w:line="276" w:lineRule="auto"/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</w:pPr>
    </w:p>
    <w:p w14:paraId="418F5854" w14:textId="001C2210" w:rsidR="00B41371" w:rsidRPr="00B41371" w:rsidRDefault="00B41371" w:rsidP="00B41371">
      <w:pPr>
        <w:pStyle w:val="NormalWeb"/>
        <w:spacing w:before="0" w:beforeAutospacing="0" w:after="0" w:afterAutospacing="0" w:line="276" w:lineRule="auto"/>
        <w:jc w:val="center"/>
        <w:rPr>
          <w:rFonts w:ascii="Comic Sans MS" w:hAnsi="Comic Sans MS"/>
          <w:sz w:val="32"/>
        </w:rPr>
      </w:pPr>
    </w:p>
    <w:p w14:paraId="6921A6E6" w14:textId="002BC96E" w:rsidR="00B41371" w:rsidRPr="00BC7E20" w:rsidRDefault="00B41371" w:rsidP="00B41371">
      <w:pPr>
        <w:spacing w:after="160" w:line="259" w:lineRule="auto"/>
        <w:jc w:val="center"/>
        <w:rPr>
          <w:rFonts w:ascii="Comic Sans MS" w:eastAsiaTheme="minorHAnsi" w:hAnsi="Comic Sans MS" w:cstheme="minorBidi"/>
          <w:color w:val="auto"/>
          <w:kern w:val="0"/>
          <w:sz w:val="28"/>
          <w:szCs w:val="22"/>
          <w:lang w:eastAsia="en-US"/>
          <w14:ligatures w14:val="none"/>
          <w14:cntxtAlts w14:val="0"/>
        </w:rPr>
      </w:pPr>
      <w:r w:rsidRPr="00B41371">
        <w:rPr>
          <w:rFonts w:ascii="Comic Sans MS" w:eastAsiaTheme="minorHAnsi" w:hAnsi="Comic Sans MS" w:cstheme="minorBidi"/>
          <w:color w:val="auto"/>
          <w:kern w:val="0"/>
          <w:sz w:val="28"/>
          <w:szCs w:val="22"/>
          <w:lang w:eastAsia="en-US"/>
          <w14:ligatures w14:val="none"/>
          <w14:cntxtAlts w14:val="0"/>
        </w:rPr>
        <w:t>A haiku has the syllable pattern of 5, 7, 5. Here are two examples</w:t>
      </w:r>
    </w:p>
    <w:p w14:paraId="305E9A3A" w14:textId="654641CA" w:rsidR="00B41371" w:rsidRDefault="00B41371" w:rsidP="00B41371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14:paraId="524AEEE6" w14:textId="379E9105" w:rsidR="006C4E8D" w:rsidRDefault="004E2961" w:rsidP="00B41371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B41371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6E7D337" wp14:editId="10E68E62">
                <wp:simplePos x="0" y="0"/>
                <wp:positionH relativeFrom="column">
                  <wp:posOffset>-704850</wp:posOffset>
                </wp:positionH>
                <wp:positionV relativeFrom="paragraph">
                  <wp:posOffset>178435</wp:posOffset>
                </wp:positionV>
                <wp:extent cx="3657600" cy="1753870"/>
                <wp:effectExtent l="0" t="0" r="0" b="0"/>
                <wp:wrapNone/>
                <wp:docPr id="58" name="Text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753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51D117" w14:textId="77777777" w:rsidR="00B41371" w:rsidRPr="004E2961" w:rsidRDefault="00B41371" w:rsidP="00B41371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E2961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Keeping in Touch</w:t>
                            </w:r>
                          </w:p>
                          <w:p w14:paraId="7FCF0B43" w14:textId="251D8CB4" w:rsidR="00B41371" w:rsidRPr="004E2961" w:rsidRDefault="00B41371" w:rsidP="00B41371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E2961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highlight w:val="cyan"/>
                              </w:rPr>
                              <w:t>Communicating (5)</w:t>
                            </w:r>
                          </w:p>
                          <w:p w14:paraId="44EFF41D" w14:textId="55180CF3" w:rsidR="00B41371" w:rsidRPr="004E2961" w:rsidRDefault="00B41371" w:rsidP="00B41371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E2961">
                              <w:rPr>
                                <w:rFonts w:ascii="Comic Sans MS" w:hAnsi="Comic Sans MS" w:cstheme="minorBidi"/>
                                <w:color w:val="000000" w:themeColor="text1"/>
                                <w:spacing w:val="-10"/>
                                <w:kern w:val="24"/>
                                <w:sz w:val="32"/>
                                <w:szCs w:val="32"/>
                                <w:highlight w:val="yellow"/>
                              </w:rPr>
                              <w:t>in high-tech ways with loved ones (7)</w:t>
                            </w:r>
                          </w:p>
                          <w:p w14:paraId="4474D03B" w14:textId="0586834E" w:rsidR="00B41371" w:rsidRPr="004E2961" w:rsidRDefault="00B41371" w:rsidP="00B41371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E2961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highlight w:val="cyan"/>
                              </w:rPr>
                              <w:t>so our world can heal. (5)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E7D337" id="TextBox 57" o:spid="_x0000_s1028" type="#_x0000_t202" style="position:absolute;margin-left:-55.5pt;margin-top:14.05pt;width:4in;height:138.1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" filled="f" stroked="f">
                <v:textbox style="mso-fit-shape-to-text:t">
                  <w:txbxContent>
                    <w:p w14:paraId="0A51D117" w14:textId="77777777" w:rsidR="00B41371" w:rsidRPr="004E2961" w:rsidRDefault="00B41371" w:rsidP="00B41371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4E2961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Keeping in Touch</w:t>
                      </w:r>
                    </w:p>
                    <w:p w14:paraId="7FCF0B43" w14:textId="251D8CB4" w:rsidR="00B41371" w:rsidRPr="004E2961" w:rsidRDefault="00B41371" w:rsidP="00B41371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4E2961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2"/>
                          <w:highlight w:val="cyan"/>
                        </w:rPr>
                        <w:t>Communicating</w:t>
                      </w:r>
                      <w:r w:rsidRPr="004E2961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2"/>
                          <w:highlight w:val="cyan"/>
                        </w:rPr>
                        <w:t xml:space="preserve"> (5)</w:t>
                      </w:r>
                    </w:p>
                    <w:p w14:paraId="44EFF41D" w14:textId="55180CF3" w:rsidR="00B41371" w:rsidRPr="004E2961" w:rsidRDefault="00B41371" w:rsidP="00B41371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4E2961">
                        <w:rPr>
                          <w:rFonts w:ascii="Comic Sans MS" w:hAnsi="Comic Sans MS" w:cstheme="minorBidi"/>
                          <w:color w:val="000000" w:themeColor="text1"/>
                          <w:spacing w:val="-10"/>
                          <w:kern w:val="24"/>
                          <w:sz w:val="32"/>
                          <w:szCs w:val="32"/>
                          <w:highlight w:val="yellow"/>
                        </w:rPr>
                        <w:t>in</w:t>
                      </w:r>
                      <w:proofErr w:type="gramEnd"/>
                      <w:r w:rsidRPr="004E2961">
                        <w:rPr>
                          <w:rFonts w:ascii="Comic Sans MS" w:hAnsi="Comic Sans MS" w:cstheme="minorBidi"/>
                          <w:color w:val="000000" w:themeColor="text1"/>
                          <w:spacing w:val="-10"/>
                          <w:kern w:val="24"/>
                          <w:sz w:val="32"/>
                          <w:szCs w:val="32"/>
                          <w:highlight w:val="yellow"/>
                        </w:rPr>
                        <w:t xml:space="preserve"> high-tech ways with loved ones</w:t>
                      </w:r>
                      <w:r w:rsidRPr="004E2961">
                        <w:rPr>
                          <w:rFonts w:ascii="Comic Sans MS" w:hAnsi="Comic Sans MS" w:cstheme="minorBidi"/>
                          <w:color w:val="000000" w:themeColor="text1"/>
                          <w:spacing w:val="-10"/>
                          <w:kern w:val="24"/>
                          <w:sz w:val="32"/>
                          <w:szCs w:val="32"/>
                          <w:highlight w:val="yellow"/>
                        </w:rPr>
                        <w:t xml:space="preserve"> (7)</w:t>
                      </w:r>
                    </w:p>
                    <w:p w14:paraId="4474D03B" w14:textId="0586834E" w:rsidR="00B41371" w:rsidRPr="004E2961" w:rsidRDefault="00B41371" w:rsidP="00B41371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4E2961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2"/>
                          <w:highlight w:val="cyan"/>
                        </w:rPr>
                        <w:t>so</w:t>
                      </w:r>
                      <w:proofErr w:type="gramEnd"/>
                      <w:r w:rsidRPr="004E2961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2"/>
                          <w:highlight w:val="cyan"/>
                        </w:rPr>
                        <w:t xml:space="preserve"> our world can heal.</w:t>
                      </w:r>
                      <w:r w:rsidRPr="004E2961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2"/>
                          <w:highlight w:val="cyan"/>
                        </w:rPr>
                        <w:t xml:space="preserve"> (5)</w:t>
                      </w:r>
                    </w:p>
                  </w:txbxContent>
                </v:textbox>
              </v:shape>
            </w:pict>
          </mc:Fallback>
        </mc:AlternateContent>
      </w:r>
      <w:r w:rsidRPr="00B41371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3512C06" wp14:editId="0230A520">
                <wp:simplePos x="0" y="0"/>
                <wp:positionH relativeFrom="column">
                  <wp:posOffset>3086100</wp:posOffset>
                </wp:positionH>
                <wp:positionV relativeFrom="paragraph">
                  <wp:posOffset>178435</wp:posOffset>
                </wp:positionV>
                <wp:extent cx="3476625" cy="1661795"/>
                <wp:effectExtent l="0" t="0" r="0" b="0"/>
                <wp:wrapNone/>
                <wp:docPr id="99" name="Text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661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6A4151" w14:textId="77777777" w:rsidR="00B41371" w:rsidRPr="004E2961" w:rsidRDefault="00B41371" w:rsidP="00B41371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E2961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spacing w:val="-20"/>
                                <w:kern w:val="24"/>
                                <w:sz w:val="40"/>
                                <w:szCs w:val="40"/>
                              </w:rPr>
                              <w:t>Showing Our Thanks</w:t>
                            </w:r>
                          </w:p>
                          <w:p w14:paraId="6758B8AF" w14:textId="0D3A932E" w:rsidR="00B41371" w:rsidRPr="004E2961" w:rsidRDefault="00B41371" w:rsidP="00B41371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E2961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highlight w:val="cyan"/>
                              </w:rPr>
                              <w:t>We clap together, (5)</w:t>
                            </w:r>
                          </w:p>
                          <w:p w14:paraId="51B1FFDE" w14:textId="12C2DF3A" w:rsidR="00B41371" w:rsidRPr="004E2961" w:rsidRDefault="00B41371" w:rsidP="00B41371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E2961">
                              <w:rPr>
                                <w:rFonts w:ascii="Comic Sans MS" w:hAnsi="Comic Sans MS" w:cstheme="minorBidi"/>
                                <w:color w:val="000000" w:themeColor="text1"/>
                                <w:spacing w:val="-20"/>
                                <w:kern w:val="24"/>
                                <w:sz w:val="32"/>
                                <w:szCs w:val="32"/>
                                <w:highlight w:val="yellow"/>
                              </w:rPr>
                              <w:t>with our neighbours and our friends, (7)</w:t>
                            </w:r>
                          </w:p>
                          <w:p w14:paraId="34B1CFE0" w14:textId="39DE3A7F" w:rsidR="00B41371" w:rsidRPr="004E2961" w:rsidRDefault="00B41371" w:rsidP="00B41371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E2961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highlight w:val="cyan"/>
                              </w:rPr>
                              <w:t>thanking those who help. (5)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512C06" id="TextBox 98" o:spid="_x0000_s1029" type="#_x0000_t202" style="position:absolute;margin-left:243pt;margin-top:14.05pt;width:273.75pt;height:130.8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" filled="f" stroked="f">
                <v:textbox style="mso-fit-shape-to-text:t">
                  <w:txbxContent>
                    <w:p w14:paraId="606A4151" w14:textId="77777777" w:rsidR="00B41371" w:rsidRPr="004E2961" w:rsidRDefault="00B41371" w:rsidP="00B41371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4E2961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spacing w:val="-20"/>
                          <w:kern w:val="24"/>
                          <w:sz w:val="40"/>
                          <w:szCs w:val="40"/>
                        </w:rPr>
                        <w:t>Showing Our Thanks</w:t>
                      </w:r>
                    </w:p>
                    <w:p w14:paraId="6758B8AF" w14:textId="0D3A932E" w:rsidR="00B41371" w:rsidRPr="004E2961" w:rsidRDefault="00B41371" w:rsidP="00B41371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4E2961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2"/>
                          <w:highlight w:val="cyan"/>
                        </w:rPr>
                        <w:t>We clap together,</w:t>
                      </w:r>
                      <w:r w:rsidRPr="004E2961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2"/>
                          <w:highlight w:val="cyan"/>
                        </w:rPr>
                        <w:t xml:space="preserve"> (5)</w:t>
                      </w:r>
                    </w:p>
                    <w:p w14:paraId="51B1FFDE" w14:textId="12C2DF3A" w:rsidR="00B41371" w:rsidRPr="004E2961" w:rsidRDefault="00B41371" w:rsidP="00B41371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4E2961">
                        <w:rPr>
                          <w:rFonts w:ascii="Comic Sans MS" w:hAnsi="Comic Sans MS" w:cstheme="minorBidi"/>
                          <w:color w:val="000000" w:themeColor="text1"/>
                          <w:spacing w:val="-20"/>
                          <w:kern w:val="24"/>
                          <w:sz w:val="32"/>
                          <w:szCs w:val="32"/>
                          <w:highlight w:val="yellow"/>
                        </w:rPr>
                        <w:t>with</w:t>
                      </w:r>
                      <w:proofErr w:type="gramEnd"/>
                      <w:r w:rsidRPr="004E2961">
                        <w:rPr>
                          <w:rFonts w:ascii="Comic Sans MS" w:hAnsi="Comic Sans MS" w:cstheme="minorBidi"/>
                          <w:color w:val="000000" w:themeColor="text1"/>
                          <w:spacing w:val="-20"/>
                          <w:kern w:val="24"/>
                          <w:sz w:val="32"/>
                          <w:szCs w:val="32"/>
                          <w:highlight w:val="yellow"/>
                        </w:rPr>
                        <w:t xml:space="preserve"> our neighbours and our friends,</w:t>
                      </w:r>
                      <w:r w:rsidRPr="004E2961">
                        <w:rPr>
                          <w:rFonts w:ascii="Comic Sans MS" w:hAnsi="Comic Sans MS" w:cstheme="minorBidi"/>
                          <w:color w:val="000000" w:themeColor="text1"/>
                          <w:spacing w:val="-20"/>
                          <w:kern w:val="24"/>
                          <w:sz w:val="32"/>
                          <w:szCs w:val="32"/>
                          <w:highlight w:val="yellow"/>
                        </w:rPr>
                        <w:t xml:space="preserve"> (7)</w:t>
                      </w:r>
                    </w:p>
                    <w:p w14:paraId="34B1CFE0" w14:textId="39DE3A7F" w:rsidR="00B41371" w:rsidRPr="004E2961" w:rsidRDefault="00B41371" w:rsidP="00B41371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4E2961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2"/>
                          <w:highlight w:val="cyan"/>
                        </w:rPr>
                        <w:t>thanking</w:t>
                      </w:r>
                      <w:proofErr w:type="gramEnd"/>
                      <w:r w:rsidRPr="004E2961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2"/>
                          <w:highlight w:val="cyan"/>
                        </w:rPr>
                        <w:t xml:space="preserve"> those who help.</w:t>
                      </w:r>
                      <w:r w:rsidRPr="004E2961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2"/>
                          <w:highlight w:val="cyan"/>
                        </w:rPr>
                        <w:t xml:space="preserve"> (5)</w:t>
                      </w:r>
                    </w:p>
                  </w:txbxContent>
                </v:textbox>
              </v:shape>
            </w:pict>
          </mc:Fallback>
        </mc:AlternateContent>
      </w:r>
    </w:p>
    <w:p w14:paraId="4600AF79" w14:textId="196B4EF4" w:rsidR="00B41371" w:rsidRDefault="00B41371" w:rsidP="00B41371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14:paraId="44C09685" w14:textId="2B5B48C8" w:rsidR="00B41371" w:rsidRDefault="00B41371" w:rsidP="00B41371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14:paraId="6803D9AD" w14:textId="76C2A473" w:rsidR="00B41371" w:rsidRDefault="00B41371" w:rsidP="00B41371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14:paraId="242BD17B" w14:textId="40101F58" w:rsidR="00B41371" w:rsidRDefault="00B41371" w:rsidP="00B41371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14:paraId="458F4DA2" w14:textId="25A21173" w:rsidR="00B41371" w:rsidRDefault="00B41371" w:rsidP="00B41371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14:paraId="72EF760C" w14:textId="463FD902" w:rsidR="00B41371" w:rsidRDefault="00B41371" w:rsidP="00B41371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14:paraId="74D8A97E" w14:textId="75035208" w:rsidR="00B41371" w:rsidRPr="00B41371" w:rsidRDefault="00B41371" w:rsidP="00B41371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14:paraId="0DD1229B" w14:textId="702C1C89" w:rsidR="00A41761" w:rsidRDefault="009E1DAB" w:rsidP="00BC7E20">
      <w:pPr>
        <w:pStyle w:val="blocks-text-blockparagraph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31F20"/>
          <w:szCs w:val="27"/>
        </w:rPr>
      </w:pPr>
      <w:r>
        <w:rPr>
          <w:noProof/>
        </w:rPr>
        <w:lastRenderedPageBreak/>
        <w:drawing>
          <wp:inline distT="0" distB="0" distL="0" distR="0" wp14:anchorId="3829ADFF" wp14:editId="5F58E3E8">
            <wp:extent cx="5731510" cy="3443605"/>
            <wp:effectExtent l="0" t="0" r="2540" b="444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4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FAB21" w14:textId="0AAAB96E" w:rsidR="009E1DAB" w:rsidRDefault="009E1DAB" w:rsidP="00BC7E20">
      <w:pPr>
        <w:pStyle w:val="blocks-text-blockparagraph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31F20"/>
          <w:szCs w:val="27"/>
        </w:rPr>
      </w:pPr>
    </w:p>
    <w:p w14:paraId="529876A5" w14:textId="6B9BDA33" w:rsidR="009E1DAB" w:rsidRDefault="009E1DAB" w:rsidP="00BC7E20">
      <w:pPr>
        <w:pStyle w:val="blocks-text-blockparagraph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31F20"/>
          <w:szCs w:val="27"/>
        </w:rPr>
      </w:pPr>
      <w:r>
        <w:rPr>
          <w:noProof/>
        </w:rPr>
        <w:drawing>
          <wp:inline distT="0" distB="0" distL="0" distR="0" wp14:anchorId="550EB828" wp14:editId="39ABEC05">
            <wp:extent cx="5731510" cy="4061460"/>
            <wp:effectExtent l="0" t="0" r="254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6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A9DB3" w14:textId="22DD43A0" w:rsidR="00A41761" w:rsidRPr="00BC7E20" w:rsidRDefault="00A41761" w:rsidP="00BC7E20">
      <w:pPr>
        <w:pStyle w:val="blocks-text-blockparagraph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31F20"/>
          <w:szCs w:val="27"/>
        </w:rPr>
      </w:pPr>
    </w:p>
    <w:p w14:paraId="13FB734D" w14:textId="00BA5FF3" w:rsidR="00432E25" w:rsidRDefault="00432E25" w:rsidP="00432E25">
      <w:pPr>
        <w:rPr>
          <w:sz w:val="24"/>
        </w:rPr>
      </w:pPr>
    </w:p>
    <w:p w14:paraId="0B5C52BF" w14:textId="1A750190" w:rsidR="001327B5" w:rsidRDefault="001327B5" w:rsidP="001327B5">
      <w:pPr>
        <w:shd w:val="clear" w:color="auto" w:fill="FFFFFF"/>
        <w:spacing w:after="100" w:afterAutospacing="1" w:line="240" w:lineRule="auto"/>
        <w:outlineLvl w:val="2"/>
        <w:rPr>
          <w:rFonts w:ascii="Comic Sans MS" w:hAnsi="Comic Sans MS" w:cs="Arial"/>
          <w:b/>
          <w:bCs/>
          <w:color w:val="231F20"/>
          <w:kern w:val="0"/>
          <w:sz w:val="27"/>
          <w:szCs w:val="27"/>
          <w14:ligatures w14:val="none"/>
          <w14:cntxtAlts w14:val="0"/>
        </w:rPr>
      </w:pPr>
    </w:p>
    <w:p w14:paraId="4C211A21" w14:textId="0292865C" w:rsidR="004E2961" w:rsidRDefault="00475B78" w:rsidP="00475B78">
      <w:pPr>
        <w:shd w:val="clear" w:color="auto" w:fill="FFFFFF"/>
        <w:spacing w:after="100" w:afterAutospacing="1" w:line="240" w:lineRule="auto"/>
        <w:jc w:val="center"/>
        <w:outlineLvl w:val="2"/>
        <w:rPr>
          <w:rFonts w:ascii="Comic Sans MS" w:hAnsi="Comic Sans MS" w:cs="Arial"/>
          <w:b/>
          <w:bCs/>
          <w:color w:val="231F20"/>
          <w:kern w:val="0"/>
          <w:sz w:val="27"/>
          <w:szCs w:val="27"/>
          <w14:ligatures w14:val="none"/>
          <w14:cntxtAlts w14:val="0"/>
        </w:rPr>
      </w:pPr>
      <w:r>
        <w:rPr>
          <w:noProof/>
          <w14:ligatures w14:val="none"/>
          <w14:cntxtAlts w14:val="0"/>
        </w:rPr>
        <w:lastRenderedPageBreak/>
        <w:drawing>
          <wp:anchor distT="0" distB="0" distL="114300" distR="114300" simplePos="0" relativeHeight="251776000" behindDoc="0" locked="0" layoutInCell="1" allowOverlap="1" wp14:anchorId="0DDA0027" wp14:editId="625CDB1A">
            <wp:simplePos x="0" y="0"/>
            <wp:positionH relativeFrom="column">
              <wp:posOffset>-809625</wp:posOffset>
            </wp:positionH>
            <wp:positionV relativeFrom="paragraph">
              <wp:posOffset>419100</wp:posOffset>
            </wp:positionV>
            <wp:extent cx="3590925" cy="4572000"/>
            <wp:effectExtent l="0" t="0" r="9525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961">
        <w:rPr>
          <w:noProof/>
          <w14:ligatures w14:val="none"/>
          <w14:cntxtAlts w14:val="0"/>
        </w:rPr>
        <w:drawing>
          <wp:anchor distT="0" distB="0" distL="114300" distR="114300" simplePos="0" relativeHeight="251777024" behindDoc="0" locked="0" layoutInCell="1" allowOverlap="1" wp14:anchorId="6083FDF3" wp14:editId="6CB70044">
            <wp:simplePos x="0" y="0"/>
            <wp:positionH relativeFrom="column">
              <wp:posOffset>2828925</wp:posOffset>
            </wp:positionH>
            <wp:positionV relativeFrom="paragraph">
              <wp:posOffset>466725</wp:posOffset>
            </wp:positionV>
            <wp:extent cx="3600450" cy="4552950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07834" w14:textId="08B57179" w:rsidR="00F30004" w:rsidRDefault="004E2961" w:rsidP="00475B78">
      <w:pPr>
        <w:shd w:val="clear" w:color="auto" w:fill="FFFFFF"/>
        <w:spacing w:after="100" w:afterAutospacing="1" w:line="240" w:lineRule="auto"/>
        <w:jc w:val="center"/>
        <w:outlineLvl w:val="2"/>
        <w:rPr>
          <w:rFonts w:ascii="Comic Sans MS" w:hAnsi="Comic Sans MS" w:cs="Arial"/>
          <w:b/>
          <w:bCs/>
          <w:color w:val="231F20"/>
          <w:kern w:val="0"/>
          <w:sz w:val="27"/>
          <w:szCs w:val="27"/>
          <w14:ligatures w14:val="none"/>
          <w14:cntxtAlts w14:val="0"/>
        </w:rPr>
      </w:pPr>
      <w:r w:rsidRPr="004E2961">
        <w:rPr>
          <w:rFonts w:ascii="Comic Sans MS" w:eastAsiaTheme="minorHAnsi" w:hAnsi="Comic Sans MS" w:cstheme="minorBidi"/>
          <w:noProof/>
          <w:color w:val="auto"/>
          <w:kern w:val="0"/>
          <w:sz w:val="22"/>
          <w:szCs w:val="22"/>
          <w:u w:val="single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A53CF50" wp14:editId="46713F70">
                <wp:simplePos x="0" y="0"/>
                <wp:positionH relativeFrom="margin">
                  <wp:posOffset>-733425</wp:posOffset>
                </wp:positionH>
                <wp:positionV relativeFrom="paragraph">
                  <wp:posOffset>-676275</wp:posOffset>
                </wp:positionV>
                <wp:extent cx="952500" cy="583324"/>
                <wp:effectExtent l="0" t="0" r="0" b="762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833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0DC496" w14:textId="0CAD549B" w:rsidR="004E2961" w:rsidRPr="001438D3" w:rsidRDefault="004E2961" w:rsidP="004E296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53CF50" id="Text Box 33" o:spid="_x0000_s1030" type="#_x0000_t202" style="position:absolute;left:0;text-align:left;margin-left:-57.75pt;margin-top:-53.25pt;width:75pt;height:45.95pt;z-index:2517749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" fillcolor="window" stroked="f" strokeweight=".5pt">
                <v:textbox>
                  <w:txbxContent>
                    <w:p w14:paraId="790DC496" w14:textId="0CAD549B" w:rsidR="004E2961" w:rsidRPr="001438D3" w:rsidRDefault="004E2961" w:rsidP="004E296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Reading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 w:cs="Arial"/>
          <w:b/>
          <w:bCs/>
          <w:color w:val="231F20"/>
          <w:kern w:val="0"/>
          <w:sz w:val="27"/>
          <w:szCs w:val="27"/>
          <w14:ligatures w14:val="none"/>
          <w14:cntxtAlts w14:val="0"/>
        </w:rPr>
        <w:t xml:space="preserve">use </w:t>
      </w:r>
      <w:r w:rsidR="00475B78">
        <w:rPr>
          <w:rFonts w:ascii="Comic Sans MS" w:hAnsi="Comic Sans MS" w:cs="Arial"/>
          <w:b/>
          <w:bCs/>
          <w:color w:val="231F20"/>
          <w:kern w:val="0"/>
          <w:sz w:val="27"/>
          <w:szCs w:val="27"/>
          <w14:ligatures w14:val="none"/>
          <w14:cntxtAlts w14:val="0"/>
        </w:rPr>
        <w:t xml:space="preserve">the remaining lines to </w:t>
      </w:r>
      <w:r>
        <w:rPr>
          <w:rFonts w:ascii="Comic Sans MS" w:hAnsi="Comic Sans MS" w:cs="Arial"/>
          <w:b/>
          <w:bCs/>
          <w:color w:val="231F20"/>
          <w:kern w:val="0"/>
          <w:sz w:val="27"/>
          <w:szCs w:val="27"/>
          <w14:ligatures w14:val="none"/>
          <w14:cntxtAlts w14:val="0"/>
        </w:rPr>
        <w:t>continue your answer should you need to.</w:t>
      </w:r>
    </w:p>
    <w:p w14:paraId="3B9E1803" w14:textId="64636233" w:rsidR="004E2961" w:rsidRPr="004E2961" w:rsidRDefault="004E2961" w:rsidP="004E2961">
      <w:pPr>
        <w:shd w:val="clear" w:color="auto" w:fill="FFFFFF"/>
        <w:spacing w:after="100" w:afterAutospacing="1" w:line="240" w:lineRule="auto"/>
        <w:outlineLvl w:val="2"/>
        <w:rPr>
          <w:rFonts w:ascii="Comic Sans MS" w:hAnsi="Comic Sans MS" w:cs="Arial"/>
          <w:b/>
          <w:bCs/>
          <w:color w:val="231F20"/>
          <w:kern w:val="0"/>
          <w:sz w:val="40"/>
          <w:szCs w:val="27"/>
          <w14:ligatures w14:val="none"/>
          <w14:cntxtAlts w14:val="0"/>
        </w:rPr>
      </w:pPr>
      <w:r>
        <w:rPr>
          <w:rFonts w:ascii="Comic Sans MS" w:hAnsi="Comic Sans MS" w:cs="Arial"/>
          <w:b/>
          <w:bCs/>
          <w:color w:val="231F20"/>
          <w:kern w:val="0"/>
          <w:sz w:val="40"/>
          <w:szCs w:val="27"/>
          <w14:ligatures w14:val="none"/>
          <w14:cntxtAlts w14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E2961" w:rsidRPr="004E2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F424F" w14:textId="77777777" w:rsidR="00E16A3F" w:rsidRDefault="00E16A3F" w:rsidP="004B34E8">
      <w:pPr>
        <w:spacing w:after="0" w:line="240" w:lineRule="auto"/>
      </w:pPr>
      <w:r>
        <w:separator/>
      </w:r>
    </w:p>
  </w:endnote>
  <w:endnote w:type="continuationSeparator" w:id="0">
    <w:p w14:paraId="7E75A230" w14:textId="77777777" w:rsidR="00E16A3F" w:rsidRDefault="00E16A3F" w:rsidP="004B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D2AB8" w14:textId="77777777" w:rsidR="00E16A3F" w:rsidRDefault="00E16A3F" w:rsidP="004B34E8">
      <w:pPr>
        <w:spacing w:after="0" w:line="240" w:lineRule="auto"/>
      </w:pPr>
      <w:r>
        <w:separator/>
      </w:r>
    </w:p>
  </w:footnote>
  <w:footnote w:type="continuationSeparator" w:id="0">
    <w:p w14:paraId="54F413AA" w14:textId="77777777" w:rsidR="00E16A3F" w:rsidRDefault="00E16A3F" w:rsidP="004B3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349"/>
    <w:multiLevelType w:val="hybridMultilevel"/>
    <w:tmpl w:val="E814E2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86ACC"/>
    <w:multiLevelType w:val="multilevel"/>
    <w:tmpl w:val="DCAE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92D3E"/>
    <w:multiLevelType w:val="hybridMultilevel"/>
    <w:tmpl w:val="BD24A9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77A8D"/>
    <w:multiLevelType w:val="multilevel"/>
    <w:tmpl w:val="A6A8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9852F1"/>
    <w:multiLevelType w:val="multilevel"/>
    <w:tmpl w:val="6E4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0117D4"/>
    <w:multiLevelType w:val="multilevel"/>
    <w:tmpl w:val="A6B2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C97E80"/>
    <w:multiLevelType w:val="multilevel"/>
    <w:tmpl w:val="8452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CD07DE"/>
    <w:multiLevelType w:val="multilevel"/>
    <w:tmpl w:val="15F4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553426"/>
    <w:multiLevelType w:val="multilevel"/>
    <w:tmpl w:val="88F8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C02D6E"/>
    <w:multiLevelType w:val="multilevel"/>
    <w:tmpl w:val="3774C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6D63431"/>
    <w:multiLevelType w:val="multilevel"/>
    <w:tmpl w:val="F4D8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854448"/>
    <w:multiLevelType w:val="multilevel"/>
    <w:tmpl w:val="6B1A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930340"/>
    <w:multiLevelType w:val="hybridMultilevel"/>
    <w:tmpl w:val="9F2CFC5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641660D9"/>
    <w:multiLevelType w:val="multilevel"/>
    <w:tmpl w:val="7FD8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6F0EAC"/>
    <w:multiLevelType w:val="multilevel"/>
    <w:tmpl w:val="3D40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33647D"/>
    <w:multiLevelType w:val="multilevel"/>
    <w:tmpl w:val="B99AC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11"/>
  </w:num>
  <w:num w:numId="9">
    <w:abstractNumId w:val="8"/>
  </w:num>
  <w:num w:numId="10">
    <w:abstractNumId w:val="15"/>
  </w:num>
  <w:num w:numId="11">
    <w:abstractNumId w:val="3"/>
  </w:num>
  <w:num w:numId="12">
    <w:abstractNumId w:val="10"/>
  </w:num>
  <w:num w:numId="13">
    <w:abstractNumId w:val="7"/>
  </w:num>
  <w:num w:numId="14">
    <w:abstractNumId w:val="14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93"/>
    <w:rsid w:val="00002EC7"/>
    <w:rsid w:val="0000772F"/>
    <w:rsid w:val="000220EB"/>
    <w:rsid w:val="0003615F"/>
    <w:rsid w:val="00042B09"/>
    <w:rsid w:val="00052B58"/>
    <w:rsid w:val="0005577A"/>
    <w:rsid w:val="00062DEB"/>
    <w:rsid w:val="00085331"/>
    <w:rsid w:val="000873AE"/>
    <w:rsid w:val="00090671"/>
    <w:rsid w:val="00096D90"/>
    <w:rsid w:val="000A471C"/>
    <w:rsid w:val="000B0847"/>
    <w:rsid w:val="000C54AD"/>
    <w:rsid w:val="000C5D15"/>
    <w:rsid w:val="000C5DC0"/>
    <w:rsid w:val="000D0B7B"/>
    <w:rsid w:val="000D476B"/>
    <w:rsid w:val="000F2E86"/>
    <w:rsid w:val="000F349A"/>
    <w:rsid w:val="000F4B81"/>
    <w:rsid w:val="00113E7F"/>
    <w:rsid w:val="001171E7"/>
    <w:rsid w:val="00122364"/>
    <w:rsid w:val="001327B5"/>
    <w:rsid w:val="00135AE1"/>
    <w:rsid w:val="00137D1C"/>
    <w:rsid w:val="00143466"/>
    <w:rsid w:val="001438D3"/>
    <w:rsid w:val="00153B22"/>
    <w:rsid w:val="001576C8"/>
    <w:rsid w:val="00175A7E"/>
    <w:rsid w:val="00177DA1"/>
    <w:rsid w:val="001A3973"/>
    <w:rsid w:val="001B0C25"/>
    <w:rsid w:val="001C324F"/>
    <w:rsid w:val="001D5312"/>
    <w:rsid w:val="001E20C6"/>
    <w:rsid w:val="001E34C3"/>
    <w:rsid w:val="001E61E2"/>
    <w:rsid w:val="00203052"/>
    <w:rsid w:val="00210C83"/>
    <w:rsid w:val="002207BC"/>
    <w:rsid w:val="00223A83"/>
    <w:rsid w:val="00247B4C"/>
    <w:rsid w:val="002560A1"/>
    <w:rsid w:val="00272E40"/>
    <w:rsid w:val="00274510"/>
    <w:rsid w:val="00282F7F"/>
    <w:rsid w:val="0029381B"/>
    <w:rsid w:val="002C7AA8"/>
    <w:rsid w:val="002D17CF"/>
    <w:rsid w:val="002E65D8"/>
    <w:rsid w:val="0030302B"/>
    <w:rsid w:val="003238A3"/>
    <w:rsid w:val="00344557"/>
    <w:rsid w:val="00346C5C"/>
    <w:rsid w:val="003700AD"/>
    <w:rsid w:val="0038789B"/>
    <w:rsid w:val="003975CC"/>
    <w:rsid w:val="003A058A"/>
    <w:rsid w:val="003B1B91"/>
    <w:rsid w:val="003B36E9"/>
    <w:rsid w:val="003C7A97"/>
    <w:rsid w:val="003D7B28"/>
    <w:rsid w:val="003E3C58"/>
    <w:rsid w:val="003F6F39"/>
    <w:rsid w:val="00400F74"/>
    <w:rsid w:val="00432E25"/>
    <w:rsid w:val="00442CD9"/>
    <w:rsid w:val="00462143"/>
    <w:rsid w:val="00474278"/>
    <w:rsid w:val="00475B78"/>
    <w:rsid w:val="004818DF"/>
    <w:rsid w:val="0048214B"/>
    <w:rsid w:val="004B34E8"/>
    <w:rsid w:val="004C726A"/>
    <w:rsid w:val="004D7463"/>
    <w:rsid w:val="004E18E3"/>
    <w:rsid w:val="004E1F39"/>
    <w:rsid w:val="004E2961"/>
    <w:rsid w:val="004F1C73"/>
    <w:rsid w:val="004F2CBF"/>
    <w:rsid w:val="00523066"/>
    <w:rsid w:val="00526A17"/>
    <w:rsid w:val="00530CCB"/>
    <w:rsid w:val="00577000"/>
    <w:rsid w:val="005B0795"/>
    <w:rsid w:val="005B1AF6"/>
    <w:rsid w:val="005D6A9B"/>
    <w:rsid w:val="005E0603"/>
    <w:rsid w:val="005F1BAB"/>
    <w:rsid w:val="005F7576"/>
    <w:rsid w:val="006218FB"/>
    <w:rsid w:val="00623768"/>
    <w:rsid w:val="00640719"/>
    <w:rsid w:val="0064476F"/>
    <w:rsid w:val="00644DC1"/>
    <w:rsid w:val="006571BE"/>
    <w:rsid w:val="00660323"/>
    <w:rsid w:val="00661888"/>
    <w:rsid w:val="00663AFB"/>
    <w:rsid w:val="006665BE"/>
    <w:rsid w:val="00692FF7"/>
    <w:rsid w:val="006A2EF4"/>
    <w:rsid w:val="006B703E"/>
    <w:rsid w:val="006C4E8D"/>
    <w:rsid w:val="006C618C"/>
    <w:rsid w:val="006D13C7"/>
    <w:rsid w:val="006E1E04"/>
    <w:rsid w:val="006F50C2"/>
    <w:rsid w:val="006F7624"/>
    <w:rsid w:val="006F7983"/>
    <w:rsid w:val="007252EF"/>
    <w:rsid w:val="00727717"/>
    <w:rsid w:val="00742AA1"/>
    <w:rsid w:val="00744A4A"/>
    <w:rsid w:val="00773ED1"/>
    <w:rsid w:val="00782ADF"/>
    <w:rsid w:val="00785CB3"/>
    <w:rsid w:val="007F3B81"/>
    <w:rsid w:val="0080099D"/>
    <w:rsid w:val="00832661"/>
    <w:rsid w:val="0083363D"/>
    <w:rsid w:val="00837671"/>
    <w:rsid w:val="00841C6F"/>
    <w:rsid w:val="00856252"/>
    <w:rsid w:val="0086184A"/>
    <w:rsid w:val="00863188"/>
    <w:rsid w:val="00863B94"/>
    <w:rsid w:val="00874F30"/>
    <w:rsid w:val="008811AD"/>
    <w:rsid w:val="0089301B"/>
    <w:rsid w:val="008A6A84"/>
    <w:rsid w:val="008B10CC"/>
    <w:rsid w:val="008B1FF4"/>
    <w:rsid w:val="008B56C9"/>
    <w:rsid w:val="008B6D2E"/>
    <w:rsid w:val="008B7749"/>
    <w:rsid w:val="008D21AD"/>
    <w:rsid w:val="009413E8"/>
    <w:rsid w:val="0094245B"/>
    <w:rsid w:val="00946255"/>
    <w:rsid w:val="00962895"/>
    <w:rsid w:val="0096387F"/>
    <w:rsid w:val="00977205"/>
    <w:rsid w:val="009A5E9A"/>
    <w:rsid w:val="009C4550"/>
    <w:rsid w:val="009D287D"/>
    <w:rsid w:val="009D3405"/>
    <w:rsid w:val="009E1DAB"/>
    <w:rsid w:val="00A1591C"/>
    <w:rsid w:val="00A24C5C"/>
    <w:rsid w:val="00A25080"/>
    <w:rsid w:val="00A41761"/>
    <w:rsid w:val="00A524B2"/>
    <w:rsid w:val="00A62920"/>
    <w:rsid w:val="00A642B4"/>
    <w:rsid w:val="00A856A5"/>
    <w:rsid w:val="00A95B58"/>
    <w:rsid w:val="00A9770E"/>
    <w:rsid w:val="00AC2993"/>
    <w:rsid w:val="00AD194E"/>
    <w:rsid w:val="00AD1C92"/>
    <w:rsid w:val="00AF1BD7"/>
    <w:rsid w:val="00AF309B"/>
    <w:rsid w:val="00AF6A50"/>
    <w:rsid w:val="00AF7A83"/>
    <w:rsid w:val="00B00120"/>
    <w:rsid w:val="00B24FDB"/>
    <w:rsid w:val="00B37A5D"/>
    <w:rsid w:val="00B41371"/>
    <w:rsid w:val="00B423CB"/>
    <w:rsid w:val="00B5270C"/>
    <w:rsid w:val="00B61132"/>
    <w:rsid w:val="00B94B1F"/>
    <w:rsid w:val="00BA0E2A"/>
    <w:rsid w:val="00BA4373"/>
    <w:rsid w:val="00BB6850"/>
    <w:rsid w:val="00BC7E20"/>
    <w:rsid w:val="00BD6804"/>
    <w:rsid w:val="00BE0957"/>
    <w:rsid w:val="00BE726C"/>
    <w:rsid w:val="00BF454F"/>
    <w:rsid w:val="00C15DA2"/>
    <w:rsid w:val="00C24909"/>
    <w:rsid w:val="00C25DE6"/>
    <w:rsid w:val="00C50A81"/>
    <w:rsid w:val="00C6368B"/>
    <w:rsid w:val="00C77FA0"/>
    <w:rsid w:val="00CA2242"/>
    <w:rsid w:val="00CA532A"/>
    <w:rsid w:val="00CB56FE"/>
    <w:rsid w:val="00CD078F"/>
    <w:rsid w:val="00CD5E35"/>
    <w:rsid w:val="00D143C5"/>
    <w:rsid w:val="00D177E0"/>
    <w:rsid w:val="00D26A0C"/>
    <w:rsid w:val="00D33CCD"/>
    <w:rsid w:val="00D41B02"/>
    <w:rsid w:val="00D52348"/>
    <w:rsid w:val="00D572F2"/>
    <w:rsid w:val="00D831EC"/>
    <w:rsid w:val="00DA5949"/>
    <w:rsid w:val="00DA7A68"/>
    <w:rsid w:val="00DB3BBF"/>
    <w:rsid w:val="00DB5814"/>
    <w:rsid w:val="00DE2DE7"/>
    <w:rsid w:val="00DE701D"/>
    <w:rsid w:val="00E03CBB"/>
    <w:rsid w:val="00E16A3F"/>
    <w:rsid w:val="00E21933"/>
    <w:rsid w:val="00E21E2B"/>
    <w:rsid w:val="00E23760"/>
    <w:rsid w:val="00E31C4C"/>
    <w:rsid w:val="00E41511"/>
    <w:rsid w:val="00E50604"/>
    <w:rsid w:val="00E51692"/>
    <w:rsid w:val="00E56F70"/>
    <w:rsid w:val="00E57B5F"/>
    <w:rsid w:val="00E6378D"/>
    <w:rsid w:val="00E71B1E"/>
    <w:rsid w:val="00EC17A7"/>
    <w:rsid w:val="00EE4BB2"/>
    <w:rsid w:val="00F16396"/>
    <w:rsid w:val="00F16445"/>
    <w:rsid w:val="00F17A06"/>
    <w:rsid w:val="00F30004"/>
    <w:rsid w:val="00F328C2"/>
    <w:rsid w:val="00F35430"/>
    <w:rsid w:val="00F40846"/>
    <w:rsid w:val="00F54F5C"/>
    <w:rsid w:val="00F63A5A"/>
    <w:rsid w:val="00F84905"/>
    <w:rsid w:val="00FB34AE"/>
    <w:rsid w:val="00FC0230"/>
    <w:rsid w:val="00FD7F6D"/>
    <w:rsid w:val="00FE1D3C"/>
    <w:rsid w:val="00FE5A3F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9EA6E"/>
  <w15:chartTrackingRefBased/>
  <w15:docId w15:val="{5E5443A2-FEC7-D349-868F-6ECD2CF8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58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3C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29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299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72F2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234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218FB"/>
    <w:rPr>
      <w:color w:val="808080"/>
    </w:rPr>
  </w:style>
  <w:style w:type="table" w:styleId="TableGrid">
    <w:name w:val="Table Grid"/>
    <w:basedOn w:val="TableNormal"/>
    <w:uiPriority w:val="39"/>
    <w:rsid w:val="0083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10C8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blocks-text-blockparagraph">
    <w:name w:val="blocks-text-block__paragraph"/>
    <w:basedOn w:val="Normal"/>
    <w:rsid w:val="000873A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432E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B3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4E8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B3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4E8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9A3E7B713522409CED7A953914D609" ma:contentTypeVersion="10" ma:contentTypeDescription="Create a new document." ma:contentTypeScope="" ma:versionID="7668a214695d6dfd256d534f01a863d4">
  <xsd:schema xmlns:xsd="http://www.w3.org/2001/XMLSchema" xmlns:xs="http://www.w3.org/2001/XMLSchema" xmlns:p="http://schemas.microsoft.com/office/2006/metadata/properties" xmlns:ns2="e75a81d1-8f29-4f5d-9ec4-f335a325ac12" xmlns:ns3="6afb17d3-c958-4082-b9da-920538da99cb" targetNamespace="http://schemas.microsoft.com/office/2006/metadata/properties" ma:root="true" ma:fieldsID="e4f435565c1abf607d0dfc998c064aa7" ns2:_="" ns3:_="">
    <xsd:import namespace="e75a81d1-8f29-4f5d-9ec4-f335a325ac12"/>
    <xsd:import namespace="6afb17d3-c958-4082-b9da-920538da99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a81d1-8f29-4f5d-9ec4-f335a325a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b17d3-c958-4082-b9da-920538da9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8EF8FA-92A4-488B-8772-4EACC9B39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a81d1-8f29-4f5d-9ec4-f335a325ac12"/>
    <ds:schemaRef ds:uri="6afb17d3-c958-4082-b9da-920538da9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36D8E-81D3-4649-BD59-FEF9C022A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9D5D2-638E-4502-80E1-36FED79176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Entrust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Mountford</dc:creator>
  <cp:keywords/>
  <dc:description/>
  <cp:lastModifiedBy>E. Gillespie</cp:lastModifiedBy>
  <cp:revision>3</cp:revision>
  <cp:lastPrinted>2020-06-03T09:11:00Z</cp:lastPrinted>
  <dcterms:created xsi:type="dcterms:W3CDTF">2020-06-25T10:51:00Z</dcterms:created>
  <dcterms:modified xsi:type="dcterms:W3CDTF">2020-06-25T15:03:00Z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0x010100819A3E7B713522409CED7A953914D609</vt:lpwstr>
  </property>
</Properties>
</file>