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1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402"/>
        <w:gridCol w:w="3402"/>
        <w:gridCol w:w="3100"/>
      </w:tblGrid>
      <w:tr w:rsidR="0096387F" w14:paraId="7F77E011" w14:textId="77777777" w:rsidTr="00D41B02">
        <w:trPr>
          <w:trHeight w:val="536"/>
        </w:trPr>
        <w:tc>
          <w:tcPr>
            <w:tcW w:w="1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3F9A" w14:textId="02701A21" w:rsidR="0096387F" w:rsidRDefault="0096387F" w:rsidP="002C7AA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Year Grou</w:t>
            </w:r>
            <w:r w:rsidR="000D476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p</w:t>
            </w:r>
            <w:r w:rsidR="00C24909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: Year 4                 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Date </w:t>
            </w:r>
            <w:r w:rsidR="004B34E8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1</w:t>
            </w:r>
            <w:r w:rsidR="001E20C6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29381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7</w:t>
            </w:r>
            <w:r w:rsidR="00052B58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2020</w:t>
            </w:r>
          </w:p>
        </w:tc>
      </w:tr>
      <w:tr w:rsidR="00A524B2" w14:paraId="09AA1364" w14:textId="77777777" w:rsidTr="00674293">
        <w:trPr>
          <w:trHeight w:val="54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E663" w14:textId="77777777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2154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Bronze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8AA6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Silver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FB50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Gold</w:t>
            </w:r>
          </w:p>
        </w:tc>
      </w:tr>
      <w:tr w:rsidR="00D41B02" w14:paraId="44A2F263" w14:textId="77777777" w:rsidTr="00674293">
        <w:trPr>
          <w:trHeight w:val="9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6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A962" w14:textId="77777777" w:rsidR="00D41B02" w:rsidRDefault="00D41B02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English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DC3F" w14:textId="77777777" w:rsidR="00674293" w:rsidRPr="00674293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674293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Rhyming Poems</w:t>
            </w:r>
          </w:p>
          <w:p w14:paraId="323EF983" w14:textId="77777777" w:rsidR="00674293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you read the revision guide to rhyme in poem and answer the questions?</w:t>
            </w:r>
          </w:p>
          <w:p w14:paraId="29F7247A" w14:textId="256E2EDE" w:rsidR="00674293" w:rsidRPr="00744A4A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Next, use the knowledge you have acquired to create your own rhyming poem. Make sure you follow the rules!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8C26" w14:textId="77777777" w:rsidR="00674293" w:rsidRPr="00674293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674293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Rhyming Poems</w:t>
            </w:r>
          </w:p>
          <w:p w14:paraId="3A7C7EA6" w14:textId="77777777" w:rsidR="00674293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you read the revision guide to rhyme in poem and answer the questions?</w:t>
            </w:r>
          </w:p>
          <w:p w14:paraId="31F89EF6" w14:textId="55136EE9" w:rsidR="00D41B02" w:rsidRPr="00744A4A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Next, use the knowledge you have acquired to create your own rhyming poem. Make sure you follow the rules!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95B0" w14:textId="77777777" w:rsidR="00674293" w:rsidRPr="00674293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 w:rsidRPr="00674293"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Rhyming Poems</w:t>
            </w:r>
          </w:p>
          <w:p w14:paraId="086D510A" w14:textId="77777777" w:rsidR="00674293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you read the revision guide to rhyme in poem and answer the questions?</w:t>
            </w:r>
          </w:p>
          <w:p w14:paraId="7146CFE8" w14:textId="64CAA6C6" w:rsidR="003F6F39" w:rsidRPr="00744A4A" w:rsidRDefault="00674293" w:rsidP="00674293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Next, use the knowledge you have acquired to create your own rhyming poem. Make sure you follow the rules!</w:t>
            </w:r>
          </w:p>
        </w:tc>
      </w:tr>
      <w:tr w:rsidR="00344557" w14:paraId="49065A0B" w14:textId="77777777" w:rsidTr="00674293">
        <w:trPr>
          <w:trHeight w:val="68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AA97" w14:textId="77777777" w:rsidR="00344557" w:rsidRDefault="00344557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Maths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6BFE" w14:textId="77777777" w:rsidR="00674293" w:rsidRPr="00674293" w:rsidRDefault="00674293" w:rsidP="00674293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674293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 xml:space="preserve">Area – Comparing Area </w:t>
            </w:r>
          </w:p>
          <w:p w14:paraId="5C449775" w14:textId="291F5863" w:rsidR="00674293" w:rsidRPr="00674293" w:rsidRDefault="00674293" w:rsidP="00674293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14:ligatures w14:val="none"/>
              </w:rPr>
            </w:pPr>
            <w:r w:rsidRPr="00674293">
              <w:rPr>
                <w:rFonts w:ascii="Comic Sans MS" w:hAnsi="Comic Sans MS"/>
                <w:sz w:val="22"/>
                <w:szCs w:val="15"/>
                <w14:ligatures w14:val="none"/>
              </w:rPr>
              <w:t>Can you compare different shapes and work out with shapes have biggest are and which have the smallest? Can you then go on to solve different problems about comparing area?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4A06" w14:textId="77777777" w:rsidR="00674293" w:rsidRPr="00674293" w:rsidRDefault="00674293" w:rsidP="00674293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674293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 xml:space="preserve">Area – Comparing Area </w:t>
            </w:r>
          </w:p>
          <w:p w14:paraId="4E73516C" w14:textId="6385C8D4" w:rsidR="008B7749" w:rsidRPr="003E3C58" w:rsidRDefault="00674293" w:rsidP="00674293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674293">
              <w:rPr>
                <w:rFonts w:ascii="Comic Sans MS" w:hAnsi="Comic Sans MS"/>
                <w:sz w:val="22"/>
                <w:szCs w:val="15"/>
                <w14:ligatures w14:val="none"/>
              </w:rPr>
              <w:t>Can you compare different shapes and work out with shapes have biggest are and which have the smallest? Can you then go on to solve different problems about comparing area?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00A0" w14:textId="77777777" w:rsidR="00674293" w:rsidRPr="00674293" w:rsidRDefault="00674293" w:rsidP="00674293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</w:pPr>
            <w:r w:rsidRPr="00674293">
              <w:rPr>
                <w:rFonts w:ascii="Comic Sans MS" w:hAnsi="Comic Sans MS"/>
                <w:sz w:val="22"/>
                <w:szCs w:val="15"/>
                <w:u w:val="single"/>
                <w14:ligatures w14:val="none"/>
              </w:rPr>
              <w:t xml:space="preserve">Area – Comparing Area </w:t>
            </w:r>
          </w:p>
          <w:p w14:paraId="57EA0D20" w14:textId="4C7DB11F" w:rsidR="004F1C73" w:rsidRPr="003E3C58" w:rsidRDefault="00674293" w:rsidP="00674293">
            <w:pPr>
              <w:widowControl w:val="0"/>
              <w:spacing w:after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674293">
              <w:rPr>
                <w:rFonts w:ascii="Comic Sans MS" w:hAnsi="Comic Sans MS"/>
                <w:sz w:val="22"/>
                <w:szCs w:val="15"/>
                <w14:ligatures w14:val="none"/>
              </w:rPr>
              <w:t>Can you compare different shapes and work out with shapes have biggest are and which have the smallest? Can you then go on to solve different problems about comparing area?</w:t>
            </w:r>
          </w:p>
        </w:tc>
      </w:tr>
      <w:tr w:rsidR="0096387F" w14:paraId="61F161B1" w14:textId="77777777" w:rsidTr="000D0B7B">
        <w:trPr>
          <w:trHeight w:val="6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E939" w14:textId="77777777" w:rsidR="000D0B7B" w:rsidRDefault="0096387F" w:rsidP="0096387F">
            <w:pPr>
              <w:widowControl w:val="0"/>
              <w:spacing w:after="0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Phonics/</w:t>
            </w:r>
          </w:p>
          <w:p w14:paraId="13B93489" w14:textId="429C2298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Readi</w:t>
            </w:r>
            <w:r w:rsidR="00DA5949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n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9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5F50" w14:textId="77777777" w:rsidR="00226720" w:rsidRDefault="00226720" w:rsidP="00226720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GET EPIC! Class Code uam9686</w:t>
            </w:r>
          </w:p>
          <w:p w14:paraId="466B5914" w14:textId="77777777" w:rsidR="00226720" w:rsidRDefault="00226720" w:rsidP="00226720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 xml:space="preserve">Choose a book and get reading! It can be from any genre. </w:t>
            </w:r>
          </w:p>
          <w:p w14:paraId="1F452604" w14:textId="77777777" w:rsidR="00226720" w:rsidRDefault="00226720" w:rsidP="00226720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 xml:space="preserve">Write a little book review when you are finished? </w:t>
            </w:r>
          </w:p>
          <w:p w14:paraId="3AD02173" w14:textId="77777777" w:rsidR="00226720" w:rsidRDefault="00226720" w:rsidP="00226720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>We want to know what you liked about the book.</w:t>
            </w:r>
          </w:p>
          <w:p w14:paraId="79D7AC14" w14:textId="5DA002E1" w:rsidR="00CD5E35" w:rsidRPr="00E03CBB" w:rsidRDefault="00226720" w:rsidP="00226720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4"/>
                <w:szCs w:val="28"/>
              </w:rPr>
              <w:t xml:space="preserve">Was it the characters? The plot? The ending? Or was it a whole mixture of things. Tell us in a few short sentences. We can’t wait to read them </w:t>
            </w:r>
            <w:r>
              <w:rPr>
                <w:rFonts w:ascii="Comic Sans MS" w:hAnsi="Comic Sans MS" w:cs="Arial"/>
                <w:sz w:val="24"/>
                <w:szCs w:val="28"/>
              </w:rPr>
              <w:sym w:font="Wingdings" w:char="F04A"/>
            </w:r>
          </w:p>
        </w:tc>
      </w:tr>
    </w:tbl>
    <w:p w14:paraId="469B7026" w14:textId="05643F91" w:rsidR="00A856A5" w:rsidRDefault="00A856A5">
      <w:pPr>
        <w:rPr>
          <w:rFonts w:ascii="Comic Sans MS" w:hAnsi="Comic Sans MS"/>
          <w:sz w:val="22"/>
        </w:rPr>
      </w:pPr>
    </w:p>
    <w:p w14:paraId="748F4B7B" w14:textId="77777777" w:rsidR="00A856A5" w:rsidRDefault="00A856A5">
      <w:pPr>
        <w:rPr>
          <w:rFonts w:ascii="Comic Sans MS" w:hAnsi="Comic Sans MS"/>
          <w:sz w:val="22"/>
        </w:rPr>
      </w:pPr>
    </w:p>
    <w:p w14:paraId="6078F5B2" w14:textId="3D7B30F1" w:rsidR="00A856A5" w:rsidRDefault="00A856A5">
      <w:pPr>
        <w:rPr>
          <w:rFonts w:ascii="Comic Sans MS" w:hAnsi="Comic Sans MS"/>
          <w:sz w:val="22"/>
        </w:rPr>
      </w:pPr>
    </w:p>
    <w:p w14:paraId="3A1165D1" w14:textId="487BDBB7" w:rsidR="00CD5E35" w:rsidRDefault="00CD5E35">
      <w:pPr>
        <w:rPr>
          <w:rFonts w:ascii="Comic Sans MS" w:hAnsi="Comic Sans MS"/>
          <w:sz w:val="22"/>
        </w:rPr>
      </w:pPr>
    </w:p>
    <w:p w14:paraId="52A8DEAF" w14:textId="3373CC4C" w:rsidR="00CD5E35" w:rsidRDefault="00CD5E35">
      <w:pPr>
        <w:rPr>
          <w:rFonts w:ascii="Comic Sans MS" w:hAnsi="Comic Sans MS"/>
          <w:sz w:val="22"/>
        </w:rPr>
      </w:pPr>
    </w:p>
    <w:p w14:paraId="7C714896" w14:textId="20FA9F8D" w:rsidR="00CD5E35" w:rsidRDefault="00CD5E35">
      <w:pPr>
        <w:rPr>
          <w:rFonts w:ascii="Comic Sans MS" w:hAnsi="Comic Sans MS"/>
          <w:sz w:val="22"/>
        </w:rPr>
      </w:pPr>
    </w:p>
    <w:p w14:paraId="49C79DD8" w14:textId="09FF3519" w:rsidR="00CD5E35" w:rsidRDefault="00CD5E35">
      <w:pPr>
        <w:rPr>
          <w:rFonts w:ascii="Comic Sans MS" w:hAnsi="Comic Sans MS"/>
          <w:sz w:val="22"/>
        </w:rPr>
      </w:pPr>
    </w:p>
    <w:p w14:paraId="5DD8982F" w14:textId="7BB70B94" w:rsidR="00C24909" w:rsidRDefault="00C24909">
      <w:pPr>
        <w:rPr>
          <w:rFonts w:ascii="Comic Sans MS" w:hAnsi="Comic Sans MS"/>
          <w:sz w:val="22"/>
        </w:rPr>
      </w:pPr>
      <w:bookmarkStart w:id="0" w:name="_GoBack"/>
      <w:bookmarkEnd w:id="0"/>
    </w:p>
    <w:p w14:paraId="654C85E2" w14:textId="43B9232A" w:rsidR="00C24909" w:rsidRDefault="00C24909">
      <w:pPr>
        <w:rPr>
          <w:rFonts w:ascii="Comic Sans MS" w:hAnsi="Comic Sans MS"/>
          <w:sz w:val="22"/>
        </w:rPr>
      </w:pPr>
    </w:p>
    <w:p w14:paraId="6117BF65" w14:textId="738CE329" w:rsidR="00C50A81" w:rsidRDefault="00C50A81" w:rsidP="0064476F">
      <w:pPr>
        <w:rPr>
          <w:rFonts w:ascii="Comic Sans MS" w:hAnsi="Comic Sans MS"/>
          <w:sz w:val="22"/>
        </w:rPr>
      </w:pPr>
    </w:p>
    <w:p w14:paraId="248936E6" w14:textId="578A4485" w:rsidR="0064476F" w:rsidRDefault="0029381B" w:rsidP="0064476F">
      <w:pPr>
        <w:rPr>
          <w:rFonts w:ascii="Comic Sans MS" w:hAnsi="Comic Sans MS" w:cs="Arial"/>
          <w:color w:val="231F20"/>
          <w:szCs w:val="27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767808" behindDoc="0" locked="0" layoutInCell="1" allowOverlap="1" wp14:anchorId="46C4318B" wp14:editId="0033FAEC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7162800" cy="6448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09">
        <w:rPr>
          <w:rFonts w:ascii="Comic Sans MS" w:hAnsi="Comic Sans MS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B9702" wp14:editId="21C06778">
                <wp:simplePos x="0" y="0"/>
                <wp:positionH relativeFrom="page">
                  <wp:posOffset>257175</wp:posOffset>
                </wp:positionH>
                <wp:positionV relativeFrom="paragraph">
                  <wp:posOffset>-594360</wp:posOffset>
                </wp:positionV>
                <wp:extent cx="3264195" cy="58332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978AE" w14:textId="53DB4087" w:rsidR="00A95B58" w:rsidRPr="001438D3" w:rsidRDefault="0029381B" w:rsidP="00272E4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highlight w:val="darkRed"/>
                              </w:rPr>
                              <w:t xml:space="preserve">Bronze, </w:t>
                            </w:r>
                            <w:r w:rsidR="001E20C6" w:rsidRPr="001E20C6">
                              <w:rPr>
                                <w:rFonts w:ascii="Comic Sans MS" w:hAnsi="Comic Sans MS"/>
                                <w:sz w:val="32"/>
                                <w:highlight w:val="darkGray"/>
                              </w:rPr>
                              <w:t>Silver</w:t>
                            </w:r>
                            <w:r w:rsidR="00A95B5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863188" w:rsidRPr="00863188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 w:rsidR="008631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A95B58">
                              <w:rPr>
                                <w:rFonts w:ascii="Comic Sans MS" w:hAnsi="Comic Sans MS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B9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25pt;margin-top:-46.8pt;width:257pt;height:45.95pt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" fillcolor="white [3201]" stroked="f" strokeweight=".5pt">
                <v:textbox>
                  <w:txbxContent>
                    <w:p w14:paraId="608978AE" w14:textId="53DB4087" w:rsidR="00A95B58" w:rsidRPr="001438D3" w:rsidRDefault="0029381B" w:rsidP="00272E4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highlight w:val="darkRed"/>
                        </w:rPr>
                        <w:t xml:space="preserve">Bronze, </w:t>
                      </w:r>
                      <w:r w:rsidR="001E20C6" w:rsidRPr="001E20C6">
                        <w:rPr>
                          <w:rFonts w:ascii="Comic Sans MS" w:hAnsi="Comic Sans MS"/>
                          <w:sz w:val="32"/>
                          <w:highlight w:val="darkGray"/>
                        </w:rPr>
                        <w:t>Silver</w:t>
                      </w:r>
                      <w:r w:rsidR="00A95B5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863188" w:rsidRPr="00863188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 w:rsidR="0086318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A95B58">
                        <w:rPr>
                          <w:rFonts w:ascii="Comic Sans MS" w:hAnsi="Comic Sans MS"/>
                          <w:sz w:val="32"/>
                        </w:rPr>
                        <w:t>Maths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3D48CD" w14:textId="0B2D3D20" w:rsidR="0064476F" w:rsidRDefault="0064476F" w:rsidP="0064476F">
      <w:pPr>
        <w:rPr>
          <w:rFonts w:ascii="Comic Sans MS" w:hAnsi="Comic Sans MS" w:cs="Arial"/>
          <w:color w:val="231F20"/>
          <w:szCs w:val="27"/>
        </w:rPr>
      </w:pPr>
    </w:p>
    <w:p w14:paraId="6BD849F8" w14:textId="2FB81E73" w:rsidR="0064476F" w:rsidRDefault="0064476F" w:rsidP="0064476F">
      <w:pPr>
        <w:rPr>
          <w:rFonts w:ascii="Comic Sans MS" w:hAnsi="Comic Sans MS" w:cs="Arial"/>
          <w:color w:val="231F20"/>
          <w:szCs w:val="27"/>
        </w:rPr>
      </w:pPr>
    </w:p>
    <w:p w14:paraId="40BC82ED" w14:textId="2DE7E252" w:rsidR="0064476F" w:rsidRDefault="0064476F" w:rsidP="0064476F">
      <w:pPr>
        <w:rPr>
          <w:rFonts w:ascii="Comic Sans MS" w:hAnsi="Comic Sans MS" w:cs="Arial"/>
          <w:color w:val="231F20"/>
          <w:szCs w:val="27"/>
        </w:rPr>
      </w:pPr>
    </w:p>
    <w:p w14:paraId="671D8FD8" w14:textId="1FB2FE02" w:rsidR="0064476F" w:rsidRDefault="0064476F" w:rsidP="0064476F">
      <w:pPr>
        <w:rPr>
          <w:rFonts w:ascii="Comic Sans MS" w:hAnsi="Comic Sans MS" w:cs="Arial"/>
          <w:color w:val="231F20"/>
          <w:szCs w:val="27"/>
        </w:rPr>
      </w:pPr>
    </w:p>
    <w:p w14:paraId="701EA07F" w14:textId="6CFDAFBF" w:rsidR="00B94B1F" w:rsidRDefault="00B94B1F" w:rsidP="0064476F">
      <w:pPr>
        <w:rPr>
          <w:rFonts w:ascii="Comic Sans MS" w:hAnsi="Comic Sans MS" w:cs="Arial"/>
          <w:color w:val="231F20"/>
          <w:szCs w:val="27"/>
        </w:rPr>
      </w:pPr>
    </w:p>
    <w:p w14:paraId="380A8688" w14:textId="720E470C" w:rsidR="00B94B1F" w:rsidRDefault="00B94B1F" w:rsidP="0064476F">
      <w:pPr>
        <w:rPr>
          <w:rFonts w:ascii="Comic Sans MS" w:hAnsi="Comic Sans MS" w:cs="Arial"/>
          <w:color w:val="231F20"/>
          <w:szCs w:val="27"/>
        </w:rPr>
      </w:pPr>
    </w:p>
    <w:p w14:paraId="2098300A" w14:textId="7B12982B" w:rsidR="00B94B1F" w:rsidRDefault="00B94B1F" w:rsidP="0064476F">
      <w:pPr>
        <w:rPr>
          <w:rFonts w:ascii="Comic Sans MS" w:hAnsi="Comic Sans MS" w:cs="Arial"/>
          <w:color w:val="231F20"/>
          <w:szCs w:val="27"/>
        </w:rPr>
      </w:pPr>
    </w:p>
    <w:p w14:paraId="6E4F1570" w14:textId="716A9E45" w:rsidR="00B94B1F" w:rsidRPr="00B94B1F" w:rsidRDefault="0029381B" w:rsidP="0064476F">
      <w:pPr>
        <w:rPr>
          <w:rFonts w:ascii="Comic Sans MS" w:hAnsi="Comic Sans MS" w:cs="Arial"/>
          <w:b/>
          <w:color w:val="231F20"/>
          <w:szCs w:val="27"/>
          <w:u w:val="single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768832" behindDoc="0" locked="0" layoutInCell="1" allowOverlap="1" wp14:anchorId="15304A0D" wp14:editId="30F146A8">
            <wp:simplePos x="0" y="0"/>
            <wp:positionH relativeFrom="column">
              <wp:posOffset>-828675</wp:posOffset>
            </wp:positionH>
            <wp:positionV relativeFrom="paragraph">
              <wp:posOffset>0</wp:posOffset>
            </wp:positionV>
            <wp:extent cx="7353300" cy="61436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AEEE6" w14:textId="3286A5A3" w:rsidR="006C4E8D" w:rsidRPr="00674293" w:rsidRDefault="006C4E8D" w:rsidP="00674293">
      <w:pPr>
        <w:pStyle w:val="blocks-text-blockparagraph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31F20"/>
          <w:szCs w:val="27"/>
        </w:rPr>
      </w:pPr>
    </w:p>
    <w:p w14:paraId="13FB734D" w14:textId="6D619D7E" w:rsidR="00432E25" w:rsidRDefault="001327B5" w:rsidP="00432E25">
      <w:pPr>
        <w:rPr>
          <w:sz w:val="24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770880" behindDoc="0" locked="0" layoutInCell="1" allowOverlap="1" wp14:anchorId="784556B7" wp14:editId="02E549DB">
            <wp:simplePos x="0" y="0"/>
            <wp:positionH relativeFrom="margin">
              <wp:posOffset>-714375</wp:posOffset>
            </wp:positionH>
            <wp:positionV relativeFrom="paragraph">
              <wp:posOffset>323215</wp:posOffset>
            </wp:positionV>
            <wp:extent cx="6991350" cy="8204200"/>
            <wp:effectExtent l="0" t="0" r="0" b="63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C52BF" w14:textId="4830C724" w:rsidR="001327B5" w:rsidRPr="001327B5" w:rsidRDefault="004B34E8" w:rsidP="001327B5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</w:pPr>
      <w:r w:rsidRPr="004B34E8">
        <w:rPr>
          <w:rFonts w:ascii="Comic Sans MS" w:eastAsiaTheme="minorHAnsi" w:hAnsi="Comic Sans MS" w:cstheme="minorBidi"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87B997" wp14:editId="0EBA8F30">
                <wp:simplePos x="0" y="0"/>
                <wp:positionH relativeFrom="page">
                  <wp:posOffset>171450</wp:posOffset>
                </wp:positionH>
                <wp:positionV relativeFrom="paragraph">
                  <wp:posOffset>-654050</wp:posOffset>
                </wp:positionV>
                <wp:extent cx="3264195" cy="583324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F4AD5" w14:textId="77777777" w:rsidR="004B34E8" w:rsidRPr="001438D3" w:rsidRDefault="004B34E8" w:rsidP="004B34E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63188">
                              <w:rPr>
                                <w:rFonts w:ascii="Comic Sans MS" w:hAnsi="Comic Sans MS"/>
                                <w:sz w:val="32"/>
                                <w:highlight w:val="darkYellow"/>
                              </w:rPr>
                              <w:t>Bronze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6F7624">
                              <w:rPr>
                                <w:rFonts w:ascii="Comic Sans MS" w:hAnsi="Comic Sans MS"/>
                                <w:sz w:val="32"/>
                                <w:highlight w:val="darkGray"/>
                              </w:rPr>
                              <w:t>Silver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6F7624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7B997" id="Text Box 9" o:spid="_x0000_s1027" type="#_x0000_t202" style="position:absolute;margin-left:13.5pt;margin-top:-51.5pt;width:257pt;height:45.95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" fillcolor="window" stroked="f" strokeweight=".5pt">
                <v:textbox>
                  <w:txbxContent>
                    <w:p w14:paraId="13FF4AD5" w14:textId="77777777" w:rsidR="004B34E8" w:rsidRPr="001438D3" w:rsidRDefault="004B34E8" w:rsidP="004B34E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863188">
                        <w:rPr>
                          <w:rFonts w:ascii="Comic Sans MS" w:hAnsi="Comic Sans MS"/>
                          <w:sz w:val="32"/>
                          <w:highlight w:val="darkYellow"/>
                        </w:rPr>
                        <w:t>Bronze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6F7624">
                        <w:rPr>
                          <w:rFonts w:ascii="Comic Sans MS" w:hAnsi="Comic Sans MS"/>
                          <w:sz w:val="32"/>
                          <w:highlight w:val="darkGray"/>
                        </w:rPr>
                        <w:t>Silver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6F7624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English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31E722" w14:textId="3A84103D" w:rsidR="001327B5" w:rsidRDefault="001327B5" w:rsidP="0005577A">
      <w:pPr>
        <w:rPr>
          <w:rFonts w:ascii="Comic Sans MS" w:hAnsi="Comic Sans MS"/>
          <w:sz w:val="22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769856" behindDoc="0" locked="0" layoutInCell="1" allowOverlap="1" wp14:anchorId="2A185B8F" wp14:editId="0E2AD09A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7162800" cy="91121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713" cy="911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7B6D9" w14:textId="6135BC1C" w:rsidR="0030644A" w:rsidRPr="0030644A" w:rsidRDefault="001327B5" w:rsidP="001327B5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</w:pPr>
      <w:r w:rsidRPr="001327B5">
        <w:rPr>
          <w:rFonts w:ascii="Comic Sans MS" w:hAnsi="Comic Sans MS" w:cs="Arial"/>
          <w:b/>
          <w:bCs/>
          <w:color w:val="231F20"/>
          <w:kern w:val="0"/>
          <w:sz w:val="27"/>
          <w:szCs w:val="27"/>
          <w:u w:val="single"/>
          <w14:ligatures w14:val="none"/>
          <w14:cntxtAlts w14:val="0"/>
        </w:rPr>
        <w:lastRenderedPageBreak/>
        <w:t>Activity</w:t>
      </w:r>
    </w:p>
    <w:p w14:paraId="153727D6" w14:textId="2D3084A8" w:rsidR="0030644A" w:rsidRPr="0030644A" w:rsidRDefault="0030644A" w:rsidP="001327B5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/>
          <w:sz w:val="24"/>
        </w:rPr>
      </w:pPr>
      <w:r w:rsidRPr="0030644A">
        <w:rPr>
          <w:rFonts w:ascii="Comic Sans MS" w:hAnsi="Comic Sans MS"/>
          <w:sz w:val="24"/>
        </w:rPr>
        <w:t>Follow the link below to watch videos and learning more about rhyming in poetry</w:t>
      </w:r>
    </w:p>
    <w:p w14:paraId="0A4121A1" w14:textId="5CBE8D14" w:rsidR="0030644A" w:rsidRPr="0030644A" w:rsidRDefault="00E96A52" w:rsidP="001327B5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cs="Arial"/>
          <w:b/>
          <w:bCs/>
          <w:color w:val="231F20"/>
          <w:kern w:val="0"/>
          <w:sz w:val="32"/>
          <w:szCs w:val="27"/>
          <w:u w:val="single"/>
          <w14:ligatures w14:val="none"/>
          <w14:cntxtAlts w14:val="0"/>
        </w:rPr>
      </w:pPr>
      <w:hyperlink r:id="rId14" w:history="1">
        <w:r w:rsidR="0030644A" w:rsidRPr="0030644A">
          <w:rPr>
            <w:rFonts w:ascii="Comic Sans MS" w:hAnsi="Comic Sans MS"/>
            <w:color w:val="0000FF"/>
            <w:sz w:val="24"/>
            <w:u w:val="single"/>
          </w:rPr>
          <w:t>https://www.bbc.co.uk/bitesize/articles/z3tx8hv</w:t>
        </w:r>
      </w:hyperlink>
    </w:p>
    <w:p w14:paraId="57F2072E" w14:textId="5E433B3D" w:rsidR="001327B5" w:rsidRPr="001327B5" w:rsidRDefault="001327B5" w:rsidP="001327B5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You’re going to have a go at writing your own poem using an </w:t>
      </w:r>
      <w:r w:rsidRPr="001327B5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A A B B</w:t>
      </w: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 rhyme scheme.</w:t>
      </w:r>
    </w:p>
    <w:p w14:paraId="7B0A59BB" w14:textId="77777777" w:rsidR="001327B5" w:rsidRPr="001327B5" w:rsidRDefault="001327B5" w:rsidP="001327B5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It will be based on an animal.</w:t>
      </w:r>
    </w:p>
    <w:p w14:paraId="57215BF6" w14:textId="77777777" w:rsidR="001327B5" w:rsidRPr="001327B5" w:rsidRDefault="001327B5" w:rsidP="001327B5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First choose your animal and think about what they are like.</w:t>
      </w:r>
    </w:p>
    <w:p w14:paraId="35D1BE1D" w14:textId="77777777" w:rsidR="001327B5" w:rsidRPr="001327B5" w:rsidRDefault="001327B5" w:rsidP="00132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What colour is your animal?</w:t>
      </w:r>
    </w:p>
    <w:p w14:paraId="4A773EE5" w14:textId="77777777" w:rsidR="001327B5" w:rsidRPr="001327B5" w:rsidRDefault="001327B5" w:rsidP="00132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What do they eat?</w:t>
      </w:r>
    </w:p>
    <w:p w14:paraId="5BB4A14B" w14:textId="77777777" w:rsidR="001327B5" w:rsidRPr="001327B5" w:rsidRDefault="001327B5" w:rsidP="00132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How do they act?</w:t>
      </w:r>
    </w:p>
    <w:p w14:paraId="3B9CACBD" w14:textId="77777777" w:rsidR="001327B5" w:rsidRPr="001327B5" w:rsidRDefault="001327B5" w:rsidP="001327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What noises do they make?</w:t>
      </w:r>
    </w:p>
    <w:p w14:paraId="049B971F" w14:textId="77777777" w:rsidR="001327B5" w:rsidRPr="001327B5" w:rsidRDefault="001327B5" w:rsidP="001327B5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 xml:space="preserve">Then, write your poem. It should be four lines long and follow the </w:t>
      </w:r>
      <w:r w:rsidRPr="001327B5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A A B B</w:t>
      </w: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 rhyme scheme.</w:t>
      </w:r>
    </w:p>
    <w:p w14:paraId="6001262C" w14:textId="77777777" w:rsidR="001327B5" w:rsidRPr="001327B5" w:rsidRDefault="001327B5" w:rsidP="001327B5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Challenge yourself:</w:t>
      </w: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 If you’re really enjoying it, you could carry on and write another four lines using the same rhyme scheme.</w:t>
      </w:r>
    </w:p>
    <w:p w14:paraId="272262BE" w14:textId="77777777" w:rsidR="001327B5" w:rsidRPr="001327B5" w:rsidRDefault="001327B5" w:rsidP="001327B5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b/>
          <w:bCs/>
          <w:color w:val="231F20"/>
          <w:kern w:val="0"/>
          <w:sz w:val="27"/>
          <w:szCs w:val="27"/>
          <w14:ligatures w14:val="none"/>
          <w14:cntxtAlts w14:val="0"/>
        </w:rPr>
        <w:t>Top tip!</w:t>
      </w:r>
    </w:p>
    <w:p w14:paraId="6D32D70E" w14:textId="77777777" w:rsidR="001327B5" w:rsidRPr="001327B5" w:rsidRDefault="001327B5" w:rsidP="001327B5">
      <w:pPr>
        <w:shd w:val="clear" w:color="auto" w:fill="FFFFFF"/>
        <w:spacing w:after="0" w:line="240" w:lineRule="auto"/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</w:pPr>
      <w:r w:rsidRPr="001327B5">
        <w:rPr>
          <w:rFonts w:ascii="Comic Sans MS" w:hAnsi="Comic Sans MS" w:cs="Arial"/>
          <w:color w:val="231F20"/>
          <w:kern w:val="0"/>
          <w:sz w:val="27"/>
          <w:szCs w:val="27"/>
          <w14:ligatures w14:val="none"/>
          <w14:cntxtAlts w14:val="0"/>
        </w:rPr>
        <w:t>If you’re struggling to think of an animal, choose one from the images below.</w:t>
      </w:r>
    </w:p>
    <w:p w14:paraId="0EEE5DBF" w14:textId="4C502ABA" w:rsidR="001327B5" w:rsidRDefault="001327B5" w:rsidP="0005577A">
      <w:pPr>
        <w:rPr>
          <w:rFonts w:ascii="Comic Sans MS" w:hAnsi="Comic Sans MS"/>
          <w:sz w:val="22"/>
        </w:rPr>
      </w:pPr>
    </w:p>
    <w:p w14:paraId="6B507834" w14:textId="0A99EDB3" w:rsidR="00F30004" w:rsidRPr="0005577A" w:rsidRDefault="001327B5" w:rsidP="0030644A">
      <w:pPr>
        <w:jc w:val="center"/>
        <w:rPr>
          <w:rFonts w:ascii="Comic Sans MS" w:hAnsi="Comic Sans MS"/>
          <w:sz w:val="22"/>
        </w:rPr>
      </w:pPr>
      <w:r>
        <w:rPr>
          <w:noProof/>
        </w:rPr>
        <w:drawing>
          <wp:inline distT="0" distB="0" distL="0" distR="0" wp14:anchorId="6344ABEF" wp14:editId="385E176D">
            <wp:extent cx="3818887" cy="2303771"/>
            <wp:effectExtent l="0" t="0" r="0" b="1905"/>
            <wp:docPr id="2" name="Picture 2" descr="https://ichef.bbci.co.uk/images/ic/832xn/p08d4q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hef.bbci.co.uk/images/ic/832xn/p08d4qj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51" cy="23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004" w:rsidRPr="0005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8470" w14:textId="77777777" w:rsidR="00E96A52" w:rsidRDefault="00E96A52" w:rsidP="004B34E8">
      <w:pPr>
        <w:spacing w:after="0" w:line="240" w:lineRule="auto"/>
      </w:pPr>
      <w:r>
        <w:separator/>
      </w:r>
    </w:p>
  </w:endnote>
  <w:endnote w:type="continuationSeparator" w:id="0">
    <w:p w14:paraId="706EBE8E" w14:textId="77777777" w:rsidR="00E96A52" w:rsidRDefault="00E96A52" w:rsidP="004B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64EC" w14:textId="77777777" w:rsidR="00E96A52" w:rsidRDefault="00E96A52" w:rsidP="004B34E8">
      <w:pPr>
        <w:spacing w:after="0" w:line="240" w:lineRule="auto"/>
      </w:pPr>
      <w:r>
        <w:separator/>
      </w:r>
    </w:p>
  </w:footnote>
  <w:footnote w:type="continuationSeparator" w:id="0">
    <w:p w14:paraId="0AC95B12" w14:textId="77777777" w:rsidR="00E96A52" w:rsidRDefault="00E96A52" w:rsidP="004B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349"/>
    <w:multiLevelType w:val="hybridMultilevel"/>
    <w:tmpl w:val="E814E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ACC"/>
    <w:multiLevelType w:val="multilevel"/>
    <w:tmpl w:val="DCA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92D3E"/>
    <w:multiLevelType w:val="hybridMultilevel"/>
    <w:tmpl w:val="BD24A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7A8D"/>
    <w:multiLevelType w:val="multilevel"/>
    <w:tmpl w:val="A6A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117D4"/>
    <w:multiLevelType w:val="multilevel"/>
    <w:tmpl w:val="A6B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D07DE"/>
    <w:multiLevelType w:val="multilevel"/>
    <w:tmpl w:val="15F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53426"/>
    <w:multiLevelType w:val="multilevel"/>
    <w:tmpl w:val="88F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02D6E"/>
    <w:multiLevelType w:val="multilevel"/>
    <w:tmpl w:val="3774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D63431"/>
    <w:multiLevelType w:val="multilevel"/>
    <w:tmpl w:val="F4D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54448"/>
    <w:multiLevelType w:val="multilevel"/>
    <w:tmpl w:val="6B1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30340"/>
    <w:multiLevelType w:val="hybridMultilevel"/>
    <w:tmpl w:val="9F2CFC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41660D9"/>
    <w:multiLevelType w:val="multilevel"/>
    <w:tmpl w:val="7FD8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647D"/>
    <w:multiLevelType w:val="multilevel"/>
    <w:tmpl w:val="B99A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3"/>
    <w:rsid w:val="00002EC7"/>
    <w:rsid w:val="0000772F"/>
    <w:rsid w:val="000220EB"/>
    <w:rsid w:val="0003615F"/>
    <w:rsid w:val="00042B09"/>
    <w:rsid w:val="00052B58"/>
    <w:rsid w:val="0005577A"/>
    <w:rsid w:val="00062DEB"/>
    <w:rsid w:val="00085331"/>
    <w:rsid w:val="000873AE"/>
    <w:rsid w:val="00090671"/>
    <w:rsid w:val="00096D90"/>
    <w:rsid w:val="000A471C"/>
    <w:rsid w:val="000B0847"/>
    <w:rsid w:val="000C54AD"/>
    <w:rsid w:val="000C5D15"/>
    <w:rsid w:val="000C5DC0"/>
    <w:rsid w:val="000D0B7B"/>
    <w:rsid w:val="000D476B"/>
    <w:rsid w:val="000E2260"/>
    <w:rsid w:val="000F2E86"/>
    <w:rsid w:val="000F349A"/>
    <w:rsid w:val="000F4B81"/>
    <w:rsid w:val="00113E7F"/>
    <w:rsid w:val="00122364"/>
    <w:rsid w:val="001327B5"/>
    <w:rsid w:val="00135AE1"/>
    <w:rsid w:val="00137D1C"/>
    <w:rsid w:val="00143466"/>
    <w:rsid w:val="001438D3"/>
    <w:rsid w:val="00153B22"/>
    <w:rsid w:val="001576C8"/>
    <w:rsid w:val="00175A7E"/>
    <w:rsid w:val="00177DA1"/>
    <w:rsid w:val="001A3973"/>
    <w:rsid w:val="001B0C25"/>
    <w:rsid w:val="001C324F"/>
    <w:rsid w:val="001D5312"/>
    <w:rsid w:val="001E20C6"/>
    <w:rsid w:val="001E34C3"/>
    <w:rsid w:val="001E61E2"/>
    <w:rsid w:val="00203052"/>
    <w:rsid w:val="00210C83"/>
    <w:rsid w:val="002207BC"/>
    <w:rsid w:val="00223A83"/>
    <w:rsid w:val="00226720"/>
    <w:rsid w:val="00247B4C"/>
    <w:rsid w:val="002560A1"/>
    <w:rsid w:val="00272E40"/>
    <w:rsid w:val="00274510"/>
    <w:rsid w:val="00282F7F"/>
    <w:rsid w:val="0029381B"/>
    <w:rsid w:val="002C7AA8"/>
    <w:rsid w:val="002D17CF"/>
    <w:rsid w:val="002E65D8"/>
    <w:rsid w:val="0030302B"/>
    <w:rsid w:val="0030644A"/>
    <w:rsid w:val="003238A3"/>
    <w:rsid w:val="00344557"/>
    <w:rsid w:val="00346C5C"/>
    <w:rsid w:val="003700AD"/>
    <w:rsid w:val="0038789B"/>
    <w:rsid w:val="003975CC"/>
    <w:rsid w:val="003A058A"/>
    <w:rsid w:val="003B1B91"/>
    <w:rsid w:val="003B36E9"/>
    <w:rsid w:val="003C7A97"/>
    <w:rsid w:val="003D7B28"/>
    <w:rsid w:val="003E3C58"/>
    <w:rsid w:val="003F6F39"/>
    <w:rsid w:val="00400F74"/>
    <w:rsid w:val="00432E25"/>
    <w:rsid w:val="00442CD9"/>
    <w:rsid w:val="00462143"/>
    <w:rsid w:val="00474278"/>
    <w:rsid w:val="004818DF"/>
    <w:rsid w:val="0048214B"/>
    <w:rsid w:val="004B34E8"/>
    <w:rsid w:val="004C726A"/>
    <w:rsid w:val="004D7463"/>
    <w:rsid w:val="004E18E3"/>
    <w:rsid w:val="004E1F39"/>
    <w:rsid w:val="004F1C73"/>
    <w:rsid w:val="004F2CBF"/>
    <w:rsid w:val="00523066"/>
    <w:rsid w:val="00526A17"/>
    <w:rsid w:val="00530CCB"/>
    <w:rsid w:val="00577000"/>
    <w:rsid w:val="005B0795"/>
    <w:rsid w:val="005B1AF6"/>
    <w:rsid w:val="005D6A9B"/>
    <w:rsid w:val="005E0603"/>
    <w:rsid w:val="005E7954"/>
    <w:rsid w:val="005F1BAB"/>
    <w:rsid w:val="005F7576"/>
    <w:rsid w:val="006218FB"/>
    <w:rsid w:val="00623768"/>
    <w:rsid w:val="00640719"/>
    <w:rsid w:val="0064476F"/>
    <w:rsid w:val="00644DC1"/>
    <w:rsid w:val="006571BE"/>
    <w:rsid w:val="00660323"/>
    <w:rsid w:val="00661888"/>
    <w:rsid w:val="00663AFB"/>
    <w:rsid w:val="006665BE"/>
    <w:rsid w:val="00674293"/>
    <w:rsid w:val="00692FF7"/>
    <w:rsid w:val="006A2EF4"/>
    <w:rsid w:val="006B703E"/>
    <w:rsid w:val="006C4E8D"/>
    <w:rsid w:val="006C618C"/>
    <w:rsid w:val="006D13C7"/>
    <w:rsid w:val="006E1E04"/>
    <w:rsid w:val="006F50C2"/>
    <w:rsid w:val="006F7624"/>
    <w:rsid w:val="006F7983"/>
    <w:rsid w:val="007252EF"/>
    <w:rsid w:val="00727717"/>
    <w:rsid w:val="00742AA1"/>
    <w:rsid w:val="00744A4A"/>
    <w:rsid w:val="00773ED1"/>
    <w:rsid w:val="00782ADF"/>
    <w:rsid w:val="00785CB3"/>
    <w:rsid w:val="007F3B81"/>
    <w:rsid w:val="0080099D"/>
    <w:rsid w:val="00832661"/>
    <w:rsid w:val="0083363D"/>
    <w:rsid w:val="00837671"/>
    <w:rsid w:val="00841C6F"/>
    <w:rsid w:val="00856252"/>
    <w:rsid w:val="0086184A"/>
    <w:rsid w:val="00863188"/>
    <w:rsid w:val="00863B94"/>
    <w:rsid w:val="00874F30"/>
    <w:rsid w:val="008811AD"/>
    <w:rsid w:val="0089301B"/>
    <w:rsid w:val="008A6A84"/>
    <w:rsid w:val="008B10CC"/>
    <w:rsid w:val="008B1FF4"/>
    <w:rsid w:val="008B56C9"/>
    <w:rsid w:val="008B6D2E"/>
    <w:rsid w:val="008B7749"/>
    <w:rsid w:val="008D21AD"/>
    <w:rsid w:val="009413E8"/>
    <w:rsid w:val="0094245B"/>
    <w:rsid w:val="00946255"/>
    <w:rsid w:val="00962895"/>
    <w:rsid w:val="0096387F"/>
    <w:rsid w:val="00977205"/>
    <w:rsid w:val="009A5E9A"/>
    <w:rsid w:val="009C4550"/>
    <w:rsid w:val="009D287D"/>
    <w:rsid w:val="009D3405"/>
    <w:rsid w:val="00A1591C"/>
    <w:rsid w:val="00A24C5C"/>
    <w:rsid w:val="00A25080"/>
    <w:rsid w:val="00A524B2"/>
    <w:rsid w:val="00A62920"/>
    <w:rsid w:val="00A642B4"/>
    <w:rsid w:val="00A856A5"/>
    <w:rsid w:val="00A95B58"/>
    <w:rsid w:val="00A9770E"/>
    <w:rsid w:val="00AC2993"/>
    <w:rsid w:val="00AD194E"/>
    <w:rsid w:val="00AD1C92"/>
    <w:rsid w:val="00AF1BD7"/>
    <w:rsid w:val="00AF309B"/>
    <w:rsid w:val="00AF6A50"/>
    <w:rsid w:val="00AF7A83"/>
    <w:rsid w:val="00B00120"/>
    <w:rsid w:val="00B24FDB"/>
    <w:rsid w:val="00B37A5D"/>
    <w:rsid w:val="00B423CB"/>
    <w:rsid w:val="00B5270C"/>
    <w:rsid w:val="00B61132"/>
    <w:rsid w:val="00B94B1F"/>
    <w:rsid w:val="00BA0E2A"/>
    <w:rsid w:val="00BA4373"/>
    <w:rsid w:val="00BB6850"/>
    <w:rsid w:val="00BD6804"/>
    <w:rsid w:val="00BE0957"/>
    <w:rsid w:val="00BE726C"/>
    <w:rsid w:val="00BF454F"/>
    <w:rsid w:val="00C15DA2"/>
    <w:rsid w:val="00C24909"/>
    <w:rsid w:val="00C25DE6"/>
    <w:rsid w:val="00C50A81"/>
    <w:rsid w:val="00C6368B"/>
    <w:rsid w:val="00C77FA0"/>
    <w:rsid w:val="00CA2242"/>
    <w:rsid w:val="00CA532A"/>
    <w:rsid w:val="00CB56FE"/>
    <w:rsid w:val="00CD078F"/>
    <w:rsid w:val="00CD5E35"/>
    <w:rsid w:val="00D143C5"/>
    <w:rsid w:val="00D177E0"/>
    <w:rsid w:val="00D26A0C"/>
    <w:rsid w:val="00D33CCD"/>
    <w:rsid w:val="00D41B02"/>
    <w:rsid w:val="00D52348"/>
    <w:rsid w:val="00D572F2"/>
    <w:rsid w:val="00D831EC"/>
    <w:rsid w:val="00DA1CAB"/>
    <w:rsid w:val="00DA5949"/>
    <w:rsid w:val="00DA7A68"/>
    <w:rsid w:val="00DB3BBF"/>
    <w:rsid w:val="00DE2DE7"/>
    <w:rsid w:val="00DE701D"/>
    <w:rsid w:val="00E03CBB"/>
    <w:rsid w:val="00E21933"/>
    <w:rsid w:val="00E21E2B"/>
    <w:rsid w:val="00E23760"/>
    <w:rsid w:val="00E31C4C"/>
    <w:rsid w:val="00E41511"/>
    <w:rsid w:val="00E50604"/>
    <w:rsid w:val="00E51692"/>
    <w:rsid w:val="00E56F70"/>
    <w:rsid w:val="00E57B5F"/>
    <w:rsid w:val="00E6378D"/>
    <w:rsid w:val="00E71B1E"/>
    <w:rsid w:val="00E96A52"/>
    <w:rsid w:val="00EC17A7"/>
    <w:rsid w:val="00EE4BB2"/>
    <w:rsid w:val="00F16396"/>
    <w:rsid w:val="00F16445"/>
    <w:rsid w:val="00F17A06"/>
    <w:rsid w:val="00F30004"/>
    <w:rsid w:val="00F328C2"/>
    <w:rsid w:val="00F35430"/>
    <w:rsid w:val="00F37E27"/>
    <w:rsid w:val="00F40846"/>
    <w:rsid w:val="00F54F5C"/>
    <w:rsid w:val="00F63A5A"/>
    <w:rsid w:val="00F84905"/>
    <w:rsid w:val="00F861DC"/>
    <w:rsid w:val="00FB34AE"/>
    <w:rsid w:val="00FC0230"/>
    <w:rsid w:val="00FD7F6D"/>
    <w:rsid w:val="00FE1D3C"/>
    <w:rsid w:val="00FE5A3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EA6E"/>
  <w15:chartTrackingRefBased/>
  <w15:docId w15:val="{5E5443A2-FEC7-D349-868F-6ECD2CF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9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72F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23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18FB"/>
    <w:rPr>
      <w:color w:val="808080"/>
    </w:rPr>
  </w:style>
  <w:style w:type="table" w:styleId="TableGrid">
    <w:name w:val="Table Grid"/>
    <w:basedOn w:val="TableNormal"/>
    <w:uiPriority w:val="39"/>
    <w:rsid w:val="008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C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locks-text-blockparagraph">
    <w:name w:val="blocks-text-block__paragraph"/>
    <w:basedOn w:val="Normal"/>
    <w:rsid w:val="00087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32E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B3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articles/z3tx8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3E7B713522409CED7A953914D609" ma:contentTypeVersion="10" ma:contentTypeDescription="Create a new document." ma:contentTypeScope="" ma:versionID="7668a214695d6dfd256d534f01a863d4">
  <xsd:schema xmlns:xsd="http://www.w3.org/2001/XMLSchema" xmlns:xs="http://www.w3.org/2001/XMLSchema" xmlns:p="http://schemas.microsoft.com/office/2006/metadata/properties" xmlns:ns2="e75a81d1-8f29-4f5d-9ec4-f335a325ac12" xmlns:ns3="6afb17d3-c958-4082-b9da-920538da99cb" targetNamespace="http://schemas.microsoft.com/office/2006/metadata/properties" ma:root="true" ma:fieldsID="e4f435565c1abf607d0dfc998c064aa7" ns2:_="" ns3:_="">
    <xsd:import namespace="e75a81d1-8f29-4f5d-9ec4-f335a325ac12"/>
    <xsd:import namespace="6afb17d3-c958-4082-b9da-920538da99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a81d1-8f29-4f5d-9ec4-f335a325a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17d3-c958-4082-b9da-920538da9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36D8E-81D3-4649-BD59-FEF9C022A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EF8FA-92A4-488B-8772-4EACC9B39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a81d1-8f29-4f5d-9ec4-f335a325ac12"/>
    <ds:schemaRef ds:uri="6afb17d3-c958-4082-b9da-920538da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9D5D2-638E-4502-80E1-36FED7917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Mountford</dc:creator>
  <cp:keywords/>
  <dc:description/>
  <cp:lastModifiedBy>E. Gillespie</cp:lastModifiedBy>
  <cp:revision>6</cp:revision>
  <cp:lastPrinted>2020-06-03T09:11:00Z</cp:lastPrinted>
  <dcterms:created xsi:type="dcterms:W3CDTF">2020-06-25T09:54:00Z</dcterms:created>
  <dcterms:modified xsi:type="dcterms:W3CDTF">2020-06-25T15:06:00Z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0x010100819A3E7B713522409CED7A953914D609</vt:lpwstr>
  </property>
</Properties>
</file>