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A" w:rsidRDefault="0082424A">
      <w:pPr>
        <w:spacing w:after="160" w:line="259" w:lineRule="auto"/>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93056" behindDoc="0" locked="0" layoutInCell="1" allowOverlap="1">
            <wp:simplePos x="0" y="0"/>
            <wp:positionH relativeFrom="margin">
              <wp:align>center</wp:align>
            </wp:positionH>
            <wp:positionV relativeFrom="paragraph">
              <wp:posOffset>8178322</wp:posOffset>
            </wp:positionV>
            <wp:extent cx="2299335" cy="1286510"/>
            <wp:effectExtent l="0" t="0" r="5715" b="8890"/>
            <wp:wrapNone/>
            <wp:docPr id="21" name="Picture 21" descr="SB9070 Giraffe, Tortoise and Monkey Letter Posters | Minuscu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B9070 Giraffe, Tortoise and Monkey Letter Posters | Minusculas ..."/>
                    <pic:cNvPicPr>
                      <a:picLocks noChangeAspect="1" noChangeArrowheads="1"/>
                    </pic:cNvPicPr>
                  </pic:nvPicPr>
                  <pic:blipFill>
                    <a:blip r:embed="rId4">
                      <a:extLst>
                        <a:ext uri="{28A0092B-C50C-407E-A947-70E740481C1C}">
                          <a14:useLocalDpi xmlns:a14="http://schemas.microsoft.com/office/drawing/2010/main" val="0"/>
                        </a:ext>
                      </a:extLst>
                    </a:blip>
                    <a:srcRect l="9738" t="59442" r="51477" b="9836"/>
                    <a:stretch>
                      <a:fillRect/>
                    </a:stretch>
                  </pic:blipFill>
                  <pic:spPr bwMode="auto">
                    <a:xfrm>
                      <a:off x="0" y="0"/>
                      <a:ext cx="229933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simplePos x="0" y="0"/>
                <wp:positionH relativeFrom="column">
                  <wp:posOffset>-451485</wp:posOffset>
                </wp:positionH>
                <wp:positionV relativeFrom="paragraph">
                  <wp:posOffset>262255</wp:posOffset>
                </wp:positionV>
                <wp:extent cx="6645275" cy="9161780"/>
                <wp:effectExtent l="0" t="0" r="3175"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1617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424A" w:rsidRDefault="0082424A" w:rsidP="0082424A">
                            <w:pPr>
                              <w:widowControl w:val="0"/>
                              <w:rPr>
                                <w14:ligatures w14:val="none"/>
                              </w:rPr>
                            </w:pPr>
                            <w:r>
                              <w:rPr>
                                <w14:ligatures w14:val="none"/>
                              </w:rPr>
                              <w:t>Can you practise writing these tortoise letters? Tortoise letters are short.</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a 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e_____________________________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c_____________________________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o_____________________________</w:t>
                            </w:r>
                          </w:p>
                          <w:p w:rsidR="0082424A" w:rsidRDefault="0082424A" w:rsidP="0082424A">
                            <w:pPr>
                              <w:widowControl w:val="0"/>
                              <w:rPr>
                                <w:rFonts w:ascii="Letter-join Plus 40" w:hAnsi="Letter-join Plus 40"/>
                                <w:color w:val="C0C0C0"/>
                                <w:sz w:val="72"/>
                                <w:szCs w:val="72"/>
                                <w14:ligatures w14:val="none"/>
                              </w:rPr>
                            </w:pPr>
                            <w:proofErr w:type="spellStart"/>
                            <w:r>
                              <w:rPr>
                                <w:rFonts w:ascii="Letter-join Plus 40" w:hAnsi="Letter-join Plus 40"/>
                                <w:color w:val="C0C0C0"/>
                                <w:sz w:val="72"/>
                                <w:szCs w:val="72"/>
                                <w14:ligatures w14:val="none"/>
                              </w:rPr>
                              <w:t>i</w:t>
                            </w:r>
                            <w:proofErr w:type="spellEnd"/>
                            <w:r>
                              <w:rPr>
                                <w:rFonts w:ascii="Letter-join Plus 40" w:hAnsi="Letter-join Plus 40"/>
                                <w:color w:val="C0C0C0"/>
                                <w:sz w:val="72"/>
                                <w:szCs w:val="72"/>
                                <w14:ligatures w14:val="none"/>
                              </w:rPr>
                              <w:t>______________________________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n_____________________________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m____________________________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r_____________________________</w:t>
                            </w:r>
                          </w:p>
                          <w:p w:rsidR="0082424A" w:rsidRDefault="0082424A" w:rsidP="0082424A">
                            <w:pPr>
                              <w:widowControl w:val="0"/>
                              <w:rPr>
                                <w:rFonts w:ascii="Letter-join Plus 40" w:hAnsi="Letter-join Plus 40"/>
                                <w:color w:val="C0C0C0"/>
                                <w:sz w:val="48"/>
                                <w:szCs w:val="48"/>
                                <w14:ligatures w14:val="none"/>
                              </w:rPr>
                            </w:pPr>
                            <w:r>
                              <w:rPr>
                                <w:rFonts w:ascii="Letter-join Plus 40" w:hAnsi="Letter-join Plus 40"/>
                                <w:color w:val="C0C0C0"/>
                                <w:sz w:val="48"/>
                                <w:szCs w:val="48"/>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55pt;margin-top:20.65pt;width:523.25pt;height:721.4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4pDwMAALA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1QojTgao0Rd60mgrTghMkJ9pVBm4fR7BUZ/ADnW2XNX4IOpvCnFRdIQf6EZKMXWUNIDP&#10;NzfdxdU5jjJB9tMn0cA75KiFDXRq5WCSB+lAEB3q9HSpjcFSgzGKgnAVhxjVcJb6kR8ntnouyZ6v&#10;j1LpD1QMyCxyLKH4Njx5fFDawCHZs4t5jYuK9b0VQM9fGMBxtlCroPk2yQAKLI2nAWWr+zP10l2y&#10;SwInWEU7J/DK0tlUReBElR+H5bositL/ZVD4QdaxpqHcPPqsND/4d5U8a37WyEVrSvSsMeEMJCUP&#10;+6KX6JGA0sNtui1DWwI4ubq5L2HYlACXV5T8VeBtV6lTRUnsBFUQOmnsJY7np9s08oI0KKuXlB4Y&#10;p2+nhCYQYRh43iyuK2qgYMYBvdBrvs0C7I8DKGmmfG5lMEHDL0xQy8tty3eRDpINTMP46dmQ48Qz&#10;v3kgGBHveGO1oQnr5/Uie4bxP2dvU4VeHKwTJ47DtROsd56zTarC2RR+FMW7bbHdvRLEzopMvT2B&#10;towLxS7wnt+4Qoa0PMvZdqlpzLlF9Wl/AuKmdfeieYJ+lQK6CZoSxjwsOiF/YDTByMyx+n4kkmLU&#10;f+TQ8+sojCOYscuNXG72yw3hNYTKscZoXhZ6nsvHUbJDBy/NReZiA3OiZbaDr6iAitnAWLSkziPc&#10;zN3l3npd/2ju/gYAAP//AwBQSwMEFAAGAAgAAAAhAKTPdmfgAAAACwEAAA8AAABkcnMvZG93bnJl&#10;di54bWxMj8FOhDAURfcm/kPzTNyYmVIHZUDKZGJi4mI2g7gvtAKZ9pW0HcC/t650+XJP7j2vPKxG&#10;k1k5P1rkwLYJEIWdlSP2HJqPt80eiA8CpdAWFYdv5eFQ3d6UopB2wbOa69CTWIK+EByGEKaCUt8N&#10;ygi/tZPCmH1ZZ0SIp+updGKJ5UbTxyR5pkaMGBcGManXQXWX+mo4CDfX+UmfbINt9vlwaZbde37k&#10;/P5uPb4ACWoNfzD86kd1qKJTa68oPdEcNhljEeWQsh2QCOTZUwqkjWS6TxnQqqT/f6h+AAAA//8D&#10;AFBLAQItABQABgAIAAAAIQC2gziS/gAAAOEBAAATAAAAAAAAAAAAAAAAAAAAAABbQ29udGVudF9U&#10;eXBlc10ueG1sUEsBAi0AFAAGAAgAAAAhADj9If/WAAAAlAEAAAsAAAAAAAAAAAAAAAAALwEAAF9y&#10;ZWxzLy5yZWxzUEsBAi0AFAAGAAgAAAAhAB+zzikPAwAAsAYAAA4AAAAAAAAAAAAAAAAALgIAAGRy&#10;cy9lMm9Eb2MueG1sUEsBAi0AFAAGAAgAAAAhAKTPdmfgAAAACwEAAA8AAAAAAAAAAAAAAAAAaQUA&#10;AGRycy9kb3ducmV2LnhtbFBLBQYAAAAABAAEAPMAAAB2BgAAAAA=&#10;" filled="f" fillcolor="#5b9bd5" stroked="f" strokecolor="black [0]" strokeweight="2pt">
                <v:textbox inset="2.88pt,2.88pt,2.88pt,2.88pt">
                  <w:txbxContent>
                    <w:p w:rsidR="0082424A" w:rsidRDefault="0082424A" w:rsidP="0082424A">
                      <w:pPr>
                        <w:widowControl w:val="0"/>
                        <w:rPr>
                          <w14:ligatures w14:val="none"/>
                        </w:rPr>
                      </w:pPr>
                      <w:r>
                        <w:rPr>
                          <w14:ligatures w14:val="none"/>
                        </w:rPr>
                        <w:t>Can you practise writing these tortoise letters? Tortoise letters are short.</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a 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e_____________________________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c_____________________________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o_____________________________</w:t>
                      </w:r>
                    </w:p>
                    <w:p w:rsidR="0082424A" w:rsidRDefault="0082424A" w:rsidP="0082424A">
                      <w:pPr>
                        <w:widowControl w:val="0"/>
                        <w:rPr>
                          <w:rFonts w:ascii="Letter-join Plus 40" w:hAnsi="Letter-join Plus 40"/>
                          <w:color w:val="C0C0C0"/>
                          <w:sz w:val="72"/>
                          <w:szCs w:val="72"/>
                          <w14:ligatures w14:val="none"/>
                        </w:rPr>
                      </w:pPr>
                      <w:proofErr w:type="spellStart"/>
                      <w:r>
                        <w:rPr>
                          <w:rFonts w:ascii="Letter-join Plus 40" w:hAnsi="Letter-join Plus 40"/>
                          <w:color w:val="C0C0C0"/>
                          <w:sz w:val="72"/>
                          <w:szCs w:val="72"/>
                          <w14:ligatures w14:val="none"/>
                        </w:rPr>
                        <w:t>i</w:t>
                      </w:r>
                      <w:proofErr w:type="spellEnd"/>
                      <w:r>
                        <w:rPr>
                          <w:rFonts w:ascii="Letter-join Plus 40" w:hAnsi="Letter-join Plus 40"/>
                          <w:color w:val="C0C0C0"/>
                          <w:sz w:val="72"/>
                          <w:szCs w:val="72"/>
                          <w14:ligatures w14:val="none"/>
                        </w:rPr>
                        <w:t>______________________________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n_____________________________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m____________________________</w:t>
                      </w:r>
                    </w:p>
                    <w:p w:rsidR="0082424A" w:rsidRDefault="0082424A" w:rsidP="0082424A">
                      <w:pPr>
                        <w:widowControl w:val="0"/>
                        <w:rPr>
                          <w:rFonts w:ascii="Letter-join Plus 40" w:hAnsi="Letter-join Plus 40"/>
                          <w:color w:val="C0C0C0"/>
                          <w:sz w:val="72"/>
                          <w:szCs w:val="72"/>
                          <w14:ligatures w14:val="none"/>
                        </w:rPr>
                      </w:pPr>
                      <w:r>
                        <w:rPr>
                          <w:rFonts w:ascii="Letter-join Plus 40" w:hAnsi="Letter-join Plus 40"/>
                          <w:color w:val="C0C0C0"/>
                          <w:sz w:val="72"/>
                          <w:szCs w:val="72"/>
                          <w14:ligatures w14:val="none"/>
                        </w:rPr>
                        <w:t>r_____________________________</w:t>
                      </w:r>
                    </w:p>
                    <w:p w:rsidR="0082424A" w:rsidRDefault="0082424A" w:rsidP="0082424A">
                      <w:pPr>
                        <w:widowControl w:val="0"/>
                        <w:rPr>
                          <w:rFonts w:ascii="Letter-join Plus 40" w:hAnsi="Letter-join Plus 40"/>
                          <w:color w:val="C0C0C0"/>
                          <w:sz w:val="48"/>
                          <w:szCs w:val="48"/>
                          <w14:ligatures w14:val="none"/>
                        </w:rPr>
                      </w:pPr>
                      <w:r>
                        <w:rPr>
                          <w:rFonts w:ascii="Letter-join Plus 40" w:hAnsi="Letter-join Plus 40"/>
                          <w:color w:val="C0C0C0"/>
                          <w:sz w:val="48"/>
                          <w:szCs w:val="48"/>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simplePos x="0" y="0"/>
                <wp:positionH relativeFrom="column">
                  <wp:posOffset>-451262</wp:posOffset>
                </wp:positionH>
                <wp:positionV relativeFrom="paragraph">
                  <wp:posOffset>-345111</wp:posOffset>
                </wp:positionV>
                <wp:extent cx="1790700" cy="482600"/>
                <wp:effectExtent l="0" t="0" r="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82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424A" w:rsidRDefault="0082424A" w:rsidP="0082424A">
                            <w:pPr>
                              <w:widowControl w:val="0"/>
                              <w:rPr>
                                <w14:ligatures w14:val="none"/>
                              </w:rPr>
                            </w:pPr>
                            <w:r>
                              <w:rPr>
                                <w14:ligatures w14:val="none"/>
                              </w:rPr>
                              <w:t>English Bronze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5.55pt;margin-top:-27.15pt;width:141pt;height:38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GTDQMAALYGAAAOAAAAZHJzL2Uyb0RvYy54bWysVVtvmzAUfp+0/2D5nQIJ4abSKoEwTeou&#10;Ursf4IAJ1sBmtlPSTfvvOzZpSrs9TOvygI6Pj79zvnPL5fWx79A9lYoJnmH/wsOI8krUjO8z/OWu&#10;dGKMlCa8Jp3gNMMPVOHrq7dvLschpQvRiq6mEgEIV+k4ZLjVekhdV1Ut7Ym6EAPlcNkI2RMNR7l3&#10;a0lGQO87d+F5oTsKWQ9SVFQp0BbTJb6y+E1DK/2paRTVqMswxKbtV9rvznzdq0uS7iUZWladwiD/&#10;EEVPGAenZ6iCaIIOkv0G1bNKCiUafVGJ3hVNwypqOQAb33vB5rYlA7VcIDlqOKdJ/T/Y6uP9Z4lY&#10;neHFEiNOeqjRHT1qtBFHBCrIzzioFMxuBzDUR9BDnS1XNdyI6qtCXOQt4Xu6llKMLSU1xOebl+7s&#10;6YSjDMhu/CBq8EMOWligYyN7kzxIBwJ0qNPDuTYmlsq4jBIv8uCqgrsgXoQgGxckfXw9SKXfUdEj&#10;I2RYQu0tOrm/UXoyfTQxzrgoWdeBnqQdf6YAzElDbQNNr0kKkYBoLE1Mtrg/Ei/Zxts4cIJFuHUC&#10;ryicdZkHTlj60apYFnle+D9NFH6QtqyuKTdOHxvND/6ukKeWn1rk3GpKdKw2cCYkJfe7vJPonkCj&#10;rzbJplid0jMzc5+HYbMHXF5Q8heBt1kkThnGkROUwcpJIi92PD/ZJKEXJEFRPqd0wzh9PSU0Qg+u&#10;Aiir5fOMnNkG9Eyv/jr1X3fooZEmyqdJBhXM+0wFtbS7xLy2fGfpIGnPNGyfjvUZjj3zMzkjqenh&#10;La+trAnrJnmWPcP4z9lblysvCpaxE0WrpRMst56zicvcWed+GEbbTb7ZvmiIrW0y9foE2jLOOnYW&#10;78nHU8iQlsd2tkNq5nKaUH3cHe0+sBNsBngn6geYWilgqGD+YNmD0Ar5HaMRFmeG1bcDkRSj7j2H&#10;yV+GqyiETTs/yPlhNz8QXgFUhjVGk5jraTsfBsn2LXiaas3FGrZFw+wgP0UFjMwBlqPldlrkZvvO&#10;z9bq6e/m6hcAAAD//wMAUEsDBBQABgAIAAAAIQCawOTh3wAAAAoBAAAPAAAAZHJzL2Rvd25yZXYu&#10;eG1sTI/BboMwDIbvk/YOkSftMrWBdhuFEapq0qQdeilj90BcQE0cRFJgb7/0tN1+y59+f873i9Fs&#10;wtH1lgTE6wgYUmNVT62A6utjtQPmvCQltSUU8IMO9sX9XS4zZWc64VT6loUScpkU0Hk/ZJy7pkMj&#10;3doOSGF3tqORPoxjy9Uo51BuNN9E0Ss3sqdwoZMDvnfYXMqrESDHqUyP+mgrqpPvp0s1bz/TgxCP&#10;D8vhDZjHxf/BcNMP6lAEp9peSTmmBaySOA5oCC/PW2CB2MRRCqy+hQR4kfP/LxS/AAAA//8DAFBL&#10;AQItABQABgAIAAAAIQC2gziS/gAAAOEBAAATAAAAAAAAAAAAAAAAAAAAAABbQ29udGVudF9UeXBl&#10;c10ueG1sUEsBAi0AFAAGAAgAAAAhADj9If/WAAAAlAEAAAsAAAAAAAAAAAAAAAAALwEAAF9yZWxz&#10;Ly5yZWxzUEsBAi0AFAAGAAgAAAAhABvg8ZMNAwAAtgYAAA4AAAAAAAAAAAAAAAAALgIAAGRycy9l&#10;Mm9Eb2MueG1sUEsBAi0AFAAGAAgAAAAhAJrA5OHfAAAACgEAAA8AAAAAAAAAAAAAAAAAZwUAAGRy&#10;cy9kb3ducmV2LnhtbFBLBQYAAAAABAAEAPMAAABzBgAAAAA=&#10;" filled="f" fillcolor="#5b9bd5" stroked="f" strokecolor="black [0]" strokeweight="2pt">
                <v:textbox inset="2.88pt,2.88pt,2.88pt,2.88pt">
                  <w:txbxContent>
                    <w:p w:rsidR="0082424A" w:rsidRDefault="0082424A" w:rsidP="0082424A">
                      <w:pPr>
                        <w:widowControl w:val="0"/>
                        <w:rPr>
                          <w14:ligatures w14:val="none"/>
                        </w:rPr>
                      </w:pPr>
                      <w:r>
                        <w:rPr>
                          <w14:ligatures w14:val="none"/>
                        </w:rPr>
                        <w:t>English Bronze</w:t>
                      </w:r>
                    </w:p>
                  </w:txbxContent>
                </v:textbox>
              </v:shape>
            </w:pict>
          </mc:Fallback>
        </mc:AlternateContent>
      </w:r>
      <w:r>
        <w:br w:type="page"/>
      </w:r>
      <w:r>
        <w:rPr>
          <w:rFonts w:ascii="Times New Roman" w:hAnsi="Times New Roman" w:cs="Times New Roman"/>
          <w:noProof/>
          <w:color w:val="auto"/>
          <w:kern w:val="0"/>
          <w:sz w:val="24"/>
          <w:szCs w:val="24"/>
          <w14:ligatures w14:val="none"/>
          <w14:cntxtAlts w14:val="0"/>
        </w:rPr>
        <w:lastRenderedPageBreak/>
        <w:drawing>
          <wp:anchor distT="0" distB="0" distL="114300" distR="114300" simplePos="0" relativeHeight="251700224" behindDoc="0" locked="0" layoutInCell="1" allowOverlap="1">
            <wp:simplePos x="0" y="0"/>
            <wp:positionH relativeFrom="column">
              <wp:posOffset>5558155</wp:posOffset>
            </wp:positionH>
            <wp:positionV relativeFrom="paragraph">
              <wp:posOffset>1798320</wp:posOffset>
            </wp:positionV>
            <wp:extent cx="542290" cy="783590"/>
            <wp:effectExtent l="0" t="0" r="0" b="0"/>
            <wp:wrapNone/>
            <wp:docPr id="24" name="Picture 24" descr="Giraffe, Tortoise and Monkey letters posters - cursive (SB909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iraffe, Tortoise and Monkey letters posters - cursive (SB9098 ..."/>
                    <pic:cNvPicPr>
                      <a:picLocks noChangeAspect="1" noChangeArrowheads="1"/>
                    </pic:cNvPicPr>
                  </pic:nvPicPr>
                  <pic:blipFill>
                    <a:blip r:embed="rId5">
                      <a:extLst>
                        <a:ext uri="{28A0092B-C50C-407E-A947-70E740481C1C}">
                          <a14:useLocalDpi xmlns:a14="http://schemas.microsoft.com/office/drawing/2010/main" val="0"/>
                        </a:ext>
                      </a:extLst>
                    </a:blip>
                    <a:srcRect l="6400" t="18504" r="58513" b="9721"/>
                    <a:stretch>
                      <a:fillRect/>
                    </a:stretch>
                  </pic:blipFill>
                  <pic:spPr bwMode="auto">
                    <a:xfrm>
                      <a:off x="0" y="0"/>
                      <a:ext cx="5422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99200" behindDoc="0" locked="0" layoutInCell="1" allowOverlap="1">
            <wp:simplePos x="0" y="0"/>
            <wp:positionH relativeFrom="column">
              <wp:posOffset>5026660</wp:posOffset>
            </wp:positionH>
            <wp:positionV relativeFrom="paragraph">
              <wp:posOffset>-233680</wp:posOffset>
            </wp:positionV>
            <wp:extent cx="1019810" cy="570865"/>
            <wp:effectExtent l="0" t="0" r="8890" b="635"/>
            <wp:wrapNone/>
            <wp:docPr id="25" name="Picture 25" descr="SB9070 Giraffe, Tortoise and Monkey Letter Posters | Minuscu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B9070 Giraffe, Tortoise and Monkey Letter Posters | Minusculas ..."/>
                    <pic:cNvPicPr>
                      <a:picLocks noChangeAspect="1" noChangeArrowheads="1"/>
                    </pic:cNvPicPr>
                  </pic:nvPicPr>
                  <pic:blipFill>
                    <a:blip r:embed="rId4">
                      <a:extLst>
                        <a:ext uri="{28A0092B-C50C-407E-A947-70E740481C1C}">
                          <a14:useLocalDpi xmlns:a14="http://schemas.microsoft.com/office/drawing/2010/main" val="0"/>
                        </a:ext>
                      </a:extLst>
                    </a:blip>
                    <a:srcRect l="9738" t="59442" r="51477" b="9836"/>
                    <a:stretch>
                      <a:fillRect/>
                    </a:stretch>
                  </pic:blipFill>
                  <pic:spPr bwMode="auto">
                    <a:xfrm>
                      <a:off x="0" y="0"/>
                      <a:ext cx="101981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simplePos x="0" y="0"/>
                <wp:positionH relativeFrom="column">
                  <wp:posOffset>-483235</wp:posOffset>
                </wp:positionH>
                <wp:positionV relativeFrom="paragraph">
                  <wp:posOffset>4012565</wp:posOffset>
                </wp:positionV>
                <wp:extent cx="6645275" cy="5438775"/>
                <wp:effectExtent l="0" t="0" r="3175"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54387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424A" w:rsidRDefault="0082424A" w:rsidP="0082424A">
                            <w:pPr>
                              <w:widowControl w:val="0"/>
                              <w:rPr>
                                <w14:ligatures w14:val="none"/>
                              </w:rPr>
                            </w:pPr>
                            <w:r>
                              <w:rPr>
                                <w14:ligatures w14:val="none"/>
                              </w:rPr>
                              <w:t>If you can write the tortoise and giraffe letters correctly and the correct size, you can practise these diagonal joins.</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ad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al_________________________________________________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at_________________________________________________</w:t>
                            </w:r>
                          </w:p>
                          <w:p w:rsidR="0082424A" w:rsidRDefault="0082424A" w:rsidP="0082424A">
                            <w:pPr>
                              <w:widowControl w:val="0"/>
                              <w:rPr>
                                <w:rFonts w:ascii="Letter-join Plus 40" w:hAnsi="Letter-join Plus 40"/>
                                <w:color w:val="C0C0C0"/>
                                <w:sz w:val="40"/>
                                <w:szCs w:val="40"/>
                                <w14:ligatures w14:val="none"/>
                              </w:rPr>
                            </w:pPr>
                            <w:proofErr w:type="spellStart"/>
                            <w:r>
                              <w:rPr>
                                <w:rFonts w:ascii="Letter-join Plus 40" w:hAnsi="Letter-join Plus 40"/>
                                <w:color w:val="C0C0C0"/>
                                <w:sz w:val="40"/>
                                <w:szCs w:val="40"/>
                                <w14:ligatures w14:val="none"/>
                              </w:rPr>
                              <w:t>ed</w:t>
                            </w:r>
                            <w:proofErr w:type="spellEnd"/>
                            <w:r>
                              <w:rPr>
                                <w:rFonts w:ascii="Letter-join Plus 40" w:hAnsi="Letter-join Plus 40"/>
                                <w:color w:val="C0C0C0"/>
                                <w:sz w:val="40"/>
                                <w:szCs w:val="40"/>
                                <w14:ligatures w14:val="none"/>
                              </w:rPr>
                              <w:t xml:space="preserve">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el_________________________________________________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et_________________________________________________</w:t>
                            </w:r>
                          </w:p>
                          <w:p w:rsidR="0082424A" w:rsidRDefault="0082424A" w:rsidP="0082424A">
                            <w:pPr>
                              <w:widowControl w:val="0"/>
                              <w:rPr>
                                <w14:ligatures w14:val="none"/>
                              </w:rPr>
                            </w:pPr>
                            <w:r>
                              <w:rPr>
                                <w14:ligatures w14:val="none"/>
                              </w:rPr>
                              <w:t> </w:t>
                            </w:r>
                          </w:p>
                          <w:p w:rsidR="0082424A" w:rsidRDefault="0082424A" w:rsidP="0082424A">
                            <w:pPr>
                              <w:widowControl w:val="0"/>
                              <w:rPr>
                                <w:rFonts w:ascii="Letter-join Plus 40" w:hAnsi="Letter-join Plus 40"/>
                                <w:color w:val="C0C0C0"/>
                                <w:sz w:val="40"/>
                                <w:szCs w:val="40"/>
                                <w14:ligatures w14:val="none"/>
                              </w:rPr>
                            </w:pPr>
                            <w:r>
                              <w:rPr>
                                <w14:ligatures w14:val="none"/>
                              </w:rPr>
                              <w:t>Can you practise joining the letters in these words?</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mad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let 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cat_________________________________________________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38.05pt;margin-top:315.95pt;width:523.25pt;height:428.2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tkDQMAALcGAAAOAAAAZHJzL2Uyb0RvYy54bWysVV9vmzAQf5+072D5nQIJkASVVgmEaVL3&#10;R+r2ARwwwRrYzHZKumnffWc7yWi3h2ldHizfcb67393vLte3x75DD1QqJniGw6sAI8orUTO+z/Dn&#10;T6W3xEhpwmvSCU4z/EgVvr15/ep6HFI6E63oaioROOEqHYcMt1oPqe+rqqU9UVdioBw+NkL2RIMo&#10;934tyQje+86fBUHij0LWgxQVVQq0hfuIb6z/pqGV/tA0imrUZRhy0/aU9tyZ07+5JulekqFl1SkN&#10;8g9Z9IRxCHpxVRBN0EGy31z1rJJCiUZfVaL3RdOwiloMgCYMnqG5b8lALRYojhouZVL/z231/uGj&#10;RKzO8CzBiJMeevSJHjXaiCMCFdRnHFQKZvcDGOoj6KHPFqsa7kT1RSEu8pbwPV1LKcaWkhryC81L&#10;f/LU+VHGyW58J2qIQw5aWEfHRvameFAOBN6hT4+X3phcKlAmSRTPFjFGFXyLo/lyAYKJQdLz80Eq&#10;/YaKHplLhiU037onD3dKO9OziYnGRcm6DvQk7fgTBfh0GmoZ5F6TFFKBq7E0Sdnufl8Fq+1yu4y8&#10;aJZsvSgoCm9d5pGXlOEiLuZFnhfhD5NFGKUtq2vKTdAz08Lo7zp54rzjyIVrSnSsNu5MSkrud3kn&#10;0QMBpseb1aY4l2di5j9Nw1YPsDyDFM6iYDNbeWWyXHhRGcXeahEsvSBcbVZJEK2ionwK6Y5x+nJI&#10;aAQSxlEQOHI9AWfWAb3Aq784AnaHHpjkIJ9GGVQw8BMV9NIuE/Pa4p2Ug6Q907B+OtZneBmYn1sI&#10;hsRbXltuaMI6d59UzyD+c/XWZRwsgJ4e8HPuRfNt4G2WZe6t8zBJFttNvtk+I8TWkky9vIC2jRPG&#10;TvI9xfiVMpTlTGc7pWYw3Yjq4+7oFsJ5+HeifoSxlQKGCmYTtj1cWiG/YTTC5syw+nogkmLUveUw&#10;+vMkXsAu0VNBToXdVCC8AlcZ1hi5a67dej4Mku1biOR6zcUa1kXD7CCbveKyAkRGgO1osZ02uVm/&#10;U9la/fq/ufkJAAD//wMAUEsDBBQABgAIAAAAIQCMdG4x4QAAAAwBAAAPAAAAZHJzL2Rvd25yZXYu&#10;eG1sTI9NT4QwFEX3Jv6H5pm4MTMFh/AlZTIxMXExGxncF1qBTPtK2g7gv7eudPlyT+49rzpuWpFF&#10;WjcZZBDvIyASeyMmHBi0l7ddDsR5joIrg5LBt3RwrO/vKl4Ks+KHXBo/kFCCruQMRu/nklLXj1Jz&#10;tzezxJB9Gau5D6cdqLB8DeVa0ecoSqnmE4aFkc/ydZT9tblpBtwuTXFWZ9Nil30+Xdv18F6cGHt8&#10;2E4vQLzc/B8Mv/pBHerg1JkbCkcUg12WxgFlkB7iAkggiixKgHQBTfI8AVpX9P8T9Q8AAAD//wMA&#10;UEsBAi0AFAAGAAgAAAAhALaDOJL+AAAA4QEAABMAAAAAAAAAAAAAAAAAAAAAAFtDb250ZW50X1R5&#10;cGVzXS54bWxQSwECLQAUAAYACAAAACEAOP0h/9YAAACUAQAACwAAAAAAAAAAAAAAAAAvAQAAX3Jl&#10;bHMvLnJlbHNQSwECLQAUAAYACAAAACEAu4XbZA0DAAC3BgAADgAAAAAAAAAAAAAAAAAuAgAAZHJz&#10;L2Uyb0RvYy54bWxQSwECLQAUAAYACAAAACEAjHRuMeEAAAAMAQAADwAAAAAAAAAAAAAAAABnBQAA&#10;ZHJzL2Rvd25yZXYueG1sUEsFBgAAAAAEAAQA8wAAAHUGAAAAAA==&#10;" filled="f" fillcolor="#5b9bd5" stroked="f" strokecolor="black [0]" strokeweight="2pt">
                <v:textbox inset="2.88pt,2.88pt,2.88pt,2.88pt">
                  <w:txbxContent>
                    <w:p w:rsidR="0082424A" w:rsidRDefault="0082424A" w:rsidP="0082424A">
                      <w:pPr>
                        <w:widowControl w:val="0"/>
                        <w:rPr>
                          <w14:ligatures w14:val="none"/>
                        </w:rPr>
                      </w:pPr>
                      <w:r>
                        <w:rPr>
                          <w14:ligatures w14:val="none"/>
                        </w:rPr>
                        <w:t>If you can write the tortoise and giraffe letters correctly and the correct size, you can practise these diagonal joins.</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ad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al_________________________________________________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at_________________________________________________</w:t>
                      </w:r>
                    </w:p>
                    <w:p w:rsidR="0082424A" w:rsidRDefault="0082424A" w:rsidP="0082424A">
                      <w:pPr>
                        <w:widowControl w:val="0"/>
                        <w:rPr>
                          <w:rFonts w:ascii="Letter-join Plus 40" w:hAnsi="Letter-join Plus 40"/>
                          <w:color w:val="C0C0C0"/>
                          <w:sz w:val="40"/>
                          <w:szCs w:val="40"/>
                          <w14:ligatures w14:val="none"/>
                        </w:rPr>
                      </w:pPr>
                      <w:proofErr w:type="spellStart"/>
                      <w:r>
                        <w:rPr>
                          <w:rFonts w:ascii="Letter-join Plus 40" w:hAnsi="Letter-join Plus 40"/>
                          <w:color w:val="C0C0C0"/>
                          <w:sz w:val="40"/>
                          <w:szCs w:val="40"/>
                          <w14:ligatures w14:val="none"/>
                        </w:rPr>
                        <w:t>ed</w:t>
                      </w:r>
                      <w:proofErr w:type="spellEnd"/>
                      <w:r>
                        <w:rPr>
                          <w:rFonts w:ascii="Letter-join Plus 40" w:hAnsi="Letter-join Plus 40"/>
                          <w:color w:val="C0C0C0"/>
                          <w:sz w:val="40"/>
                          <w:szCs w:val="40"/>
                          <w14:ligatures w14:val="none"/>
                        </w:rPr>
                        <w:t xml:space="preserve">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el_________________________________________________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et_________________________________________________</w:t>
                      </w:r>
                    </w:p>
                    <w:p w:rsidR="0082424A" w:rsidRDefault="0082424A" w:rsidP="0082424A">
                      <w:pPr>
                        <w:widowControl w:val="0"/>
                        <w:rPr>
                          <w14:ligatures w14:val="none"/>
                        </w:rPr>
                      </w:pPr>
                      <w:r>
                        <w:rPr>
                          <w14:ligatures w14:val="none"/>
                        </w:rPr>
                        <w:t> </w:t>
                      </w:r>
                    </w:p>
                    <w:p w:rsidR="0082424A" w:rsidRDefault="0082424A" w:rsidP="0082424A">
                      <w:pPr>
                        <w:widowControl w:val="0"/>
                        <w:rPr>
                          <w:rFonts w:ascii="Letter-join Plus 40" w:hAnsi="Letter-join Plus 40"/>
                          <w:color w:val="C0C0C0"/>
                          <w:sz w:val="40"/>
                          <w:szCs w:val="40"/>
                          <w14:ligatures w14:val="none"/>
                        </w:rPr>
                      </w:pPr>
                      <w:r>
                        <w:rPr>
                          <w14:ligatures w14:val="none"/>
                        </w:rPr>
                        <w:t>Can you practise joining the letters in these words?</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mad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let 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cat_________________________________________________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simplePos x="0" y="0"/>
                <wp:positionH relativeFrom="column">
                  <wp:posOffset>-483235</wp:posOffset>
                </wp:positionH>
                <wp:positionV relativeFrom="paragraph">
                  <wp:posOffset>2100580</wp:posOffset>
                </wp:positionV>
                <wp:extent cx="6645275" cy="1758950"/>
                <wp:effectExtent l="0" t="3810" r="317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58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424A" w:rsidRDefault="0082424A" w:rsidP="0082424A">
                            <w:pPr>
                              <w:widowControl w:val="0"/>
                              <w:rPr>
                                <w14:ligatures w14:val="none"/>
                              </w:rPr>
                            </w:pPr>
                            <w:r>
                              <w:rPr>
                                <w14:ligatures w14:val="none"/>
                              </w:rPr>
                              <w:t>Can you practise writing these giraffe letters? Giraffe letters are tall. They need to be taller than the tortoise letters.</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d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l_________________________________________________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t_________________________________________________</w:t>
                            </w:r>
                          </w:p>
                          <w:p w:rsidR="0082424A" w:rsidRDefault="0082424A" w:rsidP="0082424A">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8.05pt;margin-top:165.4pt;width:523.25pt;height:138.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31Eg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VYwRJwPU6As9abQVJwQmyM80qgzcPo/gqE9ghzpbrmp8EPU3hbgoOsIPdCOlmDpKGsDn&#10;m5vu4uocR5kg++mTaOAdctTCBjq1cjDJg3QgiA51errWxmCpwRhFQbiKQ4xqOPPjMElDWz2XZJfr&#10;o1T6AxUDMoscSyi+DU8eH5Q2cEh2cTGvcVGxvrcC6PkLAzjOFmoVNN8mGUCBpfE0oGx1f6Zeukt2&#10;SeAEq2jnBF5ZOpuqCJyoAozluiyK0v9lUPhB1rGmodw8elGaH/y7Sp41P2vkqjUletaYcAaSkod9&#10;0Uv0SEDp4TbdlqEtAZw8u7kvYdiUAJdXlPxV4G1XqVNFSewEVRA6aewljuen2zTygjQoq5eUHhin&#10;b6eEJhBhGHjeLK5n1EDBjAN6pdd8mwXYHwdQ0kz53MpggoZfmKCW19uW7yIdJBuYhvHTsyHHiWd+&#10;80AwIt7xxmpDE9bP60X2DON/zt6mCr04WCdOHIdrJ1jvPGebVIWzKfwoinfbYrt7JYidFZl6ewJt&#10;GReKXeA9v/EMGdJykbPtUtOYc4vq0/5kB8L60vx70TxB20oBTQW9CdMeFp2QPzCaYHLmWH0/Ekkx&#10;6j9yaP11FMYRjNrlRi43++WG8BpC5VhjNC8LPY/n4yjZoYOX5lpzsYFx0TLbyGauzKiAkdnAdLTc&#10;zpPcjN/l3no9/9/c/Q0AAP//AwBQSwMEFAAGAAgAAAAhAMAw5ZrgAAAACwEAAA8AAABkcnMvZG93&#10;bnJldi54bWxMj8FOwzAQRO9I/IO1SFxQa5egpEnjVBUSEodeCOHuxG4S1V5HtpuEv8ec4Ljap5k3&#10;5XE1mszK+dEih92WAVHYWTliz6H5fNvsgfggUAptUXH4Vh6O1f1dKQppF/xQcx16EkPQF4LDEMJU&#10;UOq7QRnht3ZSGH8X64wI8XQ9lU4sMdxo+sxYSo0YMTYMYlKvg+qu9c1wEG6u87M+2wbb7Ovp2izJ&#10;e37i/PFhPR2ABLWGPxh+9aM6VNGptTeUnmgOmyzdRZRDkrC4IRJ5xl6AtBxSlu2BViX9v6H6AQAA&#10;//8DAFBLAQItABQABgAIAAAAIQC2gziS/gAAAOEBAAATAAAAAAAAAAAAAAAAAAAAAABbQ29udGVu&#10;dF9UeXBlc10ueG1sUEsBAi0AFAAGAAgAAAAhADj9If/WAAAAlAEAAAsAAAAAAAAAAAAAAAAALwEA&#10;AF9yZWxzLy5yZWxzUEsBAi0AFAAGAAgAAAAhAIHJnfUSAwAAtwYAAA4AAAAAAAAAAAAAAAAALgIA&#10;AGRycy9lMm9Eb2MueG1sUEsBAi0AFAAGAAgAAAAhAMAw5ZrgAAAACwEAAA8AAAAAAAAAAAAAAAAA&#10;bAUAAGRycy9kb3ducmV2LnhtbFBLBQYAAAAABAAEAPMAAAB5BgAAAAA=&#10;" filled="f" fillcolor="#5b9bd5" stroked="f" strokecolor="black [0]" strokeweight="2pt">
                <v:textbox inset="2.88pt,2.88pt,2.88pt,2.88pt">
                  <w:txbxContent>
                    <w:p w:rsidR="0082424A" w:rsidRDefault="0082424A" w:rsidP="0082424A">
                      <w:pPr>
                        <w:widowControl w:val="0"/>
                        <w:rPr>
                          <w14:ligatures w14:val="none"/>
                        </w:rPr>
                      </w:pPr>
                      <w:r>
                        <w:rPr>
                          <w14:ligatures w14:val="none"/>
                        </w:rPr>
                        <w:t>Can you practise writing these giraffe letters? Giraffe letters are tall. They need to be taller than the tortoise letters.</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d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l_________________________________________________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t_________________________________________________</w:t>
                      </w:r>
                    </w:p>
                    <w:p w:rsidR="0082424A" w:rsidRDefault="0082424A" w:rsidP="0082424A">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simplePos x="0" y="0"/>
                <wp:positionH relativeFrom="column">
                  <wp:posOffset>-483235</wp:posOffset>
                </wp:positionH>
                <wp:positionV relativeFrom="paragraph">
                  <wp:posOffset>187960</wp:posOffset>
                </wp:positionV>
                <wp:extent cx="6645275" cy="1758950"/>
                <wp:effectExtent l="0" t="0" r="3175"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58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424A" w:rsidRDefault="0082424A" w:rsidP="0082424A">
                            <w:pPr>
                              <w:widowControl w:val="0"/>
                              <w:rPr>
                                <w14:ligatures w14:val="none"/>
                              </w:rPr>
                            </w:pPr>
                            <w:r>
                              <w:rPr>
                                <w14:ligatures w14:val="none"/>
                              </w:rPr>
                              <w:t>Can you practise writing these tortoise letters? Tortoise letters are short.</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a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e_________________________________________________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c_________________________________________________</w:t>
                            </w:r>
                          </w:p>
                          <w:p w:rsidR="0082424A" w:rsidRDefault="0082424A" w:rsidP="0082424A">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38.05pt;margin-top:14.8pt;width:523.25pt;height:138.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9VEg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FVSKkwFq9IWeNNqKEwIT5GcaVQZun0dw1CewQ50tVzU+iPqbQlwUHeEHupFSTB0lDeDz&#10;zU13cXWOo0yQ/fRJNPAOOWphA51aOZjkQToQRIc6PV1rY7DUYIyiIFzFIUY1nPlxmKShrZ5Lssv1&#10;USr9gYoBmUWOJRTfhiePD0obOCS7uJjXuKhY31sB9PyFARxnC7UKmm+TDKDA0ngaULa6P1Mv3SW7&#10;JHCCVbRzAq8snU1VBE5UAcZyXRZF6f8yKPwg61jTUG4evSjND/5dJc+anzVy1ZoSPWtMOANJycO+&#10;6CV6JKD0cJtuy9CWAE6e3dyXMGxKgMsrSv4q8Lar1KmiJHaCKgidNPYSx/PTbRp5QRqU1UtKD4zT&#10;t1NCE4gwDDxvFtczaqBgxgG90mu+zQLsjwMoaaZ8bmUwQcMvTFDL623Ld5EOkg1Mw/jp2ZDjxDO/&#10;eSAYEe94Y7WhCevn9SJ7hvE/Z29ThV4crBMnjsO1E6x3nrNNqsLZFH4Uxbttsd29EsTOiky9PYG2&#10;jAvFLvCe33iGDGm5yNl2qWnMuUX1aX+yAyG4NP9eNE/QtlJAU0FvwrSHRSfkD4wmmJw5Vt+PRFKM&#10;+o8cWn8dhXEEo3a5kcvNfrkhvIZQOdYYzctCz+P5OEp26OCludZcbGBctMw2spkrMypgZDYwHS23&#10;8yQ343e5t17P/zd3fwMAAP//AwBQSwMEFAAGAAgAAAAhAMxQZkjfAAAACgEAAA8AAABkcnMvZG93&#10;bnJldi54bWxMj8FOwzAQRO9I/IO1SFxQa7dFDglxqgoJiUMvhHB3YpNEtdeR7Sbh7zEnOK7maeZt&#10;eVytIbP2YXQoYLdlQDR2To3YC2g+XjdPQEKUqKRxqAV86wDH6vamlIVyC77ruY49SSUYCilgiHEq&#10;KA3doK0MWzdpTNmX81bGdPqeKi+XVG4N3TPGqZUjpoVBTvpl0N2lvloB0s91fjZn12CbfT5cmuXw&#10;lp+EuL9bT89Aol7jHwy/+kkdquTUuiuqQIyATcZ3CRWwzzmQBOQZewTSCjgwzoFWJf3/QvUDAAD/&#10;/wMAUEsBAi0AFAAGAAgAAAAhALaDOJL+AAAA4QEAABMAAAAAAAAAAAAAAAAAAAAAAFtDb250ZW50&#10;X1R5cGVzXS54bWxQSwECLQAUAAYACAAAACEAOP0h/9YAAACUAQAACwAAAAAAAAAAAAAAAAAvAQAA&#10;X3JlbHMvLnJlbHNQSwECLQAUAAYACAAAACEAOLB/VRIDAAC3BgAADgAAAAAAAAAAAAAAAAAuAgAA&#10;ZHJzL2Uyb0RvYy54bWxQSwECLQAUAAYACAAAACEAzFBmSN8AAAAKAQAADwAAAAAAAAAAAAAAAABs&#10;BQAAZHJzL2Rvd25yZXYueG1sUEsFBgAAAAAEAAQA8wAAAHgGAAAAAA==&#10;" filled="f" fillcolor="#5b9bd5" stroked="f" strokecolor="black [0]" strokeweight="2pt">
                <v:textbox inset="2.88pt,2.88pt,2.88pt,2.88pt">
                  <w:txbxContent>
                    <w:p w:rsidR="0082424A" w:rsidRDefault="0082424A" w:rsidP="0082424A">
                      <w:pPr>
                        <w:widowControl w:val="0"/>
                        <w:rPr>
                          <w14:ligatures w14:val="none"/>
                        </w:rPr>
                      </w:pPr>
                      <w:r>
                        <w:rPr>
                          <w14:ligatures w14:val="none"/>
                        </w:rPr>
                        <w:t>Can you practise writing these tortoise letters? Tortoise letters are short.</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a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e_________________________________________________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c_________________________________________________</w:t>
                      </w:r>
                    </w:p>
                    <w:p w:rsidR="0082424A" w:rsidRDefault="0082424A" w:rsidP="0082424A">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simplePos x="0" y="0"/>
                <wp:positionH relativeFrom="column">
                  <wp:posOffset>-498764</wp:posOffset>
                </wp:positionH>
                <wp:positionV relativeFrom="paragraph">
                  <wp:posOffset>-338892</wp:posOffset>
                </wp:positionV>
                <wp:extent cx="1790700" cy="482600"/>
                <wp:effectExtent l="3175"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82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424A" w:rsidRDefault="0082424A" w:rsidP="0082424A">
                            <w:pPr>
                              <w:widowControl w:val="0"/>
                              <w:rPr>
                                <w14:ligatures w14:val="none"/>
                              </w:rPr>
                            </w:pPr>
                            <w:r>
                              <w:rPr>
                                <w14:ligatures w14:val="none"/>
                              </w:rPr>
                              <w:t>English Silver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39.25pt;margin-top:-26.7pt;width:141pt;height:38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31DQMAALYGAAAOAAAAZHJzL2Uyb0RvYy54bWysVdtu2zAMfR+wfxD07tpOHN9Qt0jseBjQ&#10;XYB2H6DYcizMljxJqdMN+/dRcpq63R6GdXkwKIoiechD5vL62HfonkrFBM+wf+FhRHklasb3Gf5y&#10;VzoxRkoTXpNOcJrhB6rw9dXbN5fjkNKFaEVXU4nACVfpOGS41XpIXVdVLe2JuhAD5XDZCNkTDUe5&#10;d2tJRvDed+7C80J3FLIepKioUqAtpkt8Zf03Da30p6ZRVKMuw5Cbtl9pvzvzda8uSbqXZGhZdUqD&#10;/EMWPWEcgp5dFUQTdJDsN1c9q6RQotEXlehd0TSsohYDoPG9F2huWzJQiwWKo4ZzmdT/c1t9vP8s&#10;EaszvEgw4qSHHt3Ro0YbcUSggvqMg0rB7HYAQ30EPfTZYlXDjai+KsRF3hK+p2spxdhSUkN+vnnp&#10;zp5OfpRxshs/iBrikIMW1tGxkb0pHpQDgXfo08O5NyaXyoSMEi/y4KqCuyBehCCbECR9fD1Ipd9R&#10;0SMjZFhC7613cn+j9GT6aGKCcVGyrgM9STv+TAE+Jw21BJpekxQyAdFYmpxsc38kXrKNt3HgBItw&#10;6wReUTjrMg+csPSjVbEs8rzwf5os/CBtWV1TboI+Es0P/q6RJ8pPFDlTTYmO1cadSUnJ/S7vJLon&#10;QPTVJtkUq1N5Zmbu8zRs9QDLC0j+IvA2i8QpwzhygjJYOUnkxY7nJ5sk9IIkKMrnkG4Yp6+HhEbg&#10;4CqAtlo8z8CZbUDP8OqvE/+6Qw9EmiCfJhlUMO8zFfTS7hLz2uKdlYOkPdOwfTrWZzj2zM/UjKSG&#10;w1teW1kT1k3yrHoG8Z+rty5XXhQsYyeKVksnWG49ZxOXubPO/TCMtpt8s31BiK0lmXp9AW0bZ4yd&#10;5XuK8ZQylOWRznZIzVxOE6qPu6PdB5Y/ZoB3on6AqZUChgrmD5Y9CK2Q3zEaYXFmWH07EEkx6t5z&#10;mPxluIpC2LTzg5wfdvMD4RW4yrDGaBJzPW3nwyDZvoVIU6+5WMO2aJgd5KesAJE5wHK02E6L3Gzf&#10;+dlaPf3dXP0CAAD//wMAUEsDBBQABgAIAAAAIQAIxJvn3wAAAAoBAAAPAAAAZHJzL2Rvd25yZXYu&#10;eG1sTI9PT4QwEMXvJn6HZky8mN0iuP+QstmYmHjYi4j3QiuQbaek7QJ+e8eT3t7Me3nzm+K4WMMm&#10;7cPgUMDjOgGmsXVqwE5A/fG62gMLUaKSxqEW8K0DHMvbm0Lmys34rqcqdoxKMORSQB/jmHMe2l5b&#10;GdZu1Ejel/NWRhp9x5WXM5Vbw9Mk2XIrB6QLvRz1S6/bS3W1AqSfqsPZnF2Nze7z4VLP2dvhJMT9&#10;3XJ6Bhb1Ev/C8ItP6FASU+OuqAIzAla7/YaiJDbZEzBKpElGm4ZEugVeFvz/C+UPAAAA//8DAFBL&#10;AQItABQABgAIAAAAIQC2gziS/gAAAOEBAAATAAAAAAAAAAAAAAAAAAAAAABbQ29udGVudF9UeXBl&#10;c10ueG1sUEsBAi0AFAAGAAgAAAAhADj9If/WAAAAlAEAAAsAAAAAAAAAAAAAAAAALwEAAF9yZWxz&#10;Ly5yZWxzUEsBAi0AFAAGAAgAAAAhAOC9nfUNAwAAtgYAAA4AAAAAAAAAAAAAAAAALgIAAGRycy9l&#10;Mm9Eb2MueG1sUEsBAi0AFAAGAAgAAAAhAAjEm+ffAAAACgEAAA8AAAAAAAAAAAAAAAAAZwUAAGRy&#10;cy9kb3ducmV2LnhtbFBLBQYAAAAABAAEAPMAAABzBgAAAAA=&#10;" filled="f" fillcolor="#5b9bd5" stroked="f" strokecolor="black [0]" strokeweight="2pt">
                <v:textbox inset="2.88pt,2.88pt,2.88pt,2.88pt">
                  <w:txbxContent>
                    <w:p w:rsidR="0082424A" w:rsidRDefault="0082424A" w:rsidP="0082424A">
                      <w:pPr>
                        <w:widowControl w:val="0"/>
                        <w:rPr>
                          <w14:ligatures w14:val="none"/>
                        </w:rPr>
                      </w:pPr>
                      <w:r>
                        <w:rPr>
                          <w14:ligatures w14:val="none"/>
                        </w:rPr>
                        <w:t>English Silver</w:t>
                      </w:r>
                    </w:p>
                  </w:txbxContent>
                </v:textbox>
              </v:shape>
            </w:pict>
          </mc:Fallback>
        </mc:AlternateContent>
      </w:r>
      <w:r>
        <w:br w:type="page"/>
      </w:r>
      <w:r>
        <w:rPr>
          <w:rFonts w:ascii="Times New Roman" w:hAnsi="Times New Roman" w:cs="Times New Roman"/>
          <w:noProof/>
          <w:color w:val="auto"/>
          <w:kern w:val="0"/>
          <w:sz w:val="24"/>
          <w:szCs w:val="24"/>
          <w14:ligatures w14:val="none"/>
          <w14:cntxtAlts w14:val="0"/>
        </w:rPr>
        <w:lastRenderedPageBreak/>
        <w:drawing>
          <wp:anchor distT="0" distB="0" distL="114300" distR="114300" simplePos="0" relativeHeight="251707392" behindDoc="0" locked="0" layoutInCell="1" allowOverlap="1">
            <wp:simplePos x="0" y="0"/>
            <wp:positionH relativeFrom="column">
              <wp:posOffset>5034280</wp:posOffset>
            </wp:positionH>
            <wp:positionV relativeFrom="paragraph">
              <wp:posOffset>1701800</wp:posOffset>
            </wp:positionV>
            <wp:extent cx="1019810" cy="570865"/>
            <wp:effectExtent l="0" t="0" r="8890" b="635"/>
            <wp:wrapNone/>
            <wp:docPr id="30" name="Picture 30" descr="SB9070 Giraffe, Tortoise and Monkey Letter Posters | Minuscu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B9070 Giraffe, Tortoise and Monkey Letter Posters | Minusculas ..."/>
                    <pic:cNvPicPr>
                      <a:picLocks noChangeAspect="1" noChangeArrowheads="1"/>
                    </pic:cNvPicPr>
                  </pic:nvPicPr>
                  <pic:blipFill>
                    <a:blip r:embed="rId4">
                      <a:extLst>
                        <a:ext uri="{28A0092B-C50C-407E-A947-70E740481C1C}">
                          <a14:useLocalDpi xmlns:a14="http://schemas.microsoft.com/office/drawing/2010/main" val="0"/>
                        </a:ext>
                      </a:extLst>
                    </a:blip>
                    <a:srcRect l="9738" t="59442" r="51477" b="9836"/>
                    <a:stretch>
                      <a:fillRect/>
                    </a:stretch>
                  </pic:blipFill>
                  <pic:spPr bwMode="auto">
                    <a:xfrm>
                      <a:off x="0" y="0"/>
                      <a:ext cx="101981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706368" behindDoc="0" locked="0" layoutInCell="1" allowOverlap="1">
            <wp:simplePos x="0" y="0"/>
            <wp:positionH relativeFrom="column">
              <wp:posOffset>5377180</wp:posOffset>
            </wp:positionH>
            <wp:positionV relativeFrom="paragraph">
              <wp:posOffset>-244475</wp:posOffset>
            </wp:positionV>
            <wp:extent cx="647700" cy="1012190"/>
            <wp:effectExtent l="0" t="0" r="0" b="0"/>
            <wp:wrapNone/>
            <wp:docPr id="31" name="Picture 31" descr="Giraffe, Tortoise and Monkey Letter Posters (SB9070)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iraffe, Tortoise and Monkey Letter Posters (SB9070) - SparkleBox"/>
                    <pic:cNvPicPr>
                      <a:picLocks noChangeAspect="1" noChangeArrowheads="1"/>
                    </pic:cNvPicPr>
                  </pic:nvPicPr>
                  <pic:blipFill>
                    <a:blip r:embed="rId6">
                      <a:extLst>
                        <a:ext uri="{28A0092B-C50C-407E-A947-70E740481C1C}">
                          <a14:useLocalDpi xmlns:a14="http://schemas.microsoft.com/office/drawing/2010/main" val="0"/>
                        </a:ext>
                      </a:extLst>
                    </a:blip>
                    <a:srcRect l="54880" t="17444" r="12639" b="10648"/>
                    <a:stretch>
                      <a:fillRect/>
                    </a:stretch>
                  </pic:blipFill>
                  <pic:spPr bwMode="auto">
                    <a:xfrm>
                      <a:off x="0" y="0"/>
                      <a:ext cx="647700"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simplePos x="0" y="0"/>
                <wp:positionH relativeFrom="column">
                  <wp:posOffset>-459740</wp:posOffset>
                </wp:positionH>
                <wp:positionV relativeFrom="paragraph">
                  <wp:posOffset>3877310</wp:posOffset>
                </wp:positionV>
                <wp:extent cx="6645275" cy="5438775"/>
                <wp:effectExtent l="0" t="0" r="317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54387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424A" w:rsidRDefault="0082424A" w:rsidP="0082424A">
                            <w:pPr>
                              <w:widowControl w:val="0"/>
                              <w:rPr>
                                <w14:ligatures w14:val="none"/>
                              </w:rPr>
                            </w:pPr>
                            <w:r>
                              <w:rPr>
                                <w14:ligatures w14:val="none"/>
                              </w:rPr>
                              <w:t>If you can write the tortoise and monkey letters correctly and the correct size, you can practise these horizontal joins.</w:t>
                            </w:r>
                          </w:p>
                          <w:p w:rsidR="0082424A" w:rsidRDefault="0082424A" w:rsidP="0082424A">
                            <w:pPr>
                              <w:widowControl w:val="0"/>
                              <w:rPr>
                                <w:rFonts w:ascii="Letter-join Plus 40" w:hAnsi="Letter-join Plus 40"/>
                                <w:color w:val="C0C0C0"/>
                                <w:sz w:val="40"/>
                                <w:szCs w:val="40"/>
                                <w14:ligatures w14:val="none"/>
                              </w:rPr>
                            </w:pPr>
                            <w:proofErr w:type="spellStart"/>
                            <w:r>
                              <w:rPr>
                                <w:rFonts w:ascii="Letter-join Plus 40" w:hAnsi="Letter-join Plus 40"/>
                                <w:color w:val="C0C0C0"/>
                                <w:sz w:val="40"/>
                                <w:szCs w:val="40"/>
                                <w14:ligatures w14:val="none"/>
                              </w:rPr>
                              <w:t>og</w:t>
                            </w:r>
                            <w:proofErr w:type="spellEnd"/>
                            <w:r>
                              <w:rPr>
                                <w:rFonts w:ascii="Letter-join Plus 40" w:hAnsi="Letter-join Plus 40"/>
                                <w:color w:val="C0C0C0"/>
                                <w:sz w:val="40"/>
                                <w:szCs w:val="40"/>
                                <w14:ligatures w14:val="none"/>
                              </w:rPr>
                              <w:t xml:space="preserve">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oy_________________________________________________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om_________________________________________________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am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ow_________________________________________________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on_________________________________________________</w:t>
                            </w:r>
                          </w:p>
                          <w:p w:rsidR="0082424A" w:rsidRDefault="0082424A" w:rsidP="0082424A">
                            <w:pPr>
                              <w:widowControl w:val="0"/>
                              <w:rPr>
                                <w14:ligatures w14:val="none"/>
                              </w:rPr>
                            </w:pPr>
                            <w:r>
                              <w:rPr>
                                <w14:ligatures w14:val="none"/>
                              </w:rPr>
                              <w:t> </w:t>
                            </w:r>
                          </w:p>
                          <w:p w:rsidR="0082424A" w:rsidRDefault="0082424A" w:rsidP="0082424A">
                            <w:pPr>
                              <w:widowControl w:val="0"/>
                              <w:rPr>
                                <w:rFonts w:ascii="Letter-join Plus 40" w:hAnsi="Letter-join Plus 40"/>
                                <w:color w:val="C0C0C0"/>
                                <w:sz w:val="40"/>
                                <w:szCs w:val="40"/>
                                <w14:ligatures w14:val="none"/>
                              </w:rPr>
                            </w:pPr>
                            <w:r>
                              <w:rPr>
                                <w14:ligatures w14:val="none"/>
                              </w:rPr>
                              <w:t>Can you practise joining the letters in these words?</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boy________________________________________________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won_______________________________________________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dog_______________________________________________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36.2pt;margin-top:305.3pt;width:523.25pt;height:428.2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mfDgMAALcGAAAOAAAAZHJzL2Uyb0RvYy54bWysVV+PmzAMf5+07xDlnQNaoC06emqhTJNu&#10;f6S7fYAUQokGCUvS0tu07z4ntD1628O0Wx+i2Di2f/bP7u3dsW3QgUrFBE+wf+NhRHkhSsZ3Cf7y&#10;mDtzjJQmvCSN4DTBT1Thu+XbN7d9F9OJqEVTUonACVdx3yW41rqLXVcVNW2JuhEd5fCxErIlGkS5&#10;c0tJevDeNu7E8yK3F7LspCioUqDNho94af1XFS30p6pSVKMmwZCbtqe059ac7vKWxDtJupoVpzTI&#10;P2TREsYh6MVVRjRBe8l+c9WyQgolKn1TiNYVVcUKajEAGt97geahJh21WKA4qruUSf0/t8XHw2eJ&#10;WJng6QQjTlro0SM9arQWRwQqqE/fqRjMHjow1EfQQ58tVtXdi+KrQlykNeE7upJS9DUlJeTnm5fu&#10;6OngRxkn2/6DKCEO2WthHR0r2ZriQTkQeIc+PV16Y3IpQBlFQTiZhRgV8C0MpvMZCCYGic/PO6n0&#10;OypaZC4JltB8654c7pUeTM8mJhoXOWsa0JO44VcK8DloqGXQ8JrEkApcjaVJynb3x8JbbOabeeAE&#10;k2jjBF6WOas8DZwo92dhNs3SNPN/miz8IK5ZWVJugp6Z5gd/18kT5weOXLimRMNK486kpORumzYS&#10;HQgwPVwv1tm5PCMz9zoNWz3A8gKSPwm89WTh5NF85gR5EDqLmTd3PH+xXkResAiy/BrSPeP09ZBQ&#10;n+BJGHjeQK4rcGYd0Au88utAwGbfApMGyKdRBhUM/EgFvbTLxLy2eEflIHHLNKyfhrUJnnvmNywE&#10;Q+INLy03NGHNcB9VzyD+c/VWeejNgJ4O8HPqBNON56zneeqsUj+KZpt1ut68IMTGkky9voC2jSPG&#10;jvI9xXhOGcpyprOdUjOYw4jq4/ZoF0J0Hv6tKJ9gbKWAoYLZhG0Pl1rI7xj1sDkTrL7tiaQYNe85&#10;jP40CmcRrNqxIMfCdiwQXoCrBGuMhmuqh/W87yTb1RBp6DUXK1gXFbODbPbKkBUgMgJsR4vttMnN&#10;+h3L1ur5/2b5CwAA//8DAFBLAwQUAAYACAAAACEAbg897uAAAAAMAQAADwAAAGRycy9kb3ducmV2&#10;LnhtbEyPQU+EMBCF7yb+h2ZMvJjdwkpAkLLZmJh42IuI90IrkKVT0nYB/73jSY+T9+W9b8rjZia2&#10;aOdHiwLifQRMY2fViL2A5uN19wTMB4lKTha1gG/t4Vjd3pSyUHbFd73UoWdUgr6QAoYQ5oJz3w3a&#10;SL+3s0bKvqwzMtDpeq6cXKncTPwQRSk3ckRaGOSsXwbdXeqrESDdUufn6WwbbLPPh0uzPr7lJyHu&#10;77bTM7Cgt/AHw68+qUNFTq29ovJsErDLDgmhAtI4SoERkWdJDKwlNEmzGHhV8v9PVD8AAAD//wMA&#10;UEsBAi0AFAAGAAgAAAAhALaDOJL+AAAA4QEAABMAAAAAAAAAAAAAAAAAAAAAAFtDb250ZW50X1R5&#10;cGVzXS54bWxQSwECLQAUAAYACAAAACEAOP0h/9YAAACUAQAACwAAAAAAAAAAAAAAAAAvAQAAX3Jl&#10;bHMvLnJlbHNQSwECLQAUAAYACAAAACEAi9GZnw4DAAC3BgAADgAAAAAAAAAAAAAAAAAuAgAAZHJz&#10;L2Uyb0RvYy54bWxQSwECLQAUAAYACAAAACEAbg897uAAAAAMAQAADwAAAAAAAAAAAAAAAABoBQAA&#10;ZHJzL2Rvd25yZXYueG1sUEsFBgAAAAAEAAQA8wAAAHUGAAAAAA==&#10;" filled="f" fillcolor="#5b9bd5" stroked="f" strokecolor="black [0]" strokeweight="2pt">
                <v:textbox inset="2.88pt,2.88pt,2.88pt,2.88pt">
                  <w:txbxContent>
                    <w:p w:rsidR="0082424A" w:rsidRDefault="0082424A" w:rsidP="0082424A">
                      <w:pPr>
                        <w:widowControl w:val="0"/>
                        <w:rPr>
                          <w14:ligatures w14:val="none"/>
                        </w:rPr>
                      </w:pPr>
                      <w:r>
                        <w:rPr>
                          <w14:ligatures w14:val="none"/>
                        </w:rPr>
                        <w:t>If you can write the tortoise and monkey letters correctly and the correct size, you can practise these horizontal joins.</w:t>
                      </w:r>
                    </w:p>
                    <w:p w:rsidR="0082424A" w:rsidRDefault="0082424A" w:rsidP="0082424A">
                      <w:pPr>
                        <w:widowControl w:val="0"/>
                        <w:rPr>
                          <w:rFonts w:ascii="Letter-join Plus 40" w:hAnsi="Letter-join Plus 40"/>
                          <w:color w:val="C0C0C0"/>
                          <w:sz w:val="40"/>
                          <w:szCs w:val="40"/>
                          <w14:ligatures w14:val="none"/>
                        </w:rPr>
                      </w:pPr>
                      <w:proofErr w:type="spellStart"/>
                      <w:r>
                        <w:rPr>
                          <w:rFonts w:ascii="Letter-join Plus 40" w:hAnsi="Letter-join Plus 40"/>
                          <w:color w:val="C0C0C0"/>
                          <w:sz w:val="40"/>
                          <w:szCs w:val="40"/>
                          <w14:ligatures w14:val="none"/>
                        </w:rPr>
                        <w:t>og</w:t>
                      </w:r>
                      <w:proofErr w:type="spellEnd"/>
                      <w:r>
                        <w:rPr>
                          <w:rFonts w:ascii="Letter-join Plus 40" w:hAnsi="Letter-join Plus 40"/>
                          <w:color w:val="C0C0C0"/>
                          <w:sz w:val="40"/>
                          <w:szCs w:val="40"/>
                          <w14:ligatures w14:val="none"/>
                        </w:rPr>
                        <w:t xml:space="preserve">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oy_________________________________________________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om_________________________________________________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am 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ow_________________________________________________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on_________________________________________________</w:t>
                      </w:r>
                    </w:p>
                    <w:p w:rsidR="0082424A" w:rsidRDefault="0082424A" w:rsidP="0082424A">
                      <w:pPr>
                        <w:widowControl w:val="0"/>
                        <w:rPr>
                          <w14:ligatures w14:val="none"/>
                        </w:rPr>
                      </w:pPr>
                      <w:r>
                        <w:rPr>
                          <w14:ligatures w14:val="none"/>
                        </w:rPr>
                        <w:t> </w:t>
                      </w:r>
                    </w:p>
                    <w:p w:rsidR="0082424A" w:rsidRDefault="0082424A" w:rsidP="0082424A">
                      <w:pPr>
                        <w:widowControl w:val="0"/>
                        <w:rPr>
                          <w:rFonts w:ascii="Letter-join Plus 40" w:hAnsi="Letter-join Plus 40"/>
                          <w:color w:val="C0C0C0"/>
                          <w:sz w:val="40"/>
                          <w:szCs w:val="40"/>
                          <w14:ligatures w14:val="none"/>
                        </w:rPr>
                      </w:pPr>
                      <w:r>
                        <w:rPr>
                          <w14:ligatures w14:val="none"/>
                        </w:rPr>
                        <w:t>Can you practise joining the letters in these words?</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boy________________________________________________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won_______________________________________________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dog_______________________________________________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 </w:t>
                      </w:r>
                    </w:p>
                    <w:p w:rsidR="0082424A" w:rsidRDefault="0082424A" w:rsidP="0082424A">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simplePos x="0" y="0"/>
                <wp:positionH relativeFrom="column">
                  <wp:posOffset>-459740</wp:posOffset>
                </wp:positionH>
                <wp:positionV relativeFrom="paragraph">
                  <wp:posOffset>1965325</wp:posOffset>
                </wp:positionV>
                <wp:extent cx="6645275" cy="1758950"/>
                <wp:effectExtent l="0" t="3810" r="317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58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424A" w:rsidRDefault="0082424A" w:rsidP="0082424A">
                            <w:pPr>
                              <w:widowControl w:val="0"/>
                              <w:rPr>
                                <w14:ligatures w14:val="none"/>
                              </w:rPr>
                            </w:pPr>
                            <w:r>
                              <w:rPr>
                                <w14:ligatures w14:val="none"/>
                              </w:rPr>
                              <w:t>Can you practise writing these tortoise letters? Tortoise letters are short.</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o________________________________________________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w_________________________________________________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n_________________________________________________</w:t>
                            </w:r>
                          </w:p>
                          <w:p w:rsidR="0082424A" w:rsidRDefault="0082424A" w:rsidP="0082424A">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36.2pt;margin-top:154.75pt;width:523.25pt;height:138.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8OEw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9RojTgao0Rd60mgrTghMkJ9pVBm4fR7BUZ/ADnW2XNX4IOpvCnFRdIQf6EZKMXWUNIDP&#10;NzfdxdU5jjJB9tMn0cA75KiFDXRq5WCSB+lAEB3q9HStjcFSgzGKgnAVhxjVcObHYZKGtnouyS7X&#10;R6n0ByoGZBY5llB8G548Piht4JDs4mJe46JifW8F0PMXBnCcLdQqaL5NMoACS+NpQNnq/ky9dJfs&#10;ksAJVtHOCbyydDZVEThRBRjLdVkUpf/LoPCDrGNNQ7l59KI0P/h3lTxrftbIVWtK9Kwx4QwkJQ/7&#10;opfokYDSw226LUNbAjh5dnNfwrApAS6vKPmrwNuuUqeKktgJqiB00thLHM9Pt2nkBWlQVi8pPTBO&#10;304JTTlehYHnzeJ6Rg0UzDigV3rNt1mA/XEAJc2Uz60MJmj4hQlqeb1t+S7SQbKBaRg/PRtynHjm&#10;Nw8EI+Idb6w2NGH9vF5kzzD+5+xtqtCLg3XixHG4doL1znO2SVU4m8KPoni3Lba7V4LYWZGptyfQ&#10;lnGh2AXe8xvPkCEtFznbLjWNObeoPu1PdiDEl+bfi+YJ2lYKaCroTZj2sOiE/IHRBJMzx+r7kUiK&#10;Uf+RQ+uvozCOYNQuN3K52S83hNcQKscao3lZ6Hk8H0fJDh28NNeaiw2Mi5bZRjZzZUYFjMwGpqPl&#10;dp7kZvwu99br+f/m7m8AAAD//wMAUEsDBBQABgAIAAAAIQAte1N64QAAAAsBAAAPAAAAZHJzL2Rv&#10;d25yZXYueG1sTI/LboMwEEX3lfoP1lTqpkpMHoRAMVFUqVIX2ZTS/YBdQLHHCDtA/77uql2O7tG9&#10;Z/LTYjSb1Oh6SwI26wiYosbKnloB1cfr6gjMeSSJ2pIS8K0cnIr7uxwzaWd6V1PpWxZKyGUooPN+&#10;yDh3TacMurUdFIXsy44GfTjHlssR51BuNN9G0YEb7CksdDiol0411/JmBOA4lelFX2xFdfL5dK3m&#10;3Vt6FuLxYTk/A/Nq8X8w/OoHdSiCU21vJB3TAlbJdh9QAbsojYEFIk32G2C1gPh4iIEXOf//Q/ED&#10;AAD//wMAUEsBAi0AFAAGAAgAAAAhALaDOJL+AAAA4QEAABMAAAAAAAAAAAAAAAAAAAAAAFtDb250&#10;ZW50X1R5cGVzXS54bWxQSwECLQAUAAYACAAAACEAOP0h/9YAAACUAQAACwAAAAAAAAAAAAAAAAAv&#10;AQAAX3JlbHMvLnJlbHNQSwECLQAUAAYACAAAACEAsZ3fDhMDAAC3BgAADgAAAAAAAAAAAAAAAAAu&#10;AgAAZHJzL2Uyb0RvYy54bWxQSwECLQAUAAYACAAAACEALXtTeuEAAAALAQAADwAAAAAAAAAAAAAA&#10;AABtBQAAZHJzL2Rvd25yZXYueG1sUEsFBgAAAAAEAAQA8wAAAHsGAAAAAA==&#10;" filled="f" fillcolor="#5b9bd5" stroked="f" strokecolor="black [0]" strokeweight="2pt">
                <v:textbox inset="2.88pt,2.88pt,2.88pt,2.88pt">
                  <w:txbxContent>
                    <w:p w:rsidR="0082424A" w:rsidRDefault="0082424A" w:rsidP="0082424A">
                      <w:pPr>
                        <w:widowControl w:val="0"/>
                        <w:rPr>
                          <w14:ligatures w14:val="none"/>
                        </w:rPr>
                      </w:pPr>
                      <w:r>
                        <w:rPr>
                          <w14:ligatures w14:val="none"/>
                        </w:rPr>
                        <w:t>Can you practise writing these tortoise letters? Tortoise letters are short.</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o________________________________________________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w_________________________________________________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n_________________________________________________</w:t>
                      </w:r>
                    </w:p>
                    <w:p w:rsidR="0082424A" w:rsidRDefault="0082424A" w:rsidP="0082424A">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simplePos x="0" y="0"/>
                <wp:positionH relativeFrom="column">
                  <wp:posOffset>-459740</wp:posOffset>
                </wp:positionH>
                <wp:positionV relativeFrom="paragraph">
                  <wp:posOffset>52705</wp:posOffset>
                </wp:positionV>
                <wp:extent cx="6645275" cy="1758950"/>
                <wp:effectExtent l="0" t="0" r="3175"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58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424A" w:rsidRDefault="0082424A" w:rsidP="0082424A">
                            <w:pPr>
                              <w:widowControl w:val="0"/>
                              <w:rPr>
                                <w14:ligatures w14:val="none"/>
                              </w:rPr>
                            </w:pPr>
                            <w:r>
                              <w:rPr>
                                <w14:ligatures w14:val="none"/>
                              </w:rPr>
                              <w:t xml:space="preserve">Can you practise writing these monkey letters? Monkey letters sit on the line with their tails underneath.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g________________________________________________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y_________________________________________________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p_________________________________________________</w:t>
                            </w:r>
                          </w:p>
                          <w:p w:rsidR="0082424A" w:rsidRDefault="0082424A" w:rsidP="0082424A">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36.2pt;margin-top:4.15pt;width:523.25pt;height:138.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uFEw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dYARJwPU6As9abQVJwQmyM80qgzcPo/gqE9ghzpbrmp8EPU3hbgoOsIPdCOlmDpKGsDn&#10;m5vu4uocR5kg++mTaOAdctTCBjq1cjDJg3QgiA51errWxmCpwRhFQbiKQ4xqOPPjMElDWz2XZJfr&#10;o1T6AxUDMoscSyi+DU8eH5Q2cEh2cTGvcVGxvrcC6PkLAzjOFmoVNN8mGUCBpfE0oGx1f6Zeukt2&#10;SeAEq2jnBF5ZOpuqCJyoAozluiyK0v9lUPhB1rGmodw8elGaH/y7Sp41P2vkqjUletaYcAaSkod9&#10;0Uv0SEDp4TbdlqEtAZw8u7kvYdiUAJdXlPxV4G1XqVNFSewEVRA6aewljuen2zTygjQoq5eUHhin&#10;b6eEphyvwsDzZnE9owYKZhzQK73m2yzA/jiAkmbK51YGEzT8wgS1vN62fBfpINnANIyfng05Tjzz&#10;mweCEfGON1YbmrB+Xi+yZxj/c/Y2VejFwTpx4jhcO8F65znbpCqcTeFHUbzbFtvdK0HsrMjU2xNo&#10;y7hQ7ALv+Y1nyJCWi5xtl5rGnFtUn/YnOxCSS/PvRfMEbSsFNBX0Jkx7WHRC/sBogsmZY/X9SCTF&#10;qP/IofXXURhHMGqXG7nc7JcbwmsIlWON0bws9Dyej6Nkhw5emmvNxQbGRctsI5u5MqMCRmYD09Fy&#10;O09yM36Xe+v1/H9z9zcAAAD//wMAUEsDBBQABgAIAAAAIQDDtsVS3wAAAAkBAAAPAAAAZHJzL2Rv&#10;d25yZXYueG1sTI89T8MwGIR3JP6D9SKxoNZpUsgHcaoKCYmhCyHdndhNotqvI9tNwr/HTDCe7nT3&#10;XHlYtSKztG40yGC3jYBI7IwYsWfQfL1vMiDOcxRcGZQMvqWDQ3V/V/JCmAU/5Vz7noQSdAVnMHg/&#10;FZS6bpCau62ZJAbvYqzmPkjbU2H5Esq1onEUvVDNRwwLA5/k2yC7a33TDLid6/ykTqbBNj0/XZsl&#10;+ciPjD0+rMdXIF6u/i8Mv/gBHarA1JobCkcUg00a70OUQZYACX6e7ndAWgZx9pwArUr6/0H1AwAA&#10;//8DAFBLAQItABQABgAIAAAAIQC2gziS/gAAAOEBAAATAAAAAAAAAAAAAAAAAAAAAABbQ29udGVu&#10;dF9UeXBlc10ueG1sUEsBAi0AFAAGAAgAAAAhADj9If/WAAAAlAEAAAsAAAAAAAAAAAAAAAAALwEA&#10;AF9yZWxzLy5yZWxzUEsBAi0AFAAGAAgAAAAhAJo1m4UTAwAAtwYAAA4AAAAAAAAAAAAAAAAALgIA&#10;AGRycy9lMm9Eb2MueG1sUEsBAi0AFAAGAAgAAAAhAMO2xVLfAAAACQEAAA8AAAAAAAAAAAAAAAAA&#10;bQUAAGRycy9kb3ducmV2LnhtbFBLBQYAAAAABAAEAPMAAAB5BgAAAAA=&#10;" filled="f" fillcolor="#5b9bd5" stroked="f" strokecolor="black [0]" strokeweight="2pt">
                <v:textbox inset="2.88pt,2.88pt,2.88pt,2.88pt">
                  <w:txbxContent>
                    <w:p w:rsidR="0082424A" w:rsidRDefault="0082424A" w:rsidP="0082424A">
                      <w:pPr>
                        <w:widowControl w:val="0"/>
                        <w:rPr>
                          <w14:ligatures w14:val="none"/>
                        </w:rPr>
                      </w:pPr>
                      <w:r>
                        <w:rPr>
                          <w14:ligatures w14:val="none"/>
                        </w:rPr>
                        <w:t xml:space="preserve">Can you practise writing these monkey letters? Monkey letters sit on the line with their tails underneath. </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g________________________________________________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y_________________________________________________</w:t>
                      </w:r>
                    </w:p>
                    <w:p w:rsidR="0082424A" w:rsidRDefault="0082424A" w:rsidP="0082424A">
                      <w:pPr>
                        <w:widowControl w:val="0"/>
                        <w:rPr>
                          <w:rFonts w:ascii="Letter-join Plus 40" w:hAnsi="Letter-join Plus 40"/>
                          <w:color w:val="C0C0C0"/>
                          <w:sz w:val="40"/>
                          <w:szCs w:val="40"/>
                          <w14:ligatures w14:val="none"/>
                        </w:rPr>
                      </w:pPr>
                      <w:r>
                        <w:rPr>
                          <w:rFonts w:ascii="Letter-join Plus 40" w:hAnsi="Letter-join Plus 40"/>
                          <w:color w:val="C0C0C0"/>
                          <w:sz w:val="40"/>
                          <w:szCs w:val="40"/>
                          <w14:ligatures w14:val="none"/>
                        </w:rPr>
                        <w:t>p_________________________________________________</w:t>
                      </w:r>
                    </w:p>
                    <w:p w:rsidR="0082424A" w:rsidRDefault="0082424A" w:rsidP="0082424A">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simplePos x="0" y="0"/>
                <wp:positionH relativeFrom="column">
                  <wp:posOffset>-475013</wp:posOffset>
                </wp:positionH>
                <wp:positionV relativeFrom="paragraph">
                  <wp:posOffset>-473809</wp:posOffset>
                </wp:positionV>
                <wp:extent cx="6661150" cy="482600"/>
                <wp:effectExtent l="3175" t="0" r="317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482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424A" w:rsidRDefault="0082424A" w:rsidP="0082424A">
                            <w:pPr>
                              <w:widowControl w:val="0"/>
                              <w:rPr>
                                <w14:ligatures w14:val="none"/>
                              </w:rPr>
                            </w:pPr>
                            <w:r>
                              <w:rPr>
                                <w14:ligatures w14:val="none"/>
                              </w:rPr>
                              <w:t>English Gold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37.4pt;margin-top:-37.3pt;width:524.5pt;height:38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SfDgMAALYGAAAOAAAAZHJzL2Uyb0RvYy54bWysVduOmzAQfa/Uf7D8zgIJEEDLrhIIVaXt&#10;Rdr2AxwwwSrY1HaWbKv+e8cmSdltH6pu84Ds8Xh8zsyZyfXtse/QA5WKCZ5h/8rDiPJK1IzvM/z5&#10;U+nEGClNeE06wWmGH6nCtzevX12PQ0oXohVdTSWCIFyl45DhVushdV1VtbQn6koMlMNhI2RPNGzl&#10;3q0lGSF637kLz4vcUch6kKKiSoG1mA7xjY3fNLTSH5pGUY26DAM2bb/Sfnfm695ck3QvydCy6gSD&#10;/AOKnjAOj15CFUQTdJDst1A9q6RQotFXlehd0TSsopYDsPG9Z2zuWzJQywWSo4ZLmtT/C1u9f/go&#10;EaszvAwx4qSHGn2iR4024ojABPkZB5WC2/0AjvoIdqiz5aqGO1F9UYiLvCV8T9dSirGlpAZ8vrnp&#10;zq5OcZQJshvfiRreIQctbKBjI3uTPEgHguhQp8dLbQyWCoxRFPl+CEcVnAXxIvJs8VySnm8PUuk3&#10;VPTILDIsofY2Onm4U9qgIenZxTzGRcm6zta/408M4DhZqBXQdJukgASWxtNgssX9nnjJNt7GgRMs&#10;oq0TeEXhrMs8cKLSX4XFssjzwv9hUPhB2rK6ptw8ehaaH/xdIU+SnyRykZoSHatNOANJyf0u7yR6&#10;ICD0cJNsCls7oDJzc5/CsCkBLs8o+YvA2ywSp4zilROUQegkKy92PD/ZJJEXJEFRPqV0xzh9OSU0&#10;ZngRBlBWy+cJOTMN6IVe/WXSX3foQUgT5VMngwn6fWYyCTjftnxn6SBpzzRMn471GY4985vmgdHw&#10;ltdWG5qwblrPsmcY/zl76zL0VsEydlarcOkEy63nbOIyd9a5H0Wr7SbfbJ8JYmtFpl6eQFvGmWJn&#10;eE9v/IIMaTnL2Tap6cupQ/Vxd7TzIDn3/k7Uj9C1UkBTQf/BsIdFK+Q3jEYYnBlWXw9EUoy6txw6&#10;fxmFqwgm7Xwj55vdfEN4BaEyrDGalrmepvNhkGzfwktTrblYw7RomG1kM1YmVMDIbGA4Wm6nQW6m&#10;73xvvX793dz8BAAA//8DAFBLAwQUAAYACAAAACEAkKRnx90AAAAJAQAADwAAAGRycy9kb3ducmV2&#10;LnhtbEyPwU6EMBCG7ya+QzMmXsxucSWLIGWzMTHxsBcR74WOQLadkrYL+PZWL3qbyXz55/vLw2o0&#10;m9H50ZKA+20CDKmzaqReQPP+snkE5oMkJbUlFPCFHg7V9VUpC2UXesO5Dj2LIeQLKWAIYSo4992A&#10;RvqtnZDi7dM6I0NcXc+Vk0sMN5rvkmTPjRwpfhjkhM8Dduf6YgRIN9f5SZ9sQ232cXdulofX/CjE&#10;7c16fAIWcA1/MPzoR3WoolNrL6Q80wI2WRrVw++wBxaJPEt3wNqIpsCrkv9vUH0DAAD//wMAUEsB&#10;Ai0AFAAGAAgAAAAhALaDOJL+AAAA4QEAABMAAAAAAAAAAAAAAAAAAAAAAFtDb250ZW50X1R5cGVz&#10;XS54bWxQSwECLQAUAAYACAAAACEAOP0h/9YAAACUAQAACwAAAAAAAAAAAAAAAAAvAQAAX3JlbHMv&#10;LnJlbHNQSwECLQAUAAYACAAAACEAp7Eknw4DAAC2BgAADgAAAAAAAAAAAAAAAAAuAgAAZHJzL2Uy&#10;b0RvYy54bWxQSwECLQAUAAYACAAAACEAkKRnx90AAAAJAQAADwAAAAAAAAAAAAAAAABoBQAAZHJz&#10;L2Rvd25yZXYueG1sUEsFBgAAAAAEAAQA8wAAAHIGAAAAAA==&#10;" filled="f" fillcolor="#5b9bd5" stroked="f" strokecolor="black [0]" strokeweight="2pt">
                <v:textbox inset="2.88pt,2.88pt,2.88pt,2.88pt">
                  <w:txbxContent>
                    <w:p w:rsidR="0082424A" w:rsidRDefault="0082424A" w:rsidP="0082424A">
                      <w:pPr>
                        <w:widowControl w:val="0"/>
                        <w:rPr>
                          <w14:ligatures w14:val="none"/>
                        </w:rPr>
                      </w:pPr>
                      <w:r>
                        <w:rPr>
                          <w14:ligatures w14:val="none"/>
                        </w:rPr>
                        <w:t>English Gold</w:t>
                      </w:r>
                    </w:p>
                  </w:txbxContent>
                </v:textbox>
              </v:shape>
            </w:pict>
          </mc:Fallback>
        </mc:AlternateContent>
      </w:r>
      <w:r>
        <w:br w:type="page"/>
      </w:r>
    </w:p>
    <w:p w:rsidR="0082424A" w:rsidRDefault="0082424A">
      <w:pPr>
        <w:spacing w:after="160" w:line="259" w:lineRule="auto"/>
      </w:pPr>
      <w:bookmarkStart w:id="0" w:name="_GoBack"/>
      <w:bookmarkEnd w:id="0"/>
    </w:p>
    <w:p w:rsidR="0082424A" w:rsidRDefault="0082424A">
      <w:pPr>
        <w:spacing w:after="160" w:line="259" w:lineRule="auto"/>
      </w:pPr>
    </w:p>
    <w:p w:rsidR="0082424A" w:rsidRDefault="0082424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simplePos x="0" y="0"/>
                <wp:positionH relativeFrom="column">
                  <wp:posOffset>-325120</wp:posOffset>
                </wp:positionH>
                <wp:positionV relativeFrom="paragraph">
                  <wp:posOffset>-128270</wp:posOffset>
                </wp:positionV>
                <wp:extent cx="6477000" cy="12230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230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424A" w:rsidRDefault="0082424A" w:rsidP="0082424A">
                            <w:pPr>
                              <w:widowControl w:val="0"/>
                              <w:jc w:val="center"/>
                              <w:rPr>
                                <w:rFonts w:ascii="Letter-join Plus 40" w:hAnsi="Letter-join Plus 40"/>
                                <w:b/>
                                <w:bCs/>
                                <w:color w:val="00B050"/>
                                <w:sz w:val="52"/>
                                <w:szCs w:val="52"/>
                                <w14:ligatures w14:val="none"/>
                              </w:rPr>
                            </w:pPr>
                            <w:r>
                              <w:rPr>
                                <w:rFonts w:ascii="Letter-join Plus 40" w:hAnsi="Letter-join Plus 40"/>
                                <w:b/>
                                <w:bCs/>
                                <w:color w:val="00B050"/>
                                <w:sz w:val="52"/>
                                <w:szCs w:val="52"/>
                                <w14:ligatures w14:val="none"/>
                              </w:rPr>
                              <w:t>Pirate Science Experiment</w:t>
                            </w:r>
                          </w:p>
                          <w:p w:rsidR="0082424A" w:rsidRDefault="0082424A" w:rsidP="0082424A">
                            <w:pPr>
                              <w:widowControl w:val="0"/>
                              <w:jc w:val="center"/>
                              <w:rPr>
                                <w:rFonts w:ascii="Letter-join Plus 40" w:hAnsi="Letter-join Plus 40"/>
                                <w:b/>
                                <w:bCs/>
                                <w:color w:val="FF0000"/>
                                <w:sz w:val="52"/>
                                <w:szCs w:val="52"/>
                                <w14:ligatures w14:val="none"/>
                              </w:rPr>
                            </w:pPr>
                            <w:r>
                              <w:rPr>
                                <w:rFonts w:ascii="Letter-join Plus 40" w:hAnsi="Letter-join Plus 40"/>
                                <w:b/>
                                <w:bCs/>
                                <w:color w:val="FF0000"/>
                                <w:sz w:val="52"/>
                                <w:szCs w:val="52"/>
                                <w14:ligatures w14:val="none"/>
                              </w:rPr>
                              <w:t>To be completed with adult supervision!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25.6pt;margin-top:-10.1pt;width:510pt;height:96.3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zMDgMAALgGAAAOAAAAZHJzL2Uyb0RvYy54bWysVduOmzAQfa/Uf7D8zgIJgQQtWSUQqkrb&#10;i7TbD3DABKtgU9sJ2Vb9945NkiXbPlTdviB7bM+cM3NmuL07tg06UKmY4An2bzyMKC9EyfguwV8e&#10;c2eOkdKEl6QRnCb4iSp8t3z75rbvYjoRtWhKKhE44SruuwTXWnex66qipi1RN6KjHA4rIVuiYSt3&#10;bilJD97bxp14Xuj2QpadFAVVCqzZcIiX1n9V0UJ/qipFNWoSDNi0/Ur73Zqvu7wl8U6SrmbFCQb5&#10;BxQtYRyCXlxlRBO0l+w3Vy0rpFCi0jeFaF1RVayglgOw8b0XbB5q0lHLBZKjukua1P9zW3w8fJaI&#10;lQmeQHo4aaFGj/So0VocEZggP32nYrj20MFFfQQ71NlyVd29KL4qxEVaE76jKylFX1NSAj7fvHRH&#10;Twc/yjjZ9h9ECXHIXgvr6FjJ1iQP0oHAOwB5utTGYCnAGAZR5HlwVMCZP5lMIV02BonPzzup9Dsq&#10;WmQWCZZQfOueHO6VNnBIfL5ionGRs6axAmj4lQEuDhZqFTS8JjFAgaW5aUDZ6v5YeIvNfDMPnGAS&#10;bpzAyzJnlaeBE+Z+NMumWZpm/k+Dwg/impUl5SboWWl+8HeVPGl+0MhFa0o0rDTuDCQld9u0kehA&#10;QOmz9WKdzU7pGV1zr2HYlACXF5T8SeCtJwsnD+eRE+TBzFlE3tzx/MV6EXrBIsjya0r3jNPXU0I9&#10;iHAWQI0tnytyZhzQC73y6yDAZt+CkgbKp1YGEzT8yAS1tMPEvLZ8R+kgccs0jJ+GtQmeg7ogttWD&#10;EfGGl3atCWuG9Sh7hvGfs7fKZ14UTOdOFM2mTjDdeM56nqfOKvXDMNqs0/XmhSA2VmTq9Qm0ZRwp&#10;doT3FOMZMqTlLGfbpaYxhxbVx+3RDoShv0wLb0X5BH0rBXQVdCCMe1jUQn7HqIfRmWD1bU8kxah5&#10;z6H3p+EsCmHWjjdyvNmON4QX4CrBGqNhmephPu87yXY1RBqKzcUK5kXFbCc/owJKZgPj0ZI7jXIz&#10;f8d7e+v5h7P8BQAA//8DAFBLAwQUAAYACAAAACEAWFwoad8AAAALAQAADwAAAGRycy9kb3ducmV2&#10;LnhtbEyPwU7DMBBE70j8g7VIXFDrNEDbhDhVhYTEoZeGcHdik0S115HtJuHvWU5wm9E+zc4Uh8Ua&#10;NmkfBocCNusEmMbWqQE7AfXH22oPLESJShqHWsC3DnAob28KmSs341lPVewYhWDIpYA+xjHnPLS9&#10;tjKs3aiRbl/OWxnJ+o4rL2cKt4anSbLlVg5IH3o56tdet5fqagVIP1XZyZxcjc3u8+FSz4/v2VGI&#10;+7vl+AIs6iX+wfBbn6pDSZ0ad0UVmBGwet6khJJIExJEZNs9jWkI3aVPwMuC/99Q/gAAAP//AwBQ&#10;SwECLQAUAAYACAAAACEAtoM4kv4AAADhAQAAEwAAAAAAAAAAAAAAAAAAAAAAW0NvbnRlbnRfVHlw&#10;ZXNdLnhtbFBLAQItABQABgAIAAAAIQA4/SH/1gAAAJQBAAALAAAAAAAAAAAAAAAAAC8BAABfcmVs&#10;cy8ucmVsc1BLAQItABQABgAIAAAAIQAHpSzMDgMAALgGAAAOAAAAAAAAAAAAAAAAAC4CAABkcnMv&#10;ZTJvRG9jLnhtbFBLAQItABQABgAIAAAAIQBYXChp3wAAAAsBAAAPAAAAAAAAAAAAAAAAAGgFAABk&#10;cnMvZG93bnJldi54bWxQSwUGAAAAAAQABADzAAAAdAYAAAAA&#10;" filled="f" fillcolor="#5b9bd5" stroked="f" strokecolor="black [0]" strokeweight="2pt">
                <v:textbox inset="2.88pt,2.88pt,2.88pt,2.88pt">
                  <w:txbxContent>
                    <w:p w:rsidR="0082424A" w:rsidRDefault="0082424A" w:rsidP="0082424A">
                      <w:pPr>
                        <w:widowControl w:val="0"/>
                        <w:jc w:val="center"/>
                        <w:rPr>
                          <w:rFonts w:ascii="Letter-join Plus 40" w:hAnsi="Letter-join Plus 40"/>
                          <w:b/>
                          <w:bCs/>
                          <w:color w:val="00B050"/>
                          <w:sz w:val="52"/>
                          <w:szCs w:val="52"/>
                          <w14:ligatures w14:val="none"/>
                        </w:rPr>
                      </w:pPr>
                      <w:r>
                        <w:rPr>
                          <w:rFonts w:ascii="Letter-join Plus 40" w:hAnsi="Letter-join Plus 40"/>
                          <w:b/>
                          <w:bCs/>
                          <w:color w:val="00B050"/>
                          <w:sz w:val="52"/>
                          <w:szCs w:val="52"/>
                          <w14:ligatures w14:val="none"/>
                        </w:rPr>
                        <w:t>Pirate Science Experiment</w:t>
                      </w:r>
                    </w:p>
                    <w:p w:rsidR="0082424A" w:rsidRDefault="0082424A" w:rsidP="0082424A">
                      <w:pPr>
                        <w:widowControl w:val="0"/>
                        <w:jc w:val="center"/>
                        <w:rPr>
                          <w:rFonts w:ascii="Letter-join Plus 40" w:hAnsi="Letter-join Plus 40"/>
                          <w:b/>
                          <w:bCs/>
                          <w:color w:val="FF0000"/>
                          <w:sz w:val="52"/>
                          <w:szCs w:val="52"/>
                          <w14:ligatures w14:val="none"/>
                        </w:rPr>
                      </w:pPr>
                      <w:r>
                        <w:rPr>
                          <w:rFonts w:ascii="Letter-join Plus 40" w:hAnsi="Letter-join Plus 40"/>
                          <w:b/>
                          <w:bCs/>
                          <w:color w:val="FF0000"/>
                          <w:sz w:val="52"/>
                          <w:szCs w:val="52"/>
                          <w14:ligatures w14:val="none"/>
                        </w:rPr>
                        <w:t>To be completed with adult supervision!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simplePos x="0" y="0"/>
                <wp:positionH relativeFrom="column">
                  <wp:posOffset>-439420</wp:posOffset>
                </wp:positionH>
                <wp:positionV relativeFrom="paragraph">
                  <wp:posOffset>1169670</wp:posOffset>
                </wp:positionV>
                <wp:extent cx="3434715" cy="4537075"/>
                <wp:effectExtent l="19050" t="23495" r="22860" b="2095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4537075"/>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You will need:</w:t>
                            </w:r>
                          </w:p>
                          <w:p w:rsidR="0082424A" w:rsidRDefault="0082424A" w:rsidP="0082424A">
                            <w:pPr>
                              <w:widowControl w:val="0"/>
                              <w:ind w:left="567" w:hanging="567"/>
                              <w:jc w:val="center"/>
                              <w:rPr>
                                <w:rFonts w:ascii="Letter-join Plus 40" w:hAnsi="Letter-join Plus 40"/>
                                <w:sz w:val="28"/>
                                <w:szCs w:val="28"/>
                                <w14:ligatures w14:val="none"/>
                              </w:rPr>
                            </w:pPr>
                            <w:r>
                              <w:rPr>
                                <w:rFonts w:ascii="Symbol" w:hAnsi="Symbol"/>
                                <w:lang w:val="x-none"/>
                              </w:rPr>
                              <w:t></w:t>
                            </w:r>
                            <w:r>
                              <w:t> </w:t>
                            </w:r>
                            <w:r>
                              <w:rPr>
                                <w:rFonts w:ascii="Letter-join Plus 40" w:hAnsi="Letter-join Plus 40"/>
                                <w:sz w:val="28"/>
                                <w:szCs w:val="28"/>
                                <w14:ligatures w14:val="none"/>
                              </w:rPr>
                              <w:t>Some pennies (dirty ones)</w:t>
                            </w:r>
                          </w:p>
                          <w:p w:rsidR="0082424A" w:rsidRDefault="0082424A" w:rsidP="0082424A">
                            <w:pPr>
                              <w:widowControl w:val="0"/>
                              <w:ind w:left="567" w:hanging="567"/>
                              <w:jc w:val="center"/>
                              <w:rPr>
                                <w:rFonts w:ascii="Letter-join Plus 40" w:hAnsi="Letter-join Plus 40"/>
                                <w:sz w:val="28"/>
                                <w:szCs w:val="28"/>
                                <w14:ligatures w14:val="none"/>
                              </w:rPr>
                            </w:pPr>
                            <w:r>
                              <w:rPr>
                                <w:rFonts w:ascii="Symbol" w:hAnsi="Symbol"/>
                                <w:lang w:val="x-none"/>
                              </w:rPr>
                              <w:t></w:t>
                            </w:r>
                            <w:r>
                              <w:t> </w:t>
                            </w:r>
                            <w:r>
                              <w:rPr>
                                <w:rFonts w:ascii="Letter-join Plus 40" w:hAnsi="Letter-join Plus 40"/>
                                <w:sz w:val="28"/>
                                <w:szCs w:val="28"/>
                                <w14:ligatures w14:val="none"/>
                              </w:rPr>
                              <w:t>Containers (cups or bowls)</w:t>
                            </w:r>
                          </w:p>
                          <w:p w:rsidR="0082424A" w:rsidRDefault="0082424A" w:rsidP="0082424A">
                            <w:pPr>
                              <w:widowControl w:val="0"/>
                              <w:ind w:left="567" w:hanging="567"/>
                              <w:jc w:val="center"/>
                              <w:rPr>
                                <w:rFonts w:ascii="Letter-join Plus 40" w:hAnsi="Letter-join Plus 40"/>
                                <w:sz w:val="28"/>
                                <w:szCs w:val="28"/>
                                <w14:ligatures w14:val="none"/>
                              </w:rPr>
                            </w:pPr>
                            <w:r>
                              <w:rPr>
                                <w:rFonts w:ascii="Symbol" w:hAnsi="Symbol"/>
                                <w:lang w:val="x-none"/>
                              </w:rPr>
                              <w:t></w:t>
                            </w:r>
                            <w:r>
                              <w:t> </w:t>
                            </w:r>
                            <w:r>
                              <w:rPr>
                                <w:rFonts w:ascii="Letter-join Plus 40" w:hAnsi="Letter-join Plus 40"/>
                                <w:sz w:val="28"/>
                                <w:szCs w:val="28"/>
                                <w14:ligatures w14:val="none"/>
                              </w:rPr>
                              <w:t>Measuring jug, spoon or cup</w:t>
                            </w:r>
                          </w:p>
                          <w:p w:rsidR="0082424A" w:rsidRDefault="0082424A" w:rsidP="0082424A">
                            <w:pPr>
                              <w:widowControl w:val="0"/>
                              <w:ind w:left="567" w:hanging="567"/>
                              <w:jc w:val="center"/>
                              <w:rPr>
                                <w:rFonts w:ascii="Letter-join Plus 40" w:hAnsi="Letter-join Plus 40"/>
                                <w:sz w:val="28"/>
                                <w:szCs w:val="28"/>
                                <w14:ligatures w14:val="none"/>
                              </w:rPr>
                            </w:pPr>
                            <w:r>
                              <w:rPr>
                                <w:rFonts w:ascii="Symbol" w:hAnsi="Symbol"/>
                                <w:lang w:val="x-none"/>
                              </w:rPr>
                              <w:t></w:t>
                            </w:r>
                            <w:r>
                              <w:t> </w:t>
                            </w:r>
                            <w:r>
                              <w:rPr>
                                <w:rFonts w:ascii="Letter-join Plus 40" w:hAnsi="Letter-join Plus 40"/>
                                <w:sz w:val="28"/>
                                <w:szCs w:val="28"/>
                                <w14:ligatures w14:val="none"/>
                              </w:rPr>
                              <w:t xml:space="preserve">Range of liquids to test e.g. </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 xml:space="preserve">vinegar, washing up liquid, water, pop, juice, milk, ketchup, soy sauce, oil. You do not need all of these, just choose how many you want to test from what you have. You might also think of your own </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 xml:space="preserve">ideas.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7" style="position:absolute;margin-left:-34.6pt;margin-top:92.1pt;width:270.45pt;height:357.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V02gIAAM0FAAAOAAAAZHJzL2Uyb0RvYy54bWysVN9v2jAQfp+0/8HyO01CCKFRQ0UpTJP2&#10;o2o37dnEDsnm2JltCN20/33nS8qgfZmmgWT54vP5vu++u6vrQyPJXhhba5XT6CKkRKhC81ptc/r5&#10;03o0o8Q6pjiTWomcPgpLr+evX111bSbGutKSC0MgiLJZ1+a0cq7NgsAWlWiYvdCtUHBYatMwB6bZ&#10;BtywDqI3MhiH4TTotOGt0YWwFr7e9od0jvHLUhTuY1la4YjMKeTmcDW4bvwazK9YtjWsrepiSIP9&#10;QxYNqxU8egx1yxwjO1O/CNXUhdFWl+6i0E2gy7IuBGIANFH4DM1DxVqBWIAc2x5psv8vbPFhf2dI&#10;zaF2l5Qo1kCN7vVOccHJPbDH1FYKAmdAVNfaDPwf2jvjodr2nS6+WaL0sgI3sTBGd5VgHNKLvH9w&#10;dsEbFq6STfdec3iG7ZxGzg6laXxAYIMcsDSPx9KIgyMFfIwn8SSNEkoKOJskcRqmCb7BsqfrrbHu&#10;jdAN8ZucGo/CQ8A32P6ddVggPqBk/CslZSOh3HsmSTSdTtMh4uAcsOwpJuLVsubrWko0zHazlIbA&#10;1Zyu8TdctqduUpEOko/SJMQ0zg7teYxlGKIe4dkzNwSCOvXkrhTHvWO17PfgL5XPSaDeASc6AHMD&#10;ZM8havHnYp2E6SSejdI0iUeTeBWObmbr5WixBPjp6mZ5s4p++USjSVbVnAu1wpj2qTWiyd9Jb2jS&#10;XtTH5jgm6LPVOyfMQ8U7wmtfrzi5HEcUDOjOcQpcABuEyS2MlcIZSox2X2pXYU94ebyowmzq/0MV&#10;jtFBhifMeOs5tt7jAOrwngNrqF0v11727rA59F2CyvZa3mj+CGqGtFCyMANhU2nzg5IO5klO7fcd&#10;M4IS+VZBR8TTJJ3CADo1zKmxOTWYKiBUTh1QgNul64fWrjX1toKXIiRA6QV0UVn7kmPKfVaDATMD&#10;QQ3zzQ+lUxu9/kzh+W8AAAD//wMAUEsDBBQABgAIAAAAIQB9ArXQ4gAAAAsBAAAPAAAAZHJzL2Rv&#10;d25yZXYueG1sTI/BTsMwDIbvSLxDZCRuW7pqarvSdEKTODAubMCk3bImtBWNUyXZUnh6zGncbP2f&#10;fn+u1pMZ2EU731sUsJgnwDQ2VvXYCnh/e5oVwHyQqORgUQv41h7W9e1NJUtlI+70ZR9aRiXoSymg&#10;C2EsOfdNp430cztqpOzTOiMDra7lyslI5WbgaZJk3Mge6UInR73pdPO1PxsBr62PPx+7PD6nh+3G&#10;xWx82fqjEPd30+MDsKCncIXhT5/UoSankz2j8mwQMMtWKaEUFEsaiFjmixzYSUCxKnLgdcX//1D/&#10;AgAA//8DAFBLAQItABQABgAIAAAAIQC2gziS/gAAAOEBAAATAAAAAAAAAAAAAAAAAAAAAABbQ29u&#10;dGVudF9UeXBlc10ueG1sUEsBAi0AFAAGAAgAAAAhADj9If/WAAAAlAEAAAsAAAAAAAAAAAAAAAAA&#10;LwEAAF9yZWxzLy5yZWxzUEsBAi0AFAAGAAgAAAAhAGnaFXTaAgAAzQUAAA4AAAAAAAAAAAAAAAAA&#10;LgIAAGRycy9lMm9Eb2MueG1sUEsBAi0AFAAGAAgAAAAhAH0CtdDiAAAACwEAAA8AAAAAAAAAAAAA&#10;AAAANAUAAGRycy9kb3ducmV2LnhtbFBLBQYAAAAABAAEAPMAAABDBgAAAAA=&#10;" strokecolor="#ffc000" strokeweight="2.5pt">
                <v:shadow color="#868686"/>
                <v:textbox inset="2.88pt,2.88pt,2.88pt,2.88pt">
                  <w:txbxContent>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You will need:</w:t>
                      </w:r>
                    </w:p>
                    <w:p w:rsidR="0082424A" w:rsidRDefault="0082424A" w:rsidP="0082424A">
                      <w:pPr>
                        <w:widowControl w:val="0"/>
                        <w:ind w:left="567" w:hanging="567"/>
                        <w:jc w:val="center"/>
                        <w:rPr>
                          <w:rFonts w:ascii="Letter-join Plus 40" w:hAnsi="Letter-join Plus 40"/>
                          <w:sz w:val="28"/>
                          <w:szCs w:val="28"/>
                          <w14:ligatures w14:val="none"/>
                        </w:rPr>
                      </w:pPr>
                      <w:r>
                        <w:rPr>
                          <w:rFonts w:ascii="Symbol" w:hAnsi="Symbol"/>
                          <w:lang w:val="x-none"/>
                        </w:rPr>
                        <w:t></w:t>
                      </w:r>
                      <w:r>
                        <w:t> </w:t>
                      </w:r>
                      <w:r>
                        <w:rPr>
                          <w:rFonts w:ascii="Letter-join Plus 40" w:hAnsi="Letter-join Plus 40"/>
                          <w:sz w:val="28"/>
                          <w:szCs w:val="28"/>
                          <w14:ligatures w14:val="none"/>
                        </w:rPr>
                        <w:t>Some pennies (dirty ones)</w:t>
                      </w:r>
                    </w:p>
                    <w:p w:rsidR="0082424A" w:rsidRDefault="0082424A" w:rsidP="0082424A">
                      <w:pPr>
                        <w:widowControl w:val="0"/>
                        <w:ind w:left="567" w:hanging="567"/>
                        <w:jc w:val="center"/>
                        <w:rPr>
                          <w:rFonts w:ascii="Letter-join Plus 40" w:hAnsi="Letter-join Plus 40"/>
                          <w:sz w:val="28"/>
                          <w:szCs w:val="28"/>
                          <w14:ligatures w14:val="none"/>
                        </w:rPr>
                      </w:pPr>
                      <w:r>
                        <w:rPr>
                          <w:rFonts w:ascii="Symbol" w:hAnsi="Symbol"/>
                          <w:lang w:val="x-none"/>
                        </w:rPr>
                        <w:t></w:t>
                      </w:r>
                      <w:r>
                        <w:t> </w:t>
                      </w:r>
                      <w:r>
                        <w:rPr>
                          <w:rFonts w:ascii="Letter-join Plus 40" w:hAnsi="Letter-join Plus 40"/>
                          <w:sz w:val="28"/>
                          <w:szCs w:val="28"/>
                          <w14:ligatures w14:val="none"/>
                        </w:rPr>
                        <w:t>Containers (cups or bowls)</w:t>
                      </w:r>
                    </w:p>
                    <w:p w:rsidR="0082424A" w:rsidRDefault="0082424A" w:rsidP="0082424A">
                      <w:pPr>
                        <w:widowControl w:val="0"/>
                        <w:ind w:left="567" w:hanging="567"/>
                        <w:jc w:val="center"/>
                        <w:rPr>
                          <w:rFonts w:ascii="Letter-join Plus 40" w:hAnsi="Letter-join Plus 40"/>
                          <w:sz w:val="28"/>
                          <w:szCs w:val="28"/>
                          <w14:ligatures w14:val="none"/>
                        </w:rPr>
                      </w:pPr>
                      <w:r>
                        <w:rPr>
                          <w:rFonts w:ascii="Symbol" w:hAnsi="Symbol"/>
                          <w:lang w:val="x-none"/>
                        </w:rPr>
                        <w:t></w:t>
                      </w:r>
                      <w:r>
                        <w:t> </w:t>
                      </w:r>
                      <w:r>
                        <w:rPr>
                          <w:rFonts w:ascii="Letter-join Plus 40" w:hAnsi="Letter-join Plus 40"/>
                          <w:sz w:val="28"/>
                          <w:szCs w:val="28"/>
                          <w14:ligatures w14:val="none"/>
                        </w:rPr>
                        <w:t>Measuring jug, spoon or cup</w:t>
                      </w:r>
                    </w:p>
                    <w:p w:rsidR="0082424A" w:rsidRDefault="0082424A" w:rsidP="0082424A">
                      <w:pPr>
                        <w:widowControl w:val="0"/>
                        <w:ind w:left="567" w:hanging="567"/>
                        <w:jc w:val="center"/>
                        <w:rPr>
                          <w:rFonts w:ascii="Letter-join Plus 40" w:hAnsi="Letter-join Plus 40"/>
                          <w:sz w:val="28"/>
                          <w:szCs w:val="28"/>
                          <w14:ligatures w14:val="none"/>
                        </w:rPr>
                      </w:pPr>
                      <w:r>
                        <w:rPr>
                          <w:rFonts w:ascii="Symbol" w:hAnsi="Symbol"/>
                          <w:lang w:val="x-none"/>
                        </w:rPr>
                        <w:t></w:t>
                      </w:r>
                      <w:r>
                        <w:t> </w:t>
                      </w:r>
                      <w:r>
                        <w:rPr>
                          <w:rFonts w:ascii="Letter-join Plus 40" w:hAnsi="Letter-join Plus 40"/>
                          <w:sz w:val="28"/>
                          <w:szCs w:val="28"/>
                          <w14:ligatures w14:val="none"/>
                        </w:rPr>
                        <w:t xml:space="preserve">Range of liquids to test e.g. </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 xml:space="preserve">vinegar, washing up liquid, water, pop, juice, milk, ketchup, soy sauce, oil. You do not need all of these, just choose how many you want to test from what you have. You might also think of your own </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 xml:space="preserve">ideas. </w:t>
                      </w: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simplePos x="0" y="0"/>
                <wp:positionH relativeFrom="column">
                  <wp:posOffset>3145790</wp:posOffset>
                </wp:positionH>
                <wp:positionV relativeFrom="paragraph">
                  <wp:posOffset>2972435</wp:posOffset>
                </wp:positionV>
                <wp:extent cx="2867025" cy="3744595"/>
                <wp:effectExtent l="22860" t="24765" r="24765" b="2159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744595"/>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Instructions:</w:t>
                            </w:r>
                          </w:p>
                          <w:p w:rsidR="0082424A" w:rsidRDefault="0082424A" w:rsidP="0082424A">
                            <w:pPr>
                              <w:widowControl w:val="0"/>
                              <w:ind w:left="567" w:hanging="567"/>
                              <w:jc w:val="center"/>
                              <w:rPr>
                                <w:rFonts w:ascii="Letter-join Plus 40" w:hAnsi="Letter-join Plus 40"/>
                                <w:sz w:val="28"/>
                                <w:szCs w:val="28"/>
                                <w14:ligatures w14:val="none"/>
                              </w:rPr>
                            </w:pPr>
                            <w:r>
                              <w:rPr>
                                <w:rFonts w:ascii="Letter-join Plus 40" w:hAnsi="Letter-join Plus 40"/>
                                <w:sz w:val="28"/>
                                <w:szCs w:val="28"/>
                              </w:rPr>
                              <w:t>1.</w:t>
                            </w:r>
                            <w:r>
                              <w:t> </w:t>
                            </w:r>
                            <w:r>
                              <w:rPr>
                                <w:rFonts w:ascii="Letter-join Plus 40" w:hAnsi="Letter-join Plus 40"/>
                                <w:sz w:val="28"/>
                                <w:szCs w:val="28"/>
                                <w14:ligatures w14:val="none"/>
                              </w:rPr>
                              <w:t>Put a penny in each of the containers.</w:t>
                            </w:r>
                          </w:p>
                          <w:p w:rsidR="0082424A" w:rsidRDefault="0082424A" w:rsidP="0082424A">
                            <w:pPr>
                              <w:widowControl w:val="0"/>
                              <w:ind w:left="567" w:hanging="567"/>
                              <w:jc w:val="center"/>
                              <w:rPr>
                                <w:rFonts w:ascii="Letter-join Plus 40" w:hAnsi="Letter-join Plus 40"/>
                                <w:sz w:val="28"/>
                                <w:szCs w:val="28"/>
                                <w14:ligatures w14:val="none"/>
                              </w:rPr>
                            </w:pPr>
                            <w:r>
                              <w:rPr>
                                <w:rFonts w:ascii="Letter-join Plus 40" w:hAnsi="Letter-join Plus 40"/>
                                <w:sz w:val="28"/>
                                <w:szCs w:val="28"/>
                              </w:rPr>
                              <w:t>2.</w:t>
                            </w:r>
                            <w:r>
                              <w:t> </w:t>
                            </w:r>
                            <w:r>
                              <w:rPr>
                                <w:rFonts w:ascii="Letter-join Plus 40" w:hAnsi="Letter-join Plus 40"/>
                                <w:sz w:val="28"/>
                                <w:szCs w:val="28"/>
                                <w14:ligatures w14:val="none"/>
                              </w:rPr>
                              <w:t xml:space="preserve">Add a different liquid to each container. Measure the liquid to make sure the same amount of </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liquid goes in each container.</w:t>
                            </w:r>
                          </w:p>
                          <w:p w:rsidR="0082424A" w:rsidRDefault="0082424A" w:rsidP="0082424A">
                            <w:pPr>
                              <w:widowControl w:val="0"/>
                              <w:ind w:left="567" w:hanging="567"/>
                              <w:jc w:val="center"/>
                              <w:rPr>
                                <w:rFonts w:ascii="Letter-join Plus 40" w:hAnsi="Letter-join Plus 40"/>
                                <w:sz w:val="28"/>
                                <w:szCs w:val="28"/>
                                <w14:ligatures w14:val="none"/>
                              </w:rPr>
                            </w:pPr>
                            <w:r>
                              <w:rPr>
                                <w:rFonts w:ascii="Letter-join Plus 40" w:hAnsi="Letter-join Plus 40"/>
                                <w:sz w:val="28"/>
                                <w:szCs w:val="28"/>
                              </w:rPr>
                              <w:t>1.</w:t>
                            </w:r>
                            <w:r>
                              <w:t> </w:t>
                            </w:r>
                            <w:r>
                              <w:rPr>
                                <w:rFonts w:ascii="Letter-join Plus 40" w:hAnsi="Letter-join Plus 40"/>
                                <w:sz w:val="28"/>
                                <w:szCs w:val="28"/>
                                <w14:ligatures w14:val="none"/>
                              </w:rPr>
                              <w:t>Observe what happens.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8" style="position:absolute;margin-left:247.7pt;margin-top:234.05pt;width:225.75pt;height:294.8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c22gIAAM0FAAAOAAAAZHJzL2Uyb0RvYy54bWysVFFvmzAQfp+0/2D5PQWSACkqqZI0mSa1&#10;W9Vu2rODTfBmbGY7gW7af9/ZkCxtX6ZpICEfPp+/7+67u7ruaoEOTBuuZI6jixAjJgtFudzl+POn&#10;zWiGkbFEUiKUZDl+YgZfz9++uWqbjI1VpQRlGkEQabK2yXFlbZMFgSkqVhNzoRomYbNUuiYWTL0L&#10;qCYtRK9FMA7DJGiVpo1WBTMG/t70m3ju45clK+zHsjTMIpFjwGb9V/vv1n2D+RXJdpo0FS8GGOQf&#10;UNSES7j0FOqGWIL2mr8KVfNCK6NKe1GoOlBlyQvmOQCbKHzB5rEiDfNcIDmmOaXJ/L+wxYfDvUac&#10;Qu2gUpLUUKMHtZeUUfQA2SNyJxiCPUhU25gM/B+be+2omuZWFd8MkmpVgRtbaK3aihEK8CLnHzw7&#10;4AwDR9G2vVMUriF7q3zOulLXLiBkA3W+NE+n0rDOogJ+jmdJGo5jjArYm6TTaXwZ+ztIdjzeaGPf&#10;MVUjt8ixdiwcBX8HOdwa6wtEB5aEfsWorAWU+0AEipIkSYeIg3NAsmNMz1cJTjdcCG/o3XYlNIKj&#10;Od74Zzhszt2ERC3gjdI49DCebZrzGPHycnlzpPTMzRPxOnXJXUvq15Zw0a8BppAOE/N6B57eATI3&#10;UHY59Fr8udjEYTqdzEZpGk9G08k6HC1nm9VosQL66Xq5Wq6jXw5oNM0qTimTax/THFsjmv6d9IYm&#10;7UV9ao4TQIdW7S3TjxVtEeWuXpP4chxhMKA7x2noHoyI2MFYKazGSCv7hdvK94STx6sqzBL3DlU4&#10;RQcZnmXGWS+59R4dqMN5Dlnz2nVy7WVvu23Xd8nYXeC0vFX0CdQMsLxkYQbColL6B0YtzJMcm+97&#10;ohlG4r2EjpgkcZrAADo39LmxPTeILCBUji2kwC9Xth9a+0bzXQU3RT4BUi2gi0ruSu4h96gGA2aG&#10;JzXMNzeUzm3v9WcKz38DAAD//wMAUEsDBBQABgAIAAAAIQC/YTv04gAAAAwBAAAPAAAAZHJzL2Rv&#10;d25yZXYueG1sTI/BSsQwEIbvgu8QRvAiu+lKG9vadJGCKIqC7cJes01sik1SmuxufHvHk95mmI9/&#10;vr/aRjORk1r86CyHzToBomzv5GgHDrvucZUD8UFYKSZnFYdv5WFbX15UopTubD/UqQ0DwRDrS8FB&#10;hzCXlPpeKyP82s3K4u3TLUYEXJeBykWcMdxM9DZJGDVitPhBi1k1WvVf7dFwYDudxfDWvjTNTRTd&#10;K3vqnt/3nF9fxYd7IEHF8AfDrz6qQ41OB3e00pOJQ1pkKaI4sHwDBIkiZQWQA6JJdpcDrSv6v0T9&#10;AwAA//8DAFBLAQItABQABgAIAAAAIQC2gziS/gAAAOEBAAATAAAAAAAAAAAAAAAAAAAAAABbQ29u&#10;dGVudF9UeXBlc10ueG1sUEsBAi0AFAAGAAgAAAAhADj9If/WAAAAlAEAAAsAAAAAAAAAAAAAAAAA&#10;LwEAAF9yZWxzLy5yZWxzUEsBAi0AFAAGAAgAAAAhAMB1ZzbaAgAAzQUAAA4AAAAAAAAAAAAAAAAA&#10;LgIAAGRycy9lMm9Eb2MueG1sUEsBAi0AFAAGAAgAAAAhAL9hO/TiAAAADAEAAA8AAAAAAAAAAAAA&#10;AAAANAUAAGRycy9kb3ducmV2LnhtbFBLBQYAAAAABAAEAPMAAABDBgAAAAA=&#10;" strokecolor="#5b9bd5" strokeweight="2.5pt">
                <v:shadow color="#868686"/>
                <v:textbox inset="2.88pt,2.88pt,2.88pt,2.88pt">
                  <w:txbxContent>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Instructions:</w:t>
                      </w:r>
                    </w:p>
                    <w:p w:rsidR="0082424A" w:rsidRDefault="0082424A" w:rsidP="0082424A">
                      <w:pPr>
                        <w:widowControl w:val="0"/>
                        <w:ind w:left="567" w:hanging="567"/>
                        <w:jc w:val="center"/>
                        <w:rPr>
                          <w:rFonts w:ascii="Letter-join Plus 40" w:hAnsi="Letter-join Plus 40"/>
                          <w:sz w:val="28"/>
                          <w:szCs w:val="28"/>
                          <w14:ligatures w14:val="none"/>
                        </w:rPr>
                      </w:pPr>
                      <w:r>
                        <w:rPr>
                          <w:rFonts w:ascii="Letter-join Plus 40" w:hAnsi="Letter-join Plus 40"/>
                          <w:sz w:val="28"/>
                          <w:szCs w:val="28"/>
                        </w:rPr>
                        <w:t>1.</w:t>
                      </w:r>
                      <w:r>
                        <w:t> </w:t>
                      </w:r>
                      <w:r>
                        <w:rPr>
                          <w:rFonts w:ascii="Letter-join Plus 40" w:hAnsi="Letter-join Plus 40"/>
                          <w:sz w:val="28"/>
                          <w:szCs w:val="28"/>
                          <w14:ligatures w14:val="none"/>
                        </w:rPr>
                        <w:t>Put a penny in each of the containers.</w:t>
                      </w:r>
                    </w:p>
                    <w:p w:rsidR="0082424A" w:rsidRDefault="0082424A" w:rsidP="0082424A">
                      <w:pPr>
                        <w:widowControl w:val="0"/>
                        <w:ind w:left="567" w:hanging="567"/>
                        <w:jc w:val="center"/>
                        <w:rPr>
                          <w:rFonts w:ascii="Letter-join Plus 40" w:hAnsi="Letter-join Plus 40"/>
                          <w:sz w:val="28"/>
                          <w:szCs w:val="28"/>
                          <w14:ligatures w14:val="none"/>
                        </w:rPr>
                      </w:pPr>
                      <w:r>
                        <w:rPr>
                          <w:rFonts w:ascii="Letter-join Plus 40" w:hAnsi="Letter-join Plus 40"/>
                          <w:sz w:val="28"/>
                          <w:szCs w:val="28"/>
                        </w:rPr>
                        <w:t>2.</w:t>
                      </w:r>
                      <w:r>
                        <w:t> </w:t>
                      </w:r>
                      <w:r>
                        <w:rPr>
                          <w:rFonts w:ascii="Letter-join Plus 40" w:hAnsi="Letter-join Plus 40"/>
                          <w:sz w:val="28"/>
                          <w:szCs w:val="28"/>
                          <w14:ligatures w14:val="none"/>
                        </w:rPr>
                        <w:t xml:space="preserve">Add a different liquid to each container. Measure the liquid to make sure the same amount of </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liquid goes in each container.</w:t>
                      </w:r>
                    </w:p>
                    <w:p w:rsidR="0082424A" w:rsidRDefault="0082424A" w:rsidP="0082424A">
                      <w:pPr>
                        <w:widowControl w:val="0"/>
                        <w:ind w:left="567" w:hanging="567"/>
                        <w:jc w:val="center"/>
                        <w:rPr>
                          <w:rFonts w:ascii="Letter-join Plus 40" w:hAnsi="Letter-join Plus 40"/>
                          <w:sz w:val="28"/>
                          <w:szCs w:val="28"/>
                          <w14:ligatures w14:val="none"/>
                        </w:rPr>
                      </w:pPr>
                      <w:r>
                        <w:rPr>
                          <w:rFonts w:ascii="Letter-join Plus 40" w:hAnsi="Letter-join Plus 40"/>
                          <w:sz w:val="28"/>
                          <w:szCs w:val="28"/>
                        </w:rPr>
                        <w:t>1.</w:t>
                      </w:r>
                      <w:r>
                        <w:t> </w:t>
                      </w:r>
                      <w:r>
                        <w:rPr>
                          <w:rFonts w:ascii="Letter-join Plus 40" w:hAnsi="Letter-join Plus 40"/>
                          <w:sz w:val="28"/>
                          <w:szCs w:val="28"/>
                          <w14:ligatures w14:val="none"/>
                        </w:rPr>
                        <w:t>Observe what happens.</w:t>
                      </w: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simplePos x="0" y="0"/>
                <wp:positionH relativeFrom="column">
                  <wp:posOffset>-325120</wp:posOffset>
                </wp:positionH>
                <wp:positionV relativeFrom="paragraph">
                  <wp:posOffset>6850380</wp:posOffset>
                </wp:positionV>
                <wp:extent cx="6477000" cy="2477770"/>
                <wp:effectExtent l="19050" t="15875" r="19050" b="2095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477770"/>
                        </a:xfrm>
                        <a:prstGeom prst="roundRect">
                          <a:avLst>
                            <a:gd name="adj" fmla="val 16667"/>
                          </a:avLst>
                        </a:prstGeom>
                        <a:solidFill>
                          <a:srgbClr val="FFFFFF"/>
                        </a:solidFill>
                        <a:ln w="31750">
                          <a:solidFill>
                            <a:srgbClr val="ED7D3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Challenge</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Can you predict which liquids will clean the penny?</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 xml:space="preserve">Can you predict which liquid will make the cleanest penny? </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Were you correct?</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Can you put the pennies in order from cleanest to dirtiest? Which was the most effective liquid for cleaning the pennies?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9" style="position:absolute;margin-left:-25.6pt;margin-top:539.4pt;width:510pt;height:195.1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L92QIAAM0FAAAOAAAAZHJzL2Uyb0RvYy54bWysVN9v0zAQfkfif7D83iVp2qRES6euPxDS&#10;gGkD8ezGTmJw7GC7TQfif+fsZCXbXhCilSxffD7f9913d3l1agQ6Mm24kjmOLkKMmCwU5bLK8edP&#10;u8kCI2OJpEQoyXL8wAy+Wr5+ddm1GZuqWgnKNIIg0mRdm+Pa2jYLAlPUrCHmQrVMwmGpdEMsmLoK&#10;qCYdRG9EMA3DJOiUpq1WBTMGvm76Q7z08cuSFfZjWRpmkcgx5Gb9qv26d2uwvCRZpUlb82JIg/xD&#10;Fg3hEh49h9oQS9BB8xehGl5oZVRpLwrVBKosecE8BkAThc/Q3NekZR4LkGPaM03m/4UtPhxvNeIU&#10;apdiJEkDNbpTB0kZRXfAHpGVYAjOgKiuNRn437e32kE17Y0qvhkk1boGN7bSWnU1IxTSi5x/8OSC&#10;MwxcRfvuvaLwDDlY5Tk7lbpxAYENdPKleTiXhp0sKuBjMkvTMIQKFnA2BQNM/wbJHq+32ti3TDXI&#10;bXKsHQoHwb9BjjfG+gLRASWhXzEqGwHlPhKBoiRJPMqAZIMz7B5jerxKcLrjQnhDV/u10Aiu5njn&#10;f0M6ZuwmJOpyHEfpPPRpPDk04xjbTbqJe9qA2nEMD8Tr1JG7ldTvLeGi30OaQrqcmNc74PQOwNwA&#10;2XHotfhztZuH6SxeTNJ0Hk9m8TacXC9268lqDfDT7fX6ehv9colGs6zmlDK59THNY2tEs7+T3tCk&#10;vajPzXFO0GWrDpbp+5p2iHJXr3j+ZhphMKA7p67WrtpEVDBWCqsx0sp+4bb2PeHk8aIKi8T9hyqc&#10;o4MMR8w46zm23uME6nCeA2teu06uveztaX/quyR2Dzgt7xV9ADVDWl6yMANhUyv9A6MO5kmOzfcD&#10;0Qwj8U5CR8TJPE1gAI0NPTb2Y4PIAkLl2AIFfru2/dA6tJpXNbwUeQKkWkEXldyV3KfcZzUYMDM8&#10;qGG+uaE0tr3Xnym8/A0AAP//AwBQSwMEFAAGAAgAAAAhAGXRiszfAAAADQEAAA8AAABkcnMvZG93&#10;bnJldi54bWxMj81OwzAQhO9IvIO1SNxau1UxaYhTISQkxI0WhasbmyQiXgfb+eHt2Z7gtrszmv2m&#10;OCyuZ5MNsfOoYLMWwCzW3nTYKHg/Pa8yYDFpNLr3aBX82AiH8vqq0LnxM77Z6ZgaRiEYc62gTWnI&#10;OY91a52Oaz9YJO3TB6cTraHhJuiZwl3Pt0JI7nSH9KHVg31qbf11HJ2Cb/GxM9kUKxm617kaZeVe&#10;0Cl1e7M8PgBLdkl/ZrjgEzqUxHT2I5rIegWru82WrCSI+4xKkGUvL8OZTju5F8DLgv9vUf4CAAD/&#10;/wMAUEsBAi0AFAAGAAgAAAAhALaDOJL+AAAA4QEAABMAAAAAAAAAAAAAAAAAAAAAAFtDb250ZW50&#10;X1R5cGVzXS54bWxQSwECLQAUAAYACAAAACEAOP0h/9YAAACUAQAACwAAAAAAAAAAAAAAAAAvAQAA&#10;X3JlbHMvLnJlbHNQSwECLQAUAAYACAAAACEAEBhS/dkCAADNBQAADgAAAAAAAAAAAAAAAAAuAgAA&#10;ZHJzL2Uyb0RvYy54bWxQSwECLQAUAAYACAAAACEAZdGKzN8AAAANAQAADwAAAAAAAAAAAAAAAAAz&#10;BQAAZHJzL2Rvd25yZXYueG1sUEsFBgAAAAAEAAQA8wAAAD8GAAAAAA==&#10;" strokecolor="#ed7d31" strokeweight="2.5pt">
                <v:shadow color="#868686"/>
                <v:textbox inset="2.88pt,2.88pt,2.88pt,2.88pt">
                  <w:txbxContent>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Challenge</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Can you predict which liquids will clean the penny?</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 xml:space="preserve">Can you predict which liquid will make the cleanest penny? </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Were you correct?</w:t>
                      </w:r>
                    </w:p>
                    <w:p w:rsidR="0082424A" w:rsidRDefault="0082424A" w:rsidP="0082424A">
                      <w:pPr>
                        <w:widowControl w:val="0"/>
                        <w:jc w:val="center"/>
                        <w:rPr>
                          <w:rFonts w:ascii="Letter-join Plus 40" w:hAnsi="Letter-join Plus 40"/>
                          <w:sz w:val="28"/>
                          <w:szCs w:val="28"/>
                          <w14:ligatures w14:val="none"/>
                        </w:rPr>
                      </w:pPr>
                      <w:r>
                        <w:rPr>
                          <w:rFonts w:ascii="Letter-join Plus 40" w:hAnsi="Letter-join Plus 40"/>
                          <w:sz w:val="28"/>
                          <w:szCs w:val="28"/>
                          <w14:ligatures w14:val="none"/>
                        </w:rPr>
                        <w:t>Can you put the pennies in order from cleanest to dirtiest? Which was the most effective liquid for cleaning the pennies?</w:t>
                      </w:r>
                    </w:p>
                  </w:txbxContent>
                </v:textbox>
              </v:roundrect>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84864" behindDoc="0" locked="0" layoutInCell="1" allowOverlap="1">
            <wp:simplePos x="0" y="0"/>
            <wp:positionH relativeFrom="column">
              <wp:posOffset>5014595</wp:posOffset>
            </wp:positionH>
            <wp:positionV relativeFrom="paragraph">
              <wp:posOffset>-501015</wp:posOffset>
            </wp:positionV>
            <wp:extent cx="730250" cy="958850"/>
            <wp:effectExtent l="0" t="0" r="0" b="0"/>
            <wp:wrapNone/>
            <wp:docPr id="16" name="Picture 16" descr="Pirate girl with parrot. | Pirate pictures, Pirat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rate girl with parrot. | Pirate pictures, Pirate clip ar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85888" behindDoc="0" locked="0" layoutInCell="1" allowOverlap="1">
            <wp:simplePos x="0" y="0"/>
            <wp:positionH relativeFrom="column">
              <wp:posOffset>-353695</wp:posOffset>
            </wp:positionH>
            <wp:positionV relativeFrom="paragraph">
              <wp:posOffset>5699125</wp:posOffset>
            </wp:positionV>
            <wp:extent cx="3183890" cy="1019810"/>
            <wp:effectExtent l="0" t="0" r="0" b="8890"/>
            <wp:wrapNone/>
            <wp:docPr id="15" name="Picture 15" descr="TryThisTuesday: Making coins shiny again | STEM New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yThisTuesday: Making coins shiny again | STEM Newcas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389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86912" behindDoc="0" locked="0" layoutInCell="1" allowOverlap="1">
            <wp:simplePos x="0" y="0"/>
            <wp:positionH relativeFrom="column">
              <wp:posOffset>3292475</wp:posOffset>
            </wp:positionH>
            <wp:positionV relativeFrom="paragraph">
              <wp:posOffset>1276350</wp:posOffset>
            </wp:positionV>
            <wp:extent cx="649605" cy="1299210"/>
            <wp:effectExtent l="0" t="0" r="0" b="0"/>
            <wp:wrapNone/>
            <wp:docPr id="14" name="Picture 14" descr="Dish Detergent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h Detergent Clip Art at Clker.com - vector clip art onlin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0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87936" behindDoc="0" locked="0" layoutInCell="1" allowOverlap="1">
            <wp:simplePos x="0" y="0"/>
            <wp:positionH relativeFrom="column">
              <wp:posOffset>3942715</wp:posOffset>
            </wp:positionH>
            <wp:positionV relativeFrom="paragraph">
              <wp:posOffset>1326515</wp:posOffset>
            </wp:positionV>
            <wp:extent cx="1191895" cy="1191895"/>
            <wp:effectExtent l="0" t="0" r="8255" b="8255"/>
            <wp:wrapNone/>
            <wp:docPr id="13" name="Picture 13" descr="Balsamic Vinegar Illustrations, Royalty-Free Vector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lsamic Vinegar Illustrations, Royalty-Free Vector Graphic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89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88960" behindDoc="0" locked="0" layoutInCell="1" allowOverlap="1">
            <wp:simplePos x="0" y="0"/>
            <wp:positionH relativeFrom="column">
              <wp:posOffset>5226685</wp:posOffset>
            </wp:positionH>
            <wp:positionV relativeFrom="paragraph">
              <wp:posOffset>1468755</wp:posOffset>
            </wp:positionV>
            <wp:extent cx="751205" cy="978535"/>
            <wp:effectExtent l="0" t="0" r="0" b="0"/>
            <wp:wrapNone/>
            <wp:docPr id="12" name="Picture 12" descr="Clipart glasses milk, Clipart glasses milk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art glasses milk, Clipart glasses milk Transparent FREE f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24A" w:rsidRDefault="0082424A">
      <w:pPr>
        <w:spacing w:after="160" w:line="259" w:lineRule="auto"/>
      </w:pPr>
      <w:r>
        <w:br w:type="page"/>
      </w:r>
    </w:p>
    <w:p w:rsidR="005316D0" w:rsidRDefault="00C134FC">
      <w:r>
        <w:rPr>
          <w:noProof/>
        </w:rPr>
        <w:lastRenderedPageBreak/>
        <mc:AlternateContent>
          <mc:Choice Requires="wps">
            <w:drawing>
              <wp:anchor distT="45720" distB="45720" distL="114300" distR="114300" simplePos="0" relativeHeight="251678720" behindDoc="0" locked="0" layoutInCell="1" allowOverlap="1" wp14:anchorId="503EF2AF" wp14:editId="19F10176">
                <wp:simplePos x="0" y="0"/>
                <wp:positionH relativeFrom="column">
                  <wp:posOffset>1223744</wp:posOffset>
                </wp:positionH>
                <wp:positionV relativeFrom="paragraph">
                  <wp:posOffset>8088630</wp:posOffset>
                </wp:positionV>
                <wp:extent cx="486410" cy="438785"/>
                <wp:effectExtent l="0" t="0" r="2794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38785"/>
                        </a:xfrm>
                        <a:prstGeom prst="rect">
                          <a:avLst/>
                        </a:prstGeom>
                        <a:solidFill>
                          <a:srgbClr val="FFFFFF"/>
                        </a:solidFill>
                        <a:ln w="9525">
                          <a:solidFill>
                            <a:srgbClr val="000000"/>
                          </a:solidFill>
                          <a:miter lim="800000"/>
                          <a:headEnd/>
                          <a:tailEnd/>
                        </a:ln>
                      </wps:spPr>
                      <wps:txbx>
                        <w:txbxContent>
                          <w:p w:rsidR="00C134FC" w:rsidRDefault="00C134FC" w:rsidP="00C13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EF2AF" id="Text Box 2" o:spid="_x0000_s1040" type="#_x0000_t202" style="position:absolute;margin-left:96.35pt;margin-top:636.9pt;width:38.3pt;height:34.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8EJQIAAEwEAAAOAAAAZHJzL2Uyb0RvYy54bWysVNtu2zAMfR+wfxD0vjjJnDY14hRdugwD&#10;ugvQ7gNoWY6FSaInKbG7rx8lp2l2exnmB4EUqUPykPTqejCaHaTzCm3JZ5MpZ9IKrJXdlfzLw/bV&#10;kjMfwNag0cqSP0rPr9cvX6z6rpBzbFHX0jECsb7ou5K3IXRFlnnRSgN+gp20ZGzQGQikul1WO+gJ&#10;3ehsPp1eZD26unMopPd0ezsa+TrhN40U4VPTeBmYLjnlFtLp0lnFM1uvoNg56FoljmnAP2RhQFkK&#10;eoK6hQBs79RvUEYJhx6bMBFoMmwaJWSqgaqZTX+p5r6FTqZaiBzfnWjy/w9WfDx8dkzV1LsZZxYM&#10;9ehBDoG9wYHNIz195wvyuu/ILwx0Ta6pVN/dofjqmcVNC3Ynb5zDvpVQU3qz+DI7ezri+AhS9R+w&#10;pjCwD5iAhsaZyB2xwQid2vR4ak1MRdBlvrzIZ2QRZMpfLy+XixQBiqfHnfPhnUTDolByR51P4HC4&#10;8yEmA8WTS4zlUat6q7ROittVG+3YAWhKtuk7ov/kpi3rS361mC/G+v8KMU3fnyCMCjTuWpmSL09O&#10;UETW3to6DWMApUeZUtb2SGNkbuQwDNUwNiyPESLHFdaPRKzDcbxpHUlo0X3nrKfRLrn/tgcnOdPv&#10;LTXnapbncReSki8u56S4c0t1bgErCKrkgbNR3IS0P5E4izfUxEYlgp8zOeZMI5t4P65X3IlzPXk9&#10;/wTWPwAAAP//AwBQSwMEFAAGAAgAAAAhALqeghviAAAADQEAAA8AAABkcnMvZG93bnJldi54bWxM&#10;j8FOwzAQRO9I/IO1SFwQdXCqpAlxKoQEglspVbm6sZtExOtgu2n4e5YT3HZ2R7NvqvVsBzYZH3qH&#10;Eu4WCTCDjdM9thJ270+3K2AhKtRqcGgkfJsA6/ryolKldmd8M9M2toxCMJRKQhfjWHIems5YFRZu&#10;NEi3o/NWRZK+5dqrM4XbgYskybhVPdKHTo3msTPN5/ZkJayWL9NHeE03+yY7DkW8yafnLy/l9dX8&#10;cA8smjn+meEXn9ChJqaDO6EObCBdiJysNIg8pRJkEVmRAjvQKl2KAnhd8f8t6h8AAAD//wMAUEsB&#10;Ai0AFAAGAAgAAAAhALaDOJL+AAAA4QEAABMAAAAAAAAAAAAAAAAAAAAAAFtDb250ZW50X1R5cGVz&#10;XS54bWxQSwECLQAUAAYACAAAACEAOP0h/9YAAACUAQAACwAAAAAAAAAAAAAAAAAvAQAAX3JlbHMv&#10;LnJlbHNQSwECLQAUAAYACAAAACEAMwuPBCUCAABMBAAADgAAAAAAAAAAAAAAAAAuAgAAZHJzL2Uy&#10;b0RvYy54bWxQSwECLQAUAAYACAAAACEAup6CG+IAAAANAQAADwAAAAAAAAAAAAAAAAB/BAAAZHJz&#10;L2Rvd25yZXYueG1sUEsFBgAAAAAEAAQA8wAAAI4FAAAAAA==&#10;">
                <v:textbox>
                  <w:txbxContent>
                    <w:p w:rsidR="00C134FC" w:rsidRDefault="00C134FC" w:rsidP="00C134FC"/>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4DD1D632" wp14:editId="06131D33">
                <wp:simplePos x="0" y="0"/>
                <wp:positionH relativeFrom="column">
                  <wp:posOffset>912107</wp:posOffset>
                </wp:positionH>
                <wp:positionV relativeFrom="paragraph">
                  <wp:posOffset>7313081</wp:posOffset>
                </wp:positionV>
                <wp:extent cx="486410" cy="438785"/>
                <wp:effectExtent l="0" t="0" r="2794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38785"/>
                        </a:xfrm>
                        <a:prstGeom prst="rect">
                          <a:avLst/>
                        </a:prstGeom>
                        <a:solidFill>
                          <a:srgbClr val="FFFFFF"/>
                        </a:solidFill>
                        <a:ln w="9525">
                          <a:solidFill>
                            <a:srgbClr val="000000"/>
                          </a:solidFill>
                          <a:miter lim="800000"/>
                          <a:headEnd/>
                          <a:tailEnd/>
                        </a:ln>
                      </wps:spPr>
                      <wps:txbx>
                        <w:txbxContent>
                          <w:p w:rsidR="00C134FC" w:rsidRDefault="00C134FC" w:rsidP="00C13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1D632" id="_x0000_s1041" type="#_x0000_t202" style="position:absolute;margin-left:71.8pt;margin-top:575.85pt;width:38.3pt;height:34.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sJIwIAAEwEAAAOAAAAZHJzL2Uyb0RvYy54bWysVNtu2zAMfR+wfxD0vjjJnDY14hRdugwD&#10;ugvQ7gNoWY6FSaInKbG7rx8lp2l2exnmB0EUqaPDQ9Kr68FodpDOK7Qln02mnEkrsFZ2V/IvD9tX&#10;S858AFuDRitL/ig9v16/fLHqu0LOsUVdS8cIxPqi70rehtAVWeZFKw34CXbSkrNBZyCQ6XZZ7aAn&#10;dKOz+XR6kfXo6s6hkN7T6e3o5OuE3zRShE9N42VguuTELaTVpbWKa7ZeQbFz0LVKHGnAP7AwoCw9&#10;eoK6hQBs79RvUEYJhx6bMBFoMmwaJWTKgbKZTX/J5r6FTqZcSBzfnWTy/w9WfDx8dkzVVDuSx4Kh&#10;Gj3IIbA3OLB5lKfvfEFR9x3FhYGOKTSl6rs7FF89s7hpwe7kjXPYtxJqojeLN7OzqyOOjyBV/wFr&#10;egb2ARPQ0DgTtSM1GKETj8dTaSIVQYf58iKPDAW58tfLy+UivQDF0+XO+fBOomFxU3JHlU/gcLjz&#10;IZKB4ikkvuVRq3qrtE6G21Ub7dgBqEu26Tui/xSmLetLfrWYL8b8/woxTd+fIIwK1O5amZIvT0FQ&#10;RNXe2jo1YwClxz1R1vYoY1Ru1DAM1TAWLEkQNa6wfiRhHY7tTeNImxbdd856au2S+297cJIz/d5S&#10;ca5meR5nIRn54nJOhjv3VOcesIKgSh44G7ebkOYnCmfxhorYqCTwM5MjZ2rZpPtxvOJMnNsp6vkn&#10;sP4BAAD//wMAUEsDBBQABgAIAAAAIQCzZo5Q4QAAAA0BAAAPAAAAZHJzL2Rvd25yZXYueG1sTI9B&#10;T8MwDIXvSPyHyEhcEEvbja6UphNCAsENBoJr1nptReKUJOvKv8ec4Pae/fT8udrM1ogJfRgcKUgX&#10;CQikxrUDdQreXu8vCxAhamq1cYQKvjHApj49qXTZuiO94LSNneASCqVW0Mc4llKGpkerw8KNSLzb&#10;O291ZOs72Xp95HJrZJYkubR6IL7Q6xHvemw+tweroFg9Th/hafn83uR7cx0v1tPDl1fq/Gy+vQER&#10;cY5/YfjFZ3SomWnnDtQGYdivljlHWaRX6RoER7IsyUDseMSqAFlX8v8X9Q8AAAD//wMAUEsBAi0A&#10;FAAGAAgAAAAhALaDOJL+AAAA4QEAABMAAAAAAAAAAAAAAAAAAAAAAFtDb250ZW50X1R5cGVzXS54&#10;bWxQSwECLQAUAAYACAAAACEAOP0h/9YAAACUAQAACwAAAAAAAAAAAAAAAAAvAQAAX3JlbHMvLnJl&#10;bHNQSwECLQAUAAYACAAAACEA2+wrCSMCAABMBAAADgAAAAAAAAAAAAAAAAAuAgAAZHJzL2Uyb0Rv&#10;Yy54bWxQSwECLQAUAAYACAAAACEAs2aOUOEAAAANAQAADwAAAAAAAAAAAAAAAAB9BAAAZHJzL2Rv&#10;d25yZXYueG1sUEsFBgAAAAAEAAQA8wAAAIsFAAAAAA==&#10;">
                <v:textbox>
                  <w:txbxContent>
                    <w:p w:rsidR="00C134FC" w:rsidRDefault="00C134FC" w:rsidP="00C134FC"/>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2653E99F" wp14:editId="7C364629">
                <wp:simplePos x="0" y="0"/>
                <wp:positionH relativeFrom="column">
                  <wp:posOffset>3835400</wp:posOffset>
                </wp:positionH>
                <wp:positionV relativeFrom="paragraph">
                  <wp:posOffset>4441190</wp:posOffset>
                </wp:positionV>
                <wp:extent cx="985520" cy="284480"/>
                <wp:effectExtent l="0" t="0" r="2413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84480"/>
                        </a:xfrm>
                        <a:prstGeom prst="rect">
                          <a:avLst/>
                        </a:prstGeom>
                        <a:solidFill>
                          <a:srgbClr val="FFFFFF"/>
                        </a:solidFill>
                        <a:ln w="9525">
                          <a:solidFill>
                            <a:srgbClr val="000000"/>
                          </a:solidFill>
                          <a:miter lim="800000"/>
                          <a:headEnd/>
                          <a:tailEnd/>
                        </a:ln>
                      </wps:spPr>
                      <wps:txbx>
                        <w:txbxContent>
                          <w:p w:rsidR="00C134FC" w:rsidRDefault="00C134FC" w:rsidP="00C13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3E99F" id="_x0000_s1042" type="#_x0000_t202" style="position:absolute;margin-left:302pt;margin-top:349.7pt;width:77.6pt;height:22.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CnJAIAAEsEAAAOAAAAZHJzL2Uyb0RvYy54bWysVMGO0zAQvSPxD5bvNG3VLm3UdLV0KUJa&#10;FqRdPmDiOI2F4zG226R8PWOnLdUCF0QOlu0ZP795b5zVbd9qdpDOKzQFn4zGnEkjsFJmV/Cvz9s3&#10;C858AFOBRiMLfpSe365fv1p1NpdTbFBX0jECMT7vbMGbEGyeZV40sgU/QisNBWt0LQRaul1WOegI&#10;vdXZdDy+yTp0lXUopPe0ez8E+Trh17UU4XNdexmYLjhxC2l0aSzjmK1XkO8c2EaJEw34BxYtKEOX&#10;XqDuIQDbO/UbVKuEQ491GAlsM6xrJWSqgaqZjF9U89SAlakWEsfbi0z+/8GKx8MXx1RV8CVnBlqy&#10;6Fn2gb3Dnk2jOp31OSU9WUoLPW2Ty6lSbx9QfPPM4KYBs5N3zmHXSKiI3SSezK6ODjg+gpTdJ6zo&#10;GtgHTEB97dooHYnBCJ1cOl6ciVQEbS4X8/mUIoJC08VstkjOZZCfD1vnwweJLYuTgjsyPoHD4cGH&#10;SAbyc0q8y6NW1VZpnRZuV260YwegJtmmL/F/kaYN64jJfDof6v8rxDh9f4JoVaBu16ot+OKSBHlU&#10;7b2pUi8GUHqYE2VtTjJG5QYNQ1/2ya/JzdmeEqsjCetw6G56jTRp0P3grKPOLrj/vgcnOdMfDZmz&#10;nMxm8SmkxWz+NurqriPldQSMIKiCB86G6Sak5xOFM3hHJtYqCRzdHpicOFPHJt1Prys+iet1yvr1&#10;D1j/BAAA//8DAFBLAwQUAAYACAAAACEAogx4EOAAAAALAQAADwAAAGRycy9kb3ducmV2LnhtbEyP&#10;wU7DMBBE70j8g7VIXBB1CCZtQpwKIYHoDQqCqxu7SYS9Drabhr9nOcFtRjuafVOvZ2fZZEIcPEq4&#10;WmTADLZeD9hJeHt9uFwBi0mhVtajkfBtIqyb05NaVdof8cVM29QxKsFYKQl9SmPFeWx741Rc+NEg&#10;3fY+OJXIho7roI5U7izPs6zgTg1IH3o1mvvetJ/bg5OwEk/TR9xcP7+3xd6W6WI5PX4FKc/P5rtb&#10;YMnM6S8Mv/iEDg0x7fwBdWRWQpEJ2pJIlKUARonlTZkD25EQIgfe1Pz/huYHAAD//wMAUEsBAi0A&#10;FAAGAAgAAAAhALaDOJL+AAAA4QEAABMAAAAAAAAAAAAAAAAAAAAAAFtDb250ZW50X1R5cGVzXS54&#10;bWxQSwECLQAUAAYACAAAACEAOP0h/9YAAACUAQAACwAAAAAAAAAAAAAAAAAvAQAAX3JlbHMvLnJl&#10;bHNQSwECLQAUAAYACAAAACEA3gwwpyQCAABLBAAADgAAAAAAAAAAAAAAAAAuAgAAZHJzL2Uyb0Rv&#10;Yy54bWxQSwECLQAUAAYACAAAACEAogx4EOAAAAALAQAADwAAAAAAAAAAAAAAAAB+BAAAZHJzL2Rv&#10;d25yZXYueG1sUEsFBgAAAAAEAAQA8wAAAIsFAAAAAA==&#10;">
                <v:textbox>
                  <w:txbxContent>
                    <w:p w:rsidR="00C134FC" w:rsidRDefault="00C134FC" w:rsidP="00C134FC"/>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492E8516" wp14:editId="18B46FF1">
                <wp:simplePos x="0" y="0"/>
                <wp:positionH relativeFrom="column">
                  <wp:posOffset>855023</wp:posOffset>
                </wp:positionH>
                <wp:positionV relativeFrom="paragraph">
                  <wp:posOffset>3847589</wp:posOffset>
                </wp:positionV>
                <wp:extent cx="486410" cy="438785"/>
                <wp:effectExtent l="0" t="0" r="2794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38785"/>
                        </a:xfrm>
                        <a:prstGeom prst="rect">
                          <a:avLst/>
                        </a:prstGeom>
                        <a:solidFill>
                          <a:srgbClr val="FFFFFF"/>
                        </a:solidFill>
                        <a:ln w="9525">
                          <a:solidFill>
                            <a:srgbClr val="000000"/>
                          </a:solidFill>
                          <a:miter lim="800000"/>
                          <a:headEnd/>
                          <a:tailEnd/>
                        </a:ln>
                      </wps:spPr>
                      <wps:txbx>
                        <w:txbxContent>
                          <w:p w:rsidR="00C134FC" w:rsidRDefault="00C134FC" w:rsidP="00C13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E8516" id="_x0000_s1043" type="#_x0000_t202" style="position:absolute;margin-left:67.3pt;margin-top:302.95pt;width:38.3pt;height:34.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myJQIAAEsEAAAOAAAAZHJzL2Uyb0RvYy54bWysVNtu2zAMfR+wfxD0vjjOnCY14hRdugwD&#10;ugvQ7gNkWY6FSaImKbGzrx8lp2l2exnmB4EUqUPykPTqZtCKHITzEkxF88mUEmE4NNLsKvrlcftq&#10;SYkPzDRMgREVPQpPb9YvX6x6W4oZdKAa4QiCGF/2tqJdCLbMMs87oZmfgBUGjS04zQKqbpc1jvWI&#10;rlU2m06vsh5cYx1w4T3e3o1Guk74bSt4+NS2XgSiKoq5hXS6dNbxzNYrVu4cs53kpzTYP2ShmTQY&#10;9Ax1xwIjeyd/g9KSO/DQhgkHnUHbSi5SDVhNPv2lmoeOWZFqQXK8PdPk/x8s/3j47IhsKoqNMkxj&#10;ix7FEMgbGMgsstNbX6LTg0W3MOA1djlV6u098K+eGNh0zOzErXPQd4I1mF0eX2YXT0ccH0Hq/gM0&#10;GIbtAySgoXU6UodkEETHLh3PnYmpcLwslldFjhaOpuL1crGcpwisfHpsnQ/vBGgShYo6bHwCZ4d7&#10;H2IyrHxyibE8KNlspVJJcbt6oxw5MBySbfpO6D+5KUP6il7PZ/Ox/r9CTNP3JwgtA067khrpPjux&#10;MrL21jRpFgOTapQxZWVONEbmRg7DUA+pX/kiRogc19AckVgH43TjNqLQgftOSY+TXVH/bc+coES9&#10;N9ic67wo4iokpZgvZqi4S0t9aWGGI1RFAyWjuAlpfSJxBm6xia1MBD9ncsoZJzbxftquuBKXevJ6&#10;/gesfwAAAP//AwBQSwMEFAAGAAgAAAAhALTJQAnhAAAACwEAAA8AAABkcnMvZG93bnJldi54bWxM&#10;j8tOwzAQRfdI/IM1SGwQtZO2aRviVAgJBDsoCLZuPE0i/Ai2m4a/Z1jB8s4c3TlTbSdr2Igh9t5J&#10;yGYCGLrG6961Et5e76/XwGJSTivjHUr4xgjb+vysUqX2J/eC4y61jEpcLJWELqWh5Dw2HVoVZ35A&#10;R7uDD1YliqHlOqgTlVvDcyEKblXv6EKnBrzrsPncHa2E9eJx/IhP8+f3pjiYTbpajQ9fQcrLi+n2&#10;BljCKf3B8KtP6lCT094fnY7MUJ4vCkIlFGK5AUZEnmU5sD1NVksBvK74/x/qHwAAAP//AwBQSwEC&#10;LQAUAAYACAAAACEAtoM4kv4AAADhAQAAEwAAAAAAAAAAAAAAAAAAAAAAW0NvbnRlbnRfVHlwZXNd&#10;LnhtbFBLAQItABQABgAIAAAAIQA4/SH/1gAAAJQBAAALAAAAAAAAAAAAAAAAAC8BAABfcmVscy8u&#10;cmVsc1BLAQItABQABgAIAAAAIQClv4myJQIAAEsEAAAOAAAAAAAAAAAAAAAAAC4CAABkcnMvZTJv&#10;RG9jLnhtbFBLAQItABQABgAIAAAAIQC0yUAJ4QAAAAsBAAAPAAAAAAAAAAAAAAAAAH8EAABkcnMv&#10;ZG93bnJldi54bWxQSwUGAAAAAAQABADzAAAAjQUAAAAA&#10;">
                <v:textbox>
                  <w:txbxContent>
                    <w:p w:rsidR="00C134FC" w:rsidRDefault="00C134FC" w:rsidP="00C134FC"/>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5D3726F3" wp14:editId="27DE0D2C">
                <wp:simplePos x="0" y="0"/>
                <wp:positionH relativeFrom="column">
                  <wp:posOffset>971475</wp:posOffset>
                </wp:positionH>
                <wp:positionV relativeFrom="paragraph">
                  <wp:posOffset>2432281</wp:posOffset>
                </wp:positionV>
                <wp:extent cx="486410" cy="438785"/>
                <wp:effectExtent l="0" t="0" r="2794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38785"/>
                        </a:xfrm>
                        <a:prstGeom prst="rect">
                          <a:avLst/>
                        </a:prstGeom>
                        <a:solidFill>
                          <a:srgbClr val="FFFFFF"/>
                        </a:solidFill>
                        <a:ln w="9525">
                          <a:solidFill>
                            <a:srgbClr val="000000"/>
                          </a:solidFill>
                          <a:miter lim="800000"/>
                          <a:headEnd/>
                          <a:tailEnd/>
                        </a:ln>
                      </wps:spPr>
                      <wps:txbx>
                        <w:txbxContent>
                          <w:p w:rsidR="00C134FC" w:rsidRDefault="00C134FC" w:rsidP="00C13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726F3" id="_x0000_s1044" type="#_x0000_t202" style="position:absolute;margin-left:76.5pt;margin-top:191.5pt;width:38.3pt;height:34.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D/JgIAAEsEAAAOAAAAZHJzL2Uyb0RvYy54bWysVNtu2zAMfR+wfxD0vjjJnMY14hRdugwD&#10;ugvQ7gNkWY6FSaImKbGzrx8lp2l2exnmB4EUqUPykPTqZtCKHITzEkxFZ5MpJcJwaKTZVfTL4/ZV&#10;QYkPzDRMgREVPQpPb9YvX6x6W4o5dKAa4QiCGF/2tqJdCLbMMs87oZmfgBUGjS04zQKqbpc1jvWI&#10;rlU2n06vsh5cYx1w4T3e3o1Guk74bSt4+NS2XgSiKoq5hXS6dNbxzNYrVu4cs53kpzTYP2ShmTQY&#10;9Ax1xwIjeyd/g9KSO/DQhgkHnUHbSi5SDVjNbPpLNQ8dsyLVguR4e6bJ/z9Y/vHw2RHZVHRJiWEa&#10;W/QohkDewEDmkZ3e+hKdHiy6hQGvscupUm/vgX/1xMCmY2Ynbp2DvhOswexm8WV28XTE8RGk7j9A&#10;g2HYPkACGlqnI3VIBkF07NLx3JmYCsfLvLjKZ2jhaMpfF8tikSKw8umxdT68E6BJFCrqsPEJnB3u&#10;fYjJsPLJJcbyoGSzlUolxe3qjXLkwHBItuk7of/kpgzpK3q9mC/G+v8KMU3fnyC0DDjtSuqKFmcn&#10;VkbW3pomzWJgUo0ypqzMicbI3MhhGOoh9WtWxAiR4xqaIxLrYJxu3EYUOnDfKelxsivqv+2ZE5So&#10;9wabcz3L87gKSckXyzkq7tJSX1qY4QhV0UDJKG5CWp9InIFbbGIrE8HPmZxyxolNvJ+2K67EpZ68&#10;nv8B6x8AAAD//wMAUEsDBBQABgAIAAAAIQBpDD4r4QAAAAsBAAAPAAAAZHJzL2Rvd25yZXYueG1s&#10;TI/BTsMwEETvSPyDtUhcEHWatCENcSqEBIIbtBVc3dhNIux1sN00/D3bE9x2tKOZN9V6soaN2ofe&#10;oYD5LAGmsXGqx1bAbvt0WwALUaKSxqEW8KMDrOvLi0qWyp3wXY+b2DIKwVBKAV2MQ8l5aDptZZi5&#10;QSP9Ds5bGUn6lisvTxRuDU+TJOdW9kgNnRz0Y6ebr83RCigWL+NneM3ePpr8YFbx5m58/vZCXF9N&#10;D/fAop7inxnO+IQONTHt3RFVYIb0MqMtUUBWnA9ypOkqB7YXsFimc+B1xf9vqH8BAAD//wMAUEsB&#10;Ai0AFAAGAAgAAAAhALaDOJL+AAAA4QEAABMAAAAAAAAAAAAAAAAAAAAAAFtDb250ZW50X1R5cGVz&#10;XS54bWxQSwECLQAUAAYACAAAACEAOP0h/9YAAACUAQAACwAAAAAAAAAAAAAAAAAvAQAAX3JlbHMv&#10;LnJlbHNQSwECLQAUAAYACAAAACEAfTfQ/yYCAABLBAAADgAAAAAAAAAAAAAAAAAuAgAAZHJzL2Uy&#10;b0RvYy54bWxQSwECLQAUAAYACAAAACEAaQw+K+EAAAALAQAADwAAAAAAAAAAAAAAAACABAAAZHJz&#10;L2Rvd25yZXYueG1sUEsFBgAAAAAEAAQA8wAAAI4FAAAAAA==&#10;">
                <v:textbox>
                  <w:txbxContent>
                    <w:p w:rsidR="00C134FC" w:rsidRDefault="00C134FC" w:rsidP="00C134FC"/>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0CAC231C" wp14:editId="42CB9FA5">
                <wp:simplePos x="0" y="0"/>
                <wp:positionH relativeFrom="column">
                  <wp:posOffset>4631377</wp:posOffset>
                </wp:positionH>
                <wp:positionV relativeFrom="paragraph">
                  <wp:posOffset>3524918</wp:posOffset>
                </wp:positionV>
                <wp:extent cx="486410" cy="438785"/>
                <wp:effectExtent l="0" t="0" r="2794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38785"/>
                        </a:xfrm>
                        <a:prstGeom prst="rect">
                          <a:avLst/>
                        </a:prstGeom>
                        <a:solidFill>
                          <a:srgbClr val="FFFFFF"/>
                        </a:solidFill>
                        <a:ln w="9525">
                          <a:solidFill>
                            <a:srgbClr val="000000"/>
                          </a:solidFill>
                          <a:miter lim="800000"/>
                          <a:headEnd/>
                          <a:tailEnd/>
                        </a:ln>
                      </wps:spPr>
                      <wps:txbx>
                        <w:txbxContent>
                          <w:p w:rsidR="00C134FC" w:rsidRDefault="00C134FC" w:rsidP="00C13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C231C" id="_x0000_s1045" type="#_x0000_t202" style="position:absolute;margin-left:364.7pt;margin-top:277.55pt;width:38.3pt;height:34.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TyJgIAAEsEAAAOAAAAZHJzL2Uyb0RvYy54bWysVNtu2zAMfR+wfxD0vjjOnDQx4hRdugwD&#10;ugvQ7gNkWY6FSaImKbG7rx8lp2l2exnmB4EUqUPykPT6etCKHIXzEkxF88mUEmE4NNLsK/rlYfdq&#10;SYkPzDRMgREVfRSeXm9evlj3thQz6EA1whEEMb7sbUW7EGyZZZ53QjM/ASsMGltwmgVU3T5rHOsR&#10;XatsNp0ush5cYx1w4T3e3o5Gukn4bSt4+NS2XgSiKoq5hXS6dNbxzDZrVu4ds53kpzTYP2ShmTQY&#10;9Ax1ywIjByd/g9KSO/DQhgkHnUHbSi5SDVhNPv2lmvuOWZFqQXK8PdPk/x8s/3j87IhsKrqgxDCN&#10;LXoQQyBvYCCzyE5vfYlO9xbdwoDX2OVUqbd3wL96YmDbMbMXN85B3wnWYHZ5fJldPB1xfASp+w/Q&#10;YBh2CJCAhtbpSB2SQRAdu/R47kxMheNlsVwUOVo4morXy6vlPEVg5dNj63x4J0CTKFTUYeMTODve&#10;+RCTYeWTS4zlQclmJ5VKitvXW+XIkeGQ7NJ3Qv/JTRnSV3Q1n83H+v8KMU3fnyC0DDjtSuqKLs9O&#10;rIysvTVNmsXApBplTFmZE42RuZHDMNRD6le+ihEixzU0j0isg3G6cRtR6MB9p6THya6o/3ZgTlCi&#10;3htsziovirgKSSnmVzNU3KWlvrQwwxGqooGSUdyGtD6ROAM32MRWJoKfMznljBObeD9tV1yJSz15&#10;Pf8DNj8AAAD//wMAUEsDBBQABgAIAAAAIQAxiD3W4QAAAAsBAAAPAAAAZHJzL2Rvd25yZXYueG1s&#10;TI/BTsMwEETvSPyDtUhcEHUakjQN2VQICURvUBBc3dhNIux1sN00/D3mBMfVPs28qTez0WxSzg+W&#10;EJaLBJii1sqBOoS314frEpgPgqTQlhTCt/Kwac7PalFJe6IXNe1Cx2II+Uog9CGMFee+7ZURfmFH&#10;RfF3sM6IEE/XcenEKYYbzdMkKbgRA8WGXozqvlft5+5oEMrsafrw25vn97Y46HW4Wk2PXw7x8mK+&#10;uwUW1Bz+YPjVj+rQRKe9PZL0TCOs0nUWUYQ8z5fAIlEmRVy3RyjSLAXe1Pz/huYHAAD//wMAUEsB&#10;Ai0AFAAGAAgAAAAhALaDOJL+AAAA4QEAABMAAAAAAAAAAAAAAAAAAAAAAFtDb250ZW50X1R5cGVz&#10;XS54bWxQSwECLQAUAAYACAAAACEAOP0h/9YAAACUAQAACwAAAAAAAAAAAAAAAAAvAQAAX3JlbHMv&#10;LnJlbHNQSwECLQAUAAYACAAAACEAldB08iYCAABLBAAADgAAAAAAAAAAAAAAAAAuAgAAZHJzL2Uy&#10;b0RvYy54bWxQSwECLQAUAAYACAAAACEAMYg91uEAAAALAQAADwAAAAAAAAAAAAAAAACABAAAZHJz&#10;L2Rvd25yZXYueG1sUEsFBgAAAAAEAAQA8wAAAI4FAAAAAA==&#10;">
                <v:textbox>
                  <w:txbxContent>
                    <w:p w:rsidR="00C134FC" w:rsidRDefault="00C134FC" w:rsidP="00C134FC"/>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18B858CE" wp14:editId="7333A4D5">
                <wp:simplePos x="0" y="0"/>
                <wp:positionH relativeFrom="column">
                  <wp:posOffset>4688774</wp:posOffset>
                </wp:positionH>
                <wp:positionV relativeFrom="paragraph">
                  <wp:posOffset>1612191</wp:posOffset>
                </wp:positionV>
                <wp:extent cx="486410" cy="438785"/>
                <wp:effectExtent l="0" t="0" r="2794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38785"/>
                        </a:xfrm>
                        <a:prstGeom prst="rect">
                          <a:avLst/>
                        </a:prstGeom>
                        <a:solidFill>
                          <a:srgbClr val="FFFFFF"/>
                        </a:solidFill>
                        <a:ln w="9525">
                          <a:solidFill>
                            <a:srgbClr val="000000"/>
                          </a:solidFill>
                          <a:miter lim="800000"/>
                          <a:headEnd/>
                          <a:tailEnd/>
                        </a:ln>
                      </wps:spPr>
                      <wps:txbx>
                        <w:txbxContent>
                          <w:p w:rsidR="00C134FC" w:rsidRDefault="00C134FC" w:rsidP="00C13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858CE" id="_x0000_s1046" type="#_x0000_t202" style="position:absolute;margin-left:369.2pt;margin-top:126.95pt;width:38.3pt;height:34.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i1JQIAAEsEAAAOAAAAZHJzL2Uyb0RvYy54bWysVNtu2zAMfR+wfxD0vjjJnDY14hRdugwD&#10;ugvQ7gNoWY6FSaInKbG7rx8lp2l2exnmB0ESqcPDQ9Kr68FodpDOK7Qln02mnEkrsFZ2V/IvD9tX&#10;S858AFuDRitL/ig9v16/fLHqu0LOsUVdS8cIxPqi70rehtAVWeZFKw34CXbSkrFBZyDQ0e2y2kFP&#10;6EZn8+n0IuvR1Z1DIb2n29vRyNcJv2mkCJ+axsvAdMmJW0irS2sV12y9gmLnoGuVONKAf2BhQFkK&#10;eoK6hQBs79RvUEYJhx6bMBFoMmwaJWTKgbKZTX/J5r6FTqZcSBzfnWTy/w9WfDx8dkzVJV9wZsFQ&#10;iR7kENgbHNg8qtN3viCn+47cwkDXVOWUqe/uUHz1zOKmBbuTN85h30qoid0svszOno44PoJU/Qes&#10;KQzsAyagoXEmSkdiMEKnKj2eKhOpCLrMlxf5jCyCTPnr5eVykSJA8fS4cz68k2hY3JTcUeETOBzu&#10;fIhkoHhyibE8alVvldbp4HbVRjt2AGqSbfqO6D+5acv6kl8t5osx/79CTNP3JwijAnW7Vqbky5MT&#10;FFG1t7ZOvRhA6XFPlLU9yhiVGzUMQzWkes1T80aNK6wfSViHY3fTNNKmRfeds546u+T+2x6c5Ey/&#10;t1Scq1mex1FIh3xxSUDMnVuqcwtYQVAlD5yN201I4xOFs3hDRWxUEviZyZEzdWzS/ThdcSTOz8nr&#10;+R+w/gEAAP//AwBQSwMEFAAGAAgAAAAhAKnur3jiAAAACwEAAA8AAABkcnMvZG93bnJldi54bWxM&#10;j8tOwzAQRfdI/IM1SGwQdRr3kYY4FUICwQ4Kgq0bu0mEPQ62m4a/Z1jBcjRH955bbSdn2WhC7D1K&#10;mM8yYAYbr3tsJby93l8XwGJSqJX1aCR8mwjb+vysUqX2J3wx4y61jEIwlkpCl9JQch6bzjgVZ34w&#10;SL+DD04lOkPLdVAnCneW51m24k71SA2dGsxdZ5rP3dFJKBaP40d8Es/vzepgN+lqPT58BSkvL6bb&#10;G2DJTOkPhl99UoeanPb+iDoyK2EtigWhEvKl2AAjopgvad1egshFBryu+P8N9Q8AAAD//wMAUEsB&#10;Ai0AFAAGAAgAAAAhALaDOJL+AAAA4QEAABMAAAAAAAAAAAAAAAAAAAAAAFtDb250ZW50X1R5cGVz&#10;XS54bWxQSwECLQAUAAYACAAAACEAOP0h/9YAAACUAQAACwAAAAAAAAAAAAAAAAAvAQAAX3JlbHMv&#10;LnJlbHNQSwECLQAUAAYACAAAACEADVH4tSUCAABLBAAADgAAAAAAAAAAAAAAAAAuAgAAZHJzL2Uy&#10;b0RvYy54bWxQSwECLQAUAAYACAAAACEAqe6veOIAAAALAQAADwAAAAAAAAAAAAAAAAB/BAAAZHJz&#10;L2Rvd25yZXYueG1sUEsFBgAAAAAEAAQA8wAAAI4FAAAAAA==&#10;">
                <v:textbox>
                  <w:txbxContent>
                    <w:p w:rsidR="00C134FC" w:rsidRDefault="00C134FC" w:rsidP="00C134FC"/>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1F4782F5" wp14:editId="1577A2FC">
                <wp:simplePos x="0" y="0"/>
                <wp:positionH relativeFrom="column">
                  <wp:posOffset>914400</wp:posOffset>
                </wp:positionH>
                <wp:positionV relativeFrom="paragraph">
                  <wp:posOffset>1175385</wp:posOffset>
                </wp:positionV>
                <wp:extent cx="486410" cy="438785"/>
                <wp:effectExtent l="0" t="0" r="279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38785"/>
                        </a:xfrm>
                        <a:prstGeom prst="rect">
                          <a:avLst/>
                        </a:prstGeom>
                        <a:solidFill>
                          <a:srgbClr val="FFFFFF"/>
                        </a:solidFill>
                        <a:ln w="9525">
                          <a:solidFill>
                            <a:srgbClr val="000000"/>
                          </a:solidFill>
                          <a:miter lim="800000"/>
                          <a:headEnd/>
                          <a:tailEnd/>
                        </a:ln>
                      </wps:spPr>
                      <wps:txbx>
                        <w:txbxContent>
                          <w:p w:rsidR="00C134FC" w:rsidRDefault="00C13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782F5" id="_x0000_s1047" type="#_x0000_t202" style="position:absolute;margin-left:1in;margin-top:92.55pt;width:38.3pt;height:34.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FlJgIAAE0EAAAOAAAAZHJzL2Uyb0RvYy54bWysVNtu2zAMfR+wfxD0vjj2nCY14hRdugwD&#10;ugvQ7gNkWY6FSaInKbGzrx8lu2l2exnmB4EUqUPykPT6ZtCKHIV1EkxJ09mcEmE41NLsS/rlcfdq&#10;RYnzzNRMgRElPQlHbzYvX6z7rhAZtKBqYQmCGFf0XUlb77siSRxvhWZuBp0waGzAauZRtfuktqxH&#10;dK2SbD6/SnqwdWeBC+fw9m400k3EbxrB/aemccITVVLMzcfTxrMKZ7JZs2JvWddKPqXB/iELzaTB&#10;oGeoO+YZOVj5G5SW3IKDxs846ASaRnIRa8Bq0vkv1Ty0rBOxFiTHdWea3P+D5R+Pny2RdUmzdEmJ&#10;YRqb9CgGT97AQLLAT9+5At0eOnT0A15jn2OtrrsH/tURA9uWmb24tRb6VrAa80vDy+Ti6YjjAkjV&#10;f4Aaw7CDhwg0NFYH8pAOgujYp9O5NyEVjpf56ipP0cLRlL9eLVeLGIEVT4876/w7AZoEoaQWWx/B&#10;2fHe+ZAMK55cQiwHStY7qVRU7L7aKkuODMdkF78J/Sc3ZUhf0utFthjr/yvEPH5/gtDS47wrqUu6&#10;OjuxIrD21tRxGj2TapQxZWUmGgNzI4d+qIapYyFC4LiC+oTEWhjnG/cRhRbsd0p6nO2Sum8HZgUl&#10;6r3B5lyneR6WISr5YpmhYi8t1aWFGY5QJfWUjOLWxwUKxBm4xSY2MhL8nMmUM85s5H3ar7AUl3r0&#10;ev4LbH4AAAD//wMAUEsDBBQABgAIAAAAIQCrvhbV4AAAAAsBAAAPAAAAZHJzL2Rvd25yZXYueG1s&#10;TI/BTsMwEETvSPyDtUhcEHUa0hBCnAohgegNCoKrG2+TiHgdbDcNf89ygtuMdjT7plrPdhAT+tA7&#10;UrBcJCCQGmd6ahW8vT5cFiBC1GT04AgVfGOAdX16UunSuCO94LSNreASCqVW0MU4llKGpkOrw8KN&#10;SHzbO291ZOtbabw+crkdZJokubS6J/7Q6RHvO2w+tweroMiepo+wuXp+b/L9cBMvrqfHL6/U+dl8&#10;dwsi4hz/wvCLz+hQM9POHcgEMbDPMt4SWRSrJQhOpGmSg9ixWGUpyLqS/zfUPwAAAP//AwBQSwEC&#10;LQAUAAYACAAAACEAtoM4kv4AAADhAQAAEwAAAAAAAAAAAAAAAAAAAAAAW0NvbnRlbnRfVHlwZXNd&#10;LnhtbFBLAQItABQABgAIAAAAIQA4/SH/1gAAAJQBAAALAAAAAAAAAAAAAAAAAC8BAABfcmVscy8u&#10;cmVsc1BLAQItABQABgAIAAAAIQDPuvFlJgIAAE0EAAAOAAAAAAAAAAAAAAAAAC4CAABkcnMvZTJv&#10;RG9jLnhtbFBLAQItABQABgAIAAAAIQCrvhbV4AAAAAsBAAAPAAAAAAAAAAAAAAAAAIAEAABkcnMv&#10;ZG93bnJldi54bWxQSwUGAAAAAAQABADzAAAAjQUAAAAA&#10;">
                <v:textbox>
                  <w:txbxContent>
                    <w:p w:rsidR="00C134FC" w:rsidRDefault="00C134FC"/>
                  </w:txbxContent>
                </v:textbox>
                <w10:wrap type="square"/>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9B456F2" wp14:editId="06783AA3">
            <wp:simplePos x="0" y="0"/>
            <wp:positionH relativeFrom="column">
              <wp:posOffset>-160020</wp:posOffset>
            </wp:positionH>
            <wp:positionV relativeFrom="paragraph">
              <wp:posOffset>263525</wp:posOffset>
            </wp:positionV>
            <wp:extent cx="3072765" cy="4027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35527" t="15633" r="35156" b="16054"/>
                    <a:stretch>
                      <a:fillRect/>
                    </a:stretch>
                  </pic:blipFill>
                  <pic:spPr bwMode="auto">
                    <a:xfrm>
                      <a:off x="0" y="0"/>
                      <a:ext cx="3072765" cy="4027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4D6E45F2" wp14:editId="1A7E40BD">
            <wp:simplePos x="0" y="0"/>
            <wp:positionH relativeFrom="column">
              <wp:posOffset>3329940</wp:posOffset>
            </wp:positionH>
            <wp:positionV relativeFrom="paragraph">
              <wp:posOffset>263525</wp:posOffset>
            </wp:positionV>
            <wp:extent cx="3031490" cy="4464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35693" t="10893" r="34941" b="12231"/>
                    <a:stretch>
                      <a:fillRect/>
                    </a:stretch>
                  </pic:blipFill>
                  <pic:spPr bwMode="auto">
                    <a:xfrm>
                      <a:off x="0" y="0"/>
                      <a:ext cx="3031490" cy="4464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424A">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24D61D1E" wp14:editId="4527DE5E">
            <wp:simplePos x="0" y="0"/>
            <wp:positionH relativeFrom="column">
              <wp:posOffset>-196850</wp:posOffset>
            </wp:positionH>
            <wp:positionV relativeFrom="paragraph">
              <wp:posOffset>4832350</wp:posOffset>
            </wp:positionV>
            <wp:extent cx="3074670" cy="3694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35587" t="15442" r="34941" b="21597"/>
                    <a:stretch>
                      <a:fillRect/>
                    </a:stretch>
                  </pic:blipFill>
                  <pic:spPr bwMode="auto">
                    <a:xfrm>
                      <a:off x="0" y="0"/>
                      <a:ext cx="3074670" cy="3694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-403761</wp:posOffset>
                </wp:positionH>
                <wp:positionV relativeFrom="paragraph">
                  <wp:posOffset>-545061</wp:posOffset>
                </wp:positionV>
                <wp:extent cx="4319905" cy="914400"/>
                <wp:effectExtent l="381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914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34FC" w:rsidRDefault="00C134FC" w:rsidP="00C134FC">
                            <w:pPr>
                              <w:widowControl w:val="0"/>
                              <w:rPr>
                                <w:rFonts w:ascii="Letterjoin-Air Plus 40" w:hAnsi="Letterjoin-Air Plus 40"/>
                                <w:b/>
                                <w:bCs/>
                                <w:sz w:val="28"/>
                                <w:szCs w:val="28"/>
                                <w14:ligatures w14:val="none"/>
                              </w:rPr>
                            </w:pPr>
                            <w:r>
                              <w:rPr>
                                <w:rFonts w:ascii="Letterjoin-Air Plus 40" w:hAnsi="Letterjoin-Air Plus 40"/>
                                <w:b/>
                                <w:bCs/>
                                <w:color w:val="B35E25"/>
                                <w:sz w:val="28"/>
                                <w:szCs w:val="28"/>
                                <w14:ligatures w14:val="none"/>
                              </w:rPr>
                              <w:t>Bronze</w:t>
                            </w:r>
                            <w:r>
                              <w:rPr>
                                <w:rFonts w:ascii="Letterjoin-Air Plus 40" w:hAnsi="Letterjoin-Air Plus 40"/>
                                <w:b/>
                                <w:bCs/>
                                <w:sz w:val="28"/>
                                <w:szCs w:val="28"/>
                                <w14:ligatures w14:val="none"/>
                              </w:rPr>
                              <w:t>/</w:t>
                            </w:r>
                            <w:r>
                              <w:rPr>
                                <w:rFonts w:ascii="Letterjoin-Air Plus 40" w:hAnsi="Letterjoin-Air Plus 40"/>
                                <w:b/>
                                <w:bCs/>
                                <w:color w:val="808080"/>
                                <w:sz w:val="28"/>
                                <w:szCs w:val="28"/>
                                <w14:ligatures w14:val="none"/>
                              </w:rPr>
                              <w:t>Silver</w:t>
                            </w:r>
                            <w:r>
                              <w:rPr>
                                <w:rFonts w:ascii="Letterjoin-Air Plus 40" w:hAnsi="Letterjoin-Air Plus 40"/>
                                <w:b/>
                                <w:bCs/>
                                <w:sz w:val="28"/>
                                <w:szCs w:val="28"/>
                                <w14:ligatures w14:val="none"/>
                              </w:rPr>
                              <w:t xml:space="preserve"> Maths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31.8pt;margin-top:-42.9pt;width:340.15pt;height:1in;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ITCwMAALUGAAAOAAAAZHJzL2Uyb0RvYy54bWysVW1vmzAQ/j5p/8HydwokQAIqrRII06Tu&#10;RWr3AxwwwRrYzHZKumn/fWeTpKTbh2ldPiD7fH58z91zl+vbQ9eiRyoVEzzF/pWHEeWlqBjfpfjL&#10;Q+EsMVKa8Iq0gtMUP1GFb2/evrke+oTORCPaikoEIFwlQ5/iRus+cV1VNrQj6kr0lMNhLWRHNGzl&#10;zq0kGQC9a92Z50XuIGTVS1FSpcCaj4f4xuLXNS31p7pWVKM2xRCbtl9pv1vzdW+uSbKTpG9YeQyD&#10;/EMUHWEcHj1D5UQTtJfsN6iOlVIoUeurUnSuqGtWUssB2PjeCzb3Demp5QLJUf05Ter/wZYfHz9L&#10;xCqoHUacdFCiB3rQaC0OyDfZGXqVgNN9D276AGbjaZiq/k6UXxXiImsI39GVlGJoKKkgOnvTnVwd&#10;cZQB2Q4fRAXPkL0WFuhQy84AQjIQoEOVns6VMaGUYAzmfhx7IUYlnMV+EHi2dC5JTrd7qfQ7Kjpk&#10;FimWUHmLTh7vlAYe4HpyMY9xUbC2tdVv+YUBHEcLtfIZb5MEIoGl8TQx2dL+iL14s9wsAyeYRRsn&#10;8PLcWRVZ4ESFvwjzeZ5luf/TROEHScOqinLz6ElmfvB3ZTwKfhTIWWhKtKwycCYkJXfbrJXokYDM&#10;w3W8zkNTO6AycXMvw7DHwOUFJX8WeOtZ7BTRcuEERRA68cJbOp4fr+PIC+IgLy4p3TFOX08JDSme&#10;haasls8FOTML6Jle9XXUX7vvQEgj5WMfgwm6fWIyCTjdfpkOknRMw+xpWZfipWd+4zQwGt7wympD&#10;E9aO60n2DOM/Z29VhN4imC+dxSKcO8F84znrZZE5q8yPosVmna03LwSxsSJTr0+gLeNEsZN4j288&#10;hwxpOcnZNqnpy7FD9WF7sNNgNjs1/1ZUT9C2UkBXQW/CrIdFI+R3jAaYmylW3/ZEUoza9xxafx6F&#10;iwgG7XQjp5vtdEN4CVAp1hiNy0yPw3nfS7Zr4KWx2FysYFzUzHaymStjVEDJbGA2WnLHOW6G73Rv&#10;vZ7/bW5+AQAA//8DAFBLAwQUAAYACAAAACEAeuHSe+AAAAAKAQAADwAAAGRycy9kb3ducmV2Lnht&#10;bEyPwU7DMAyG70i8Q2QkLmhLt2lZV5pOExISh10o5Z42oa2WOFWTteXtMSe42fKn39+fnxZn2WTG&#10;0HuUsFknwAw2XvfYSqg+XlcpsBAVamU9GgnfJsCpuL/LVab9jO9mKmPLKARDpiR0MQ4Z56HpjFNh&#10;7QeDdPvyo1OR1rHlelQzhTvLt0kiuFM90odODealM821vDkJapzK48VefIX14fPpWs27t+NZyseH&#10;5fwMLJol/sHwq0/qUJBT7W+oA7MSVmInCKUh3VMHIsRGHIDVEvbpFniR8/8Vih8AAAD//wMAUEsB&#10;Ai0AFAAGAAgAAAAhALaDOJL+AAAA4QEAABMAAAAAAAAAAAAAAAAAAAAAAFtDb250ZW50X1R5cGVz&#10;XS54bWxQSwECLQAUAAYACAAAACEAOP0h/9YAAACUAQAACwAAAAAAAAAAAAAAAAAvAQAAX3JlbHMv&#10;LnJlbHNQSwECLQAUAAYACAAAACEAbozyEwsDAAC1BgAADgAAAAAAAAAAAAAAAAAuAgAAZHJzL2Uy&#10;b0RvYy54bWxQSwECLQAUAAYACAAAACEAeuHSe+AAAAAKAQAADwAAAAAAAAAAAAAAAABlBQAAZHJz&#10;L2Rvd25yZXYueG1sUEsFBgAAAAAEAAQA8wAAAHIGAAAAAA==&#10;" filled="f" fillcolor="#5b9bd5" stroked="f" strokecolor="black [0]" strokeweight="2pt">
                <v:textbox inset="2.88pt,2.88pt,2.88pt,2.88pt">
                  <w:txbxContent>
                    <w:p w:rsidR="00C134FC" w:rsidRDefault="00C134FC" w:rsidP="00C134FC">
                      <w:pPr>
                        <w:widowControl w:val="0"/>
                        <w:rPr>
                          <w:rFonts w:ascii="Letterjoin-Air Plus 40" w:hAnsi="Letterjoin-Air Plus 40"/>
                          <w:b/>
                          <w:bCs/>
                          <w:sz w:val="28"/>
                          <w:szCs w:val="28"/>
                          <w14:ligatures w14:val="none"/>
                        </w:rPr>
                      </w:pPr>
                      <w:r>
                        <w:rPr>
                          <w:rFonts w:ascii="Letterjoin-Air Plus 40" w:hAnsi="Letterjoin-Air Plus 40"/>
                          <w:b/>
                          <w:bCs/>
                          <w:color w:val="B35E25"/>
                          <w:sz w:val="28"/>
                          <w:szCs w:val="28"/>
                          <w14:ligatures w14:val="none"/>
                        </w:rPr>
                        <w:t>Bronze</w:t>
                      </w:r>
                      <w:r>
                        <w:rPr>
                          <w:rFonts w:ascii="Letterjoin-Air Plus 40" w:hAnsi="Letterjoin-Air Plus 40"/>
                          <w:b/>
                          <w:bCs/>
                          <w:sz w:val="28"/>
                          <w:szCs w:val="28"/>
                          <w14:ligatures w14:val="none"/>
                        </w:rPr>
                        <w:t>/</w:t>
                      </w:r>
                      <w:r>
                        <w:rPr>
                          <w:rFonts w:ascii="Letterjoin-Air Plus 40" w:hAnsi="Letterjoin-Air Plus 40"/>
                          <w:b/>
                          <w:bCs/>
                          <w:color w:val="808080"/>
                          <w:sz w:val="28"/>
                          <w:szCs w:val="28"/>
                          <w14:ligatures w14:val="none"/>
                        </w:rPr>
                        <w:t>Silver</w:t>
                      </w:r>
                      <w:r>
                        <w:rPr>
                          <w:rFonts w:ascii="Letterjoin-Air Plus 40" w:hAnsi="Letterjoin-Air Plus 40"/>
                          <w:b/>
                          <w:bCs/>
                          <w:sz w:val="28"/>
                          <w:szCs w:val="28"/>
                          <w14:ligatures w14:val="none"/>
                        </w:rPr>
                        <w:t xml:space="preserve"> Maths</w:t>
                      </w:r>
                    </w:p>
                  </w:txbxContent>
                </v:textbox>
              </v:shape>
            </w:pict>
          </mc:Fallback>
        </mc:AlternateContent>
      </w:r>
    </w:p>
    <w:sectPr w:rsidR="00531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Symbol">
    <w:panose1 w:val="05050102010706020507"/>
    <w:charset w:val="02"/>
    <w:family w:val="roman"/>
    <w:pitch w:val="variable"/>
    <w:sig w:usb0="00000000" w:usb1="10000000" w:usb2="00000000" w:usb3="00000000" w:csb0="80000000" w:csb1="00000000"/>
  </w:font>
  <w:font w:name="Letterjoin-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FC"/>
    <w:rsid w:val="005316D0"/>
    <w:rsid w:val="0082424A"/>
    <w:rsid w:val="00C1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81E6"/>
  <w15:chartTrackingRefBased/>
  <w15:docId w15:val="{BCBDCE37-E545-4856-B6A7-904112FB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F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Sigley</dc:creator>
  <cp:keywords/>
  <dc:description/>
  <cp:lastModifiedBy>Mrs Sigley</cp:lastModifiedBy>
  <cp:revision>3</cp:revision>
  <dcterms:created xsi:type="dcterms:W3CDTF">2020-05-11T13:57:00Z</dcterms:created>
  <dcterms:modified xsi:type="dcterms:W3CDTF">2020-05-11T14:01:00Z</dcterms:modified>
</cp:coreProperties>
</file>