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5E4E4E0D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AE31CC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21</w:t>
            </w:r>
            <w:r w:rsidR="00AE31CC" w:rsidRPr="00AE31CC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st</w:t>
            </w:r>
            <w:r w:rsidR="00AE31CC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</w:t>
            </w:r>
            <w:r w:rsidR="00637001">
              <w:rPr>
                <w:rFonts w:ascii="Letter-join Plus 40" w:hAnsi="Letter-join Plus 40" w:cs="Arial"/>
                <w:b/>
                <w:sz w:val="24"/>
                <w:szCs w:val="28"/>
              </w:rPr>
              <w:t>May</w:t>
            </w:r>
          </w:p>
        </w:tc>
      </w:tr>
      <w:tr w:rsidR="00F666CD" w:rsidRPr="00733A68" w14:paraId="300381F1" w14:textId="77777777" w:rsidTr="000D3DEF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45A86" w:rsidRPr="00733A68" w14:paraId="0981814C" w14:textId="77777777" w:rsidTr="000D3DEF">
        <w:tc>
          <w:tcPr>
            <w:tcW w:w="1271" w:type="dxa"/>
            <w:shd w:val="clear" w:color="auto" w:fill="FFF6CF"/>
          </w:tcPr>
          <w:p w14:paraId="119CB872" w14:textId="77777777" w:rsidR="00145A86" w:rsidRPr="00733A68" w:rsidRDefault="00145A8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30C8DA2C" w14:textId="4162C0F7" w:rsidR="000A1F0D" w:rsidRPr="00D85D2C" w:rsidRDefault="00AE31CC" w:rsidP="00810564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Fronted adverbials:</w:t>
            </w:r>
            <w:r w:rsidR="00621EB6">
              <w:rPr>
                <w:rFonts w:ascii="Letter-join Plus 40" w:hAnsi="Letter-join Plus 40" w:cs="Arial"/>
                <w:sz w:val="21"/>
                <w:szCs w:val="21"/>
              </w:rPr>
              <w:t xml:space="preserve"> Today we would like you to log onto Education City, find the ‘Fronted adverbials: Bronze 21.05.20’ activity. Please watch the video and activity. Then complete the activity below. </w:t>
            </w:r>
          </w:p>
        </w:tc>
        <w:tc>
          <w:tcPr>
            <w:tcW w:w="4252" w:type="dxa"/>
          </w:tcPr>
          <w:p w14:paraId="14FC4839" w14:textId="56BA6491" w:rsidR="007B5411" w:rsidRPr="00D85D2C" w:rsidRDefault="00AE31CC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Fronted adverbials: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 xml:space="preserve"> 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>Today we would like you to log onto Education City</w:t>
            </w:r>
            <w:r w:rsidR="00621EB6">
              <w:rPr>
                <w:rFonts w:ascii="Letter-join Plus 40" w:hAnsi="Letter-join Plus 40" w:cs="Arial"/>
                <w:sz w:val="21"/>
                <w:szCs w:val="21"/>
              </w:rPr>
              <w:t xml:space="preserve">, find the ‘Fronted adverbials Silver- 21.05.20’ </w:t>
            </w:r>
            <w:r w:rsidR="00EC660A">
              <w:rPr>
                <w:rFonts w:ascii="Letter-join Plus 40" w:hAnsi="Letter-join Plus 40" w:cs="Arial"/>
                <w:sz w:val="21"/>
                <w:szCs w:val="21"/>
              </w:rPr>
              <w:t>activity. T</w:t>
            </w:r>
            <w:r w:rsidR="00621EB6">
              <w:rPr>
                <w:rFonts w:ascii="Letter-join Plus 40" w:hAnsi="Letter-join Plus 40" w:cs="Arial"/>
                <w:sz w:val="21"/>
                <w:szCs w:val="21"/>
              </w:rPr>
              <w:t>hen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 xml:space="preserve"> watch the video and activity. </w:t>
            </w:r>
            <w:r w:rsidR="00EC660A">
              <w:rPr>
                <w:rFonts w:ascii="Letter-join Plus 40" w:hAnsi="Letter-join Plus 40" w:cs="Arial"/>
                <w:sz w:val="21"/>
                <w:szCs w:val="21"/>
              </w:rPr>
              <w:t>After complete the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 xml:space="preserve"> worksheet below. </w:t>
            </w:r>
          </w:p>
        </w:tc>
        <w:tc>
          <w:tcPr>
            <w:tcW w:w="4314" w:type="dxa"/>
          </w:tcPr>
          <w:p w14:paraId="036D0C67" w14:textId="51DD259E" w:rsidR="00145A86" w:rsidRPr="00D85D2C" w:rsidRDefault="00AE31CC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Fronted adverbials: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 xml:space="preserve"> 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>Today we would like</w:t>
            </w:r>
            <w:r w:rsidR="00621EB6">
              <w:rPr>
                <w:rFonts w:ascii="Letter-join Plus 40" w:hAnsi="Letter-join Plus 40" w:cs="Arial"/>
                <w:sz w:val="21"/>
                <w:szCs w:val="21"/>
              </w:rPr>
              <w:t xml:space="preserve"> you to log onto Education City, find the ‘Fronted adverbials Gold- 21.05.20’</w:t>
            </w:r>
            <w:r w:rsidR="00EC660A">
              <w:rPr>
                <w:rFonts w:ascii="Letter-join Plus 40" w:hAnsi="Letter-join Plus 40" w:cs="Arial"/>
                <w:sz w:val="21"/>
                <w:szCs w:val="21"/>
              </w:rPr>
              <w:t xml:space="preserve"> activity. T</w:t>
            </w:r>
            <w:r w:rsidR="00621EB6">
              <w:rPr>
                <w:rFonts w:ascii="Letter-join Plus 40" w:hAnsi="Letter-join Plus 40" w:cs="Arial"/>
                <w:sz w:val="21"/>
                <w:szCs w:val="21"/>
              </w:rPr>
              <w:t>hen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 xml:space="preserve"> watch the video and activity.</w:t>
            </w:r>
            <w:r w:rsidR="00EC660A">
              <w:rPr>
                <w:rFonts w:ascii="Letter-join Plus 40" w:hAnsi="Letter-join Plus 40" w:cs="Arial"/>
                <w:sz w:val="21"/>
                <w:szCs w:val="21"/>
              </w:rPr>
              <w:t xml:space="preserve"> After use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 xml:space="preserve"> the resource sheet below </w:t>
            </w:r>
            <w:r w:rsidR="00EC660A">
              <w:rPr>
                <w:rFonts w:ascii="Letter-join Plus 40" w:hAnsi="Letter-join Plus 40" w:cs="Arial"/>
                <w:sz w:val="21"/>
                <w:szCs w:val="21"/>
              </w:rPr>
              <w:t xml:space="preserve">to </w:t>
            </w:r>
            <w:r w:rsidR="003209FA">
              <w:rPr>
                <w:rFonts w:ascii="Letter-join Plus 40" w:hAnsi="Letter-join Plus 40" w:cs="Arial"/>
                <w:sz w:val="21"/>
                <w:szCs w:val="21"/>
              </w:rPr>
              <w:t xml:space="preserve">write your own sentences which begin with a fronted adverbial. </w:t>
            </w:r>
          </w:p>
        </w:tc>
      </w:tr>
      <w:tr w:rsidR="006438DC" w:rsidRPr="00733A68" w14:paraId="34DCF817" w14:textId="77777777" w:rsidTr="000D3DEF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6438DC" w:rsidRPr="00733A68" w:rsidRDefault="006438DC" w:rsidP="006438DC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4111" w:type="dxa"/>
          </w:tcPr>
          <w:p w14:paraId="55D87C2D" w14:textId="580EFC26" w:rsidR="006438DC" w:rsidRPr="006438DC" w:rsidRDefault="006438DC" w:rsidP="006438DC">
            <w:pPr>
              <w:rPr>
                <w:rFonts w:ascii="Letter-join Plus 40" w:hAnsi="Letter-join Plus 40" w:cs="Arial"/>
                <w:sz w:val="18"/>
                <w:szCs w:val="21"/>
              </w:rPr>
            </w:pP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Use the number line method 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>with remainders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 to solve the divisions in the 2, 5 and 10 times table.</w:t>
            </w:r>
          </w:p>
        </w:tc>
        <w:tc>
          <w:tcPr>
            <w:tcW w:w="4252" w:type="dxa"/>
          </w:tcPr>
          <w:p w14:paraId="6D20A48F" w14:textId="26A66FB4" w:rsidR="006438DC" w:rsidRPr="006438DC" w:rsidRDefault="006438DC" w:rsidP="006438DC">
            <w:pPr>
              <w:rPr>
                <w:rFonts w:ascii="Letter-join Plus 40" w:hAnsi="Letter-join Plus 40" w:cs="Arial"/>
                <w:sz w:val="18"/>
                <w:szCs w:val="21"/>
              </w:rPr>
            </w:pPr>
            <w:r w:rsidRPr="006438DC">
              <w:rPr>
                <w:rFonts w:ascii="Letter-join Plus 40" w:hAnsi="Letter-join Plus 40" w:cs="Arial"/>
                <w:sz w:val="18"/>
                <w:szCs w:val="21"/>
              </w:rPr>
              <w:t>Use the number line method with remainders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 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 to solve the divisions in the 3, 4 and 8 times table.</w:t>
            </w:r>
          </w:p>
        </w:tc>
        <w:tc>
          <w:tcPr>
            <w:tcW w:w="4314" w:type="dxa"/>
          </w:tcPr>
          <w:p w14:paraId="1855F677" w14:textId="2E1173F3" w:rsidR="006438DC" w:rsidRPr="006438DC" w:rsidRDefault="006438DC" w:rsidP="006438DC">
            <w:pPr>
              <w:rPr>
                <w:rFonts w:ascii="Letter-join Plus 40" w:hAnsi="Letter-join Plus 40" w:cs="Arial"/>
                <w:sz w:val="18"/>
                <w:szCs w:val="21"/>
              </w:rPr>
            </w:pPr>
            <w:r w:rsidRPr="006438DC">
              <w:rPr>
                <w:rFonts w:ascii="Letter-join Plus 40" w:hAnsi="Letter-join Plus 40" w:cs="Arial"/>
                <w:sz w:val="18"/>
                <w:szCs w:val="21"/>
              </w:rPr>
              <w:t>Use the number line method with remainders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 </w:t>
            </w:r>
            <w:r w:rsidRPr="006438DC">
              <w:rPr>
                <w:rFonts w:ascii="Letter-join Plus 40" w:hAnsi="Letter-join Plus 40" w:cs="Arial"/>
                <w:sz w:val="18"/>
                <w:szCs w:val="21"/>
              </w:rPr>
              <w:t xml:space="preserve"> to solve the divisions in the 6, 7 and 8 times table.</w:t>
            </w:r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44E99749" w:rsidR="00733A68" w:rsidRDefault="00733A68" w:rsidP="00733A68">
            <w:pPr>
              <w:rPr>
                <w:rFonts w:ascii="Letter-join Plus 40" w:hAnsi="Letter-join Plus 40"/>
                <w:sz w:val="20"/>
              </w:rPr>
            </w:pPr>
            <w:r w:rsidRPr="002D19B0">
              <w:rPr>
                <w:rFonts w:ascii="Letter-join Plus 40" w:hAnsi="Letter-join Plus 40" w:cs="Arial"/>
                <w:szCs w:val="28"/>
              </w:rPr>
              <w:t xml:space="preserve">Please follow the link below to </w:t>
            </w:r>
            <w:r w:rsidRPr="00B92023">
              <w:rPr>
                <w:rFonts w:ascii="Letter-join Plus 40" w:hAnsi="Letter-join Plus 40" w:cs="Arial"/>
                <w:sz w:val="24"/>
                <w:szCs w:val="24"/>
              </w:rPr>
              <w:t xml:space="preserve">access online reading books. Please see the list of books for your child’s reading band in their red book. </w:t>
            </w:r>
            <w:hyperlink r:id="rId10" w:history="1">
              <w:r w:rsidRPr="00B92023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https://www.oxfordowl.co.uk/</w:t>
              </w:r>
            </w:hyperlink>
            <w:r>
              <w:rPr>
                <w:rFonts w:ascii="Letter-join Plus 40" w:hAnsi="Letter-join Plus 40"/>
                <w:sz w:val="20"/>
              </w:rPr>
              <w:t xml:space="preserve"> </w:t>
            </w:r>
          </w:p>
          <w:p w14:paraId="71CBEF62" w14:textId="77777777" w:rsidR="00B92023" w:rsidRDefault="00F04B0F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 w:rsidRPr="00F04B0F">
              <w:rPr>
                <w:rFonts w:ascii="Letter-join Plus 40" w:hAnsi="Letter-join Plus 40"/>
              </w:rPr>
              <w:t>Please read at least 2 pages of a book and record it in the red school link</w:t>
            </w:r>
            <w:r>
              <w:rPr>
                <w:rFonts w:ascii="Letter-join Plus 40" w:hAnsi="Letter-join Plus 40"/>
              </w:rPr>
              <w:t>s</w:t>
            </w:r>
            <w:r w:rsidR="0089052F">
              <w:rPr>
                <w:rFonts w:ascii="Letter-join Plus 40" w:hAnsi="Letter-join Plus 40"/>
              </w:rPr>
              <w:t xml:space="preserve"> book. </w:t>
            </w:r>
            <w:r w:rsidR="00B92023" w:rsidRPr="00B92023">
              <w:rPr>
                <w:rFonts w:ascii="Letter-join Plus 40" w:hAnsi="Letter-join Plus 40"/>
                <w:color w:val="FF0000"/>
                <w:sz w:val="24"/>
              </w:rPr>
              <w:t>Can you write the common exception word 3 times?</w:t>
            </w:r>
            <w:r w:rsidR="00B92023" w:rsidRPr="00B92023">
              <w:rPr>
                <w:rFonts w:ascii="Letter-join Plus 40" w:hAnsi="Letter-join Plus 40" w:cs="Arial"/>
                <w:color w:val="FF0000"/>
                <w:szCs w:val="28"/>
              </w:rPr>
              <w:t xml:space="preserve"> Please see the tables on the next pages.</w:t>
            </w:r>
            <w:r w:rsidR="00B92023">
              <w:rPr>
                <w:rFonts w:ascii="Letter-join Plus 40" w:hAnsi="Letter-join Plus 40" w:cs="Arial"/>
                <w:color w:val="FF0000"/>
                <w:szCs w:val="28"/>
              </w:rPr>
              <w:t xml:space="preserve"> These are the words for this week. Yo</w:t>
            </w:r>
            <w:r w:rsidR="00802A28">
              <w:rPr>
                <w:rFonts w:ascii="Letter-join Plus 40" w:hAnsi="Letter-join Plus 40" w:cs="Arial"/>
                <w:color w:val="FF0000"/>
                <w:szCs w:val="28"/>
              </w:rPr>
              <w:t xml:space="preserve">u could even test yourself on </w:t>
            </w:r>
            <w:r w:rsidR="00B92023">
              <w:rPr>
                <w:rFonts w:ascii="Letter-join Plus 40" w:hAnsi="Letter-join Plus 40" w:cs="Arial"/>
                <w:color w:val="FF0000"/>
                <w:szCs w:val="28"/>
              </w:rPr>
              <w:t>Friday. (new words will be given next Monday)</w:t>
            </w:r>
          </w:p>
          <w:p w14:paraId="5462A913" w14:textId="41AC76A8" w:rsidR="00462BE7" w:rsidRPr="0089052F" w:rsidRDefault="00462BE7" w:rsidP="00733A68">
            <w:pPr>
              <w:rPr>
                <w:rFonts w:ascii="Letter-join Plus 40" w:hAnsi="Letter-join Plus 40"/>
              </w:rPr>
            </w:pPr>
            <w:r>
              <w:rPr>
                <w:rFonts w:ascii="Letter-join Plus 40" w:hAnsi="Letter-join Plus 40" w:cs="Arial"/>
                <w:color w:val="FF0000"/>
                <w:szCs w:val="28"/>
              </w:rPr>
              <w:t>We have included a spot the spelling mistake</w:t>
            </w:r>
            <w:r w:rsidR="000A1575">
              <w:rPr>
                <w:rFonts w:ascii="Letter-join Plus 40" w:hAnsi="Letter-join Plus 40" w:cs="Arial"/>
                <w:color w:val="FF0000"/>
                <w:szCs w:val="28"/>
              </w:rPr>
              <w:t>s</w:t>
            </w:r>
            <w:r>
              <w:rPr>
                <w:rFonts w:ascii="Letter-join Plus 40" w:hAnsi="Letter-join Plus 40" w:cs="Arial"/>
                <w:color w:val="FF0000"/>
                <w:szCs w:val="28"/>
              </w:rPr>
              <w:t xml:space="preserve"> activity. </w:t>
            </w:r>
          </w:p>
        </w:tc>
      </w:tr>
      <w:tr w:rsidR="00733A68" w:rsidRPr="00733A68" w14:paraId="1F3C6381" w14:textId="77777777" w:rsidTr="00637001">
        <w:trPr>
          <w:trHeight w:val="491"/>
        </w:trPr>
        <w:tc>
          <w:tcPr>
            <w:tcW w:w="1271" w:type="dxa"/>
            <w:shd w:val="clear" w:color="auto" w:fill="E5DFEC" w:themeFill="accent4" w:themeFillTint="33"/>
          </w:tcPr>
          <w:p w14:paraId="73AFC3C1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Other</w:t>
            </w:r>
          </w:p>
        </w:tc>
        <w:tc>
          <w:tcPr>
            <w:tcW w:w="12677" w:type="dxa"/>
            <w:gridSpan w:val="3"/>
          </w:tcPr>
          <w:p w14:paraId="64AEC159" w14:textId="0DF5FCE4" w:rsidR="00F0598A" w:rsidRPr="00F04B0F" w:rsidRDefault="00733A68" w:rsidP="00755962">
            <w:pPr>
              <w:rPr>
                <w:rFonts w:ascii="Letter-join Plus 40" w:hAnsi="Letter-join Plus 40" w:cs="Arial"/>
                <w:szCs w:val="28"/>
              </w:rPr>
            </w:pPr>
            <w:r w:rsidRPr="002D19B0">
              <w:rPr>
                <w:rFonts w:ascii="Letter-join Plus 40" w:hAnsi="Letter-join Plus 40" w:cs="Arial"/>
                <w:szCs w:val="28"/>
              </w:rPr>
              <w:t xml:space="preserve">Today’s </w:t>
            </w:r>
            <w:r>
              <w:rPr>
                <w:rFonts w:ascii="Letter-join Plus 40" w:hAnsi="Letter-join Plus 40" w:cs="Arial"/>
                <w:szCs w:val="28"/>
              </w:rPr>
              <w:t xml:space="preserve">subject focus will be </w:t>
            </w:r>
            <w:r w:rsidR="00801E7A">
              <w:rPr>
                <w:rFonts w:ascii="Letter-join Plus 40" w:hAnsi="Letter-join Plus 40" w:cs="Arial"/>
                <w:szCs w:val="28"/>
              </w:rPr>
              <w:t>Art. Using the techniques on the art page, try to create a word calligram. You will find all of the details on the art page. You will need this for tomorrow’s computing lesson.</w:t>
            </w: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462BE7">
        <w:trPr>
          <w:jc w:val="center"/>
        </w:trPr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6863E0" w14:paraId="41C36B5E" w14:textId="77777777" w:rsidTr="00462BE7">
        <w:trPr>
          <w:jc w:val="center"/>
        </w:trPr>
        <w:tc>
          <w:tcPr>
            <w:tcW w:w="2254" w:type="dxa"/>
          </w:tcPr>
          <w:p w14:paraId="2D7314EA" w14:textId="213EE5E3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cold</w:t>
            </w:r>
          </w:p>
        </w:tc>
        <w:tc>
          <w:tcPr>
            <w:tcW w:w="2254" w:type="dxa"/>
          </w:tcPr>
          <w:p w14:paraId="7201370A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16DEF56B" w14:textId="77777777" w:rsidTr="00462BE7">
        <w:trPr>
          <w:jc w:val="center"/>
        </w:trPr>
        <w:tc>
          <w:tcPr>
            <w:tcW w:w="2254" w:type="dxa"/>
          </w:tcPr>
          <w:p w14:paraId="00FAD822" w14:textId="4E6FFB1A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gold</w:t>
            </w:r>
          </w:p>
        </w:tc>
        <w:tc>
          <w:tcPr>
            <w:tcW w:w="2254" w:type="dxa"/>
          </w:tcPr>
          <w:p w14:paraId="0359896D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758E2BE6" w14:textId="77777777" w:rsidTr="00462BE7">
        <w:trPr>
          <w:jc w:val="center"/>
        </w:trPr>
        <w:tc>
          <w:tcPr>
            <w:tcW w:w="2254" w:type="dxa"/>
          </w:tcPr>
          <w:p w14:paraId="0279C212" w14:textId="74F8AA39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hold</w:t>
            </w:r>
          </w:p>
        </w:tc>
        <w:tc>
          <w:tcPr>
            <w:tcW w:w="2254" w:type="dxa"/>
          </w:tcPr>
          <w:p w14:paraId="38D90441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0F896295" w14:textId="77777777" w:rsidTr="00462BE7">
        <w:trPr>
          <w:jc w:val="center"/>
        </w:trPr>
        <w:tc>
          <w:tcPr>
            <w:tcW w:w="2254" w:type="dxa"/>
          </w:tcPr>
          <w:p w14:paraId="6A370FF0" w14:textId="63B7C0FF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old</w:t>
            </w:r>
          </w:p>
        </w:tc>
        <w:tc>
          <w:tcPr>
            <w:tcW w:w="2254" w:type="dxa"/>
          </w:tcPr>
          <w:p w14:paraId="1FFEB661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07A2350D" w14:textId="77777777" w:rsidTr="00462BE7">
        <w:trPr>
          <w:jc w:val="center"/>
        </w:trPr>
        <w:tc>
          <w:tcPr>
            <w:tcW w:w="2254" w:type="dxa"/>
          </w:tcPr>
          <w:p w14:paraId="249795FE" w14:textId="4A3EE560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 xml:space="preserve">told </w:t>
            </w:r>
          </w:p>
        </w:tc>
        <w:tc>
          <w:tcPr>
            <w:tcW w:w="2254" w:type="dxa"/>
          </w:tcPr>
          <w:p w14:paraId="775DCCF9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66F84B8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462BE7">
        <w:trPr>
          <w:jc w:val="center"/>
        </w:trPr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6863E0" w14:paraId="22773A0C" w14:textId="77777777" w:rsidTr="00462BE7">
        <w:trPr>
          <w:jc w:val="center"/>
        </w:trPr>
        <w:tc>
          <w:tcPr>
            <w:tcW w:w="2254" w:type="dxa"/>
          </w:tcPr>
          <w:p w14:paraId="37E81263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arrive</w:t>
            </w:r>
          </w:p>
          <w:p w14:paraId="51E6D1C7" w14:textId="76388382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055C045A" w14:textId="77777777" w:rsidTr="00462BE7">
        <w:trPr>
          <w:jc w:val="center"/>
        </w:trPr>
        <w:tc>
          <w:tcPr>
            <w:tcW w:w="2254" w:type="dxa"/>
          </w:tcPr>
          <w:p w14:paraId="5D161F94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century</w:t>
            </w:r>
          </w:p>
          <w:p w14:paraId="52FA91AF" w14:textId="39AC8C33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6CFEACC0" w14:textId="77777777" w:rsidTr="00462BE7">
        <w:trPr>
          <w:jc w:val="center"/>
        </w:trPr>
        <w:tc>
          <w:tcPr>
            <w:tcW w:w="2254" w:type="dxa"/>
          </w:tcPr>
          <w:p w14:paraId="34C652C6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certain</w:t>
            </w:r>
          </w:p>
          <w:p w14:paraId="361FB5C8" w14:textId="53BC3384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3E33454B" w14:textId="77777777" w:rsidTr="00462BE7">
        <w:trPr>
          <w:jc w:val="center"/>
        </w:trPr>
        <w:tc>
          <w:tcPr>
            <w:tcW w:w="2254" w:type="dxa"/>
          </w:tcPr>
          <w:p w14:paraId="37623FE2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earth</w:t>
            </w:r>
          </w:p>
          <w:p w14:paraId="013634D8" w14:textId="0C73589E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33952E72" w14:textId="77777777" w:rsidTr="00462BE7">
        <w:trPr>
          <w:jc w:val="center"/>
        </w:trPr>
        <w:tc>
          <w:tcPr>
            <w:tcW w:w="2254" w:type="dxa"/>
          </w:tcPr>
          <w:p w14:paraId="4F39A5A8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eighth</w:t>
            </w:r>
          </w:p>
          <w:p w14:paraId="4FF61401" w14:textId="0D05FCF5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585FD468" w14:textId="77777777" w:rsidTr="00462BE7">
        <w:trPr>
          <w:jc w:val="center"/>
        </w:trPr>
        <w:tc>
          <w:tcPr>
            <w:tcW w:w="2254" w:type="dxa"/>
          </w:tcPr>
          <w:p w14:paraId="7194EEBA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extreme</w:t>
            </w:r>
          </w:p>
          <w:p w14:paraId="11BB5332" w14:textId="7B2E971C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6863E0" w14:paraId="3561D1EB" w14:textId="77777777" w:rsidTr="00462BE7">
        <w:trPr>
          <w:jc w:val="center"/>
        </w:trPr>
        <w:tc>
          <w:tcPr>
            <w:tcW w:w="2254" w:type="dxa"/>
          </w:tcPr>
          <w:p w14:paraId="79974775" w14:textId="77777777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fruit</w:t>
            </w:r>
          </w:p>
          <w:p w14:paraId="6F647C76" w14:textId="43ADAF6F" w:rsidR="006863E0" w:rsidRDefault="006863E0" w:rsidP="006863E0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6863E0" w:rsidRDefault="006863E0" w:rsidP="006863E0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64F1A94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5F72777" w14:textId="15B1B595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D8FD531" w14:textId="71F29E40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ADFB35" w14:textId="448AE0C4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EDDA81B" w14:textId="3886D2AD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74CF989" w14:textId="4F0DC99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EFAC6D8" w14:textId="55AB406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4B47A70" w14:textId="77777777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F2A028F" w14:textId="77777777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9A3B5F1" w14:textId="77777777" w:rsidR="0089052F" w:rsidRDefault="0089052F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BEB3575" w14:textId="32113CEF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Bronze- Spellings</w:t>
      </w:r>
    </w:p>
    <w:p w14:paraId="15579E5F" w14:textId="7B24A208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 w:rsidRPr="000F41C8">
        <w:rPr>
          <w:rFonts w:ascii="Letter-join Plus 40" w:hAnsi="Letter-join Plus 40"/>
          <w:sz w:val="32"/>
          <w:szCs w:val="40"/>
        </w:rPr>
        <w:t xml:space="preserve">Please use the word mat on the page below to help. </w:t>
      </w:r>
    </w:p>
    <w:p w14:paraId="73EACF63" w14:textId="77777777" w:rsidR="00AE31CC" w:rsidRDefault="00AE31CC" w:rsidP="00462BE7">
      <w:pPr>
        <w:spacing w:after="0"/>
        <w:rPr>
          <w:noProof/>
          <w:lang w:eastAsia="en-GB"/>
        </w:rPr>
      </w:pPr>
    </w:p>
    <w:p w14:paraId="02D65B01" w14:textId="77777777" w:rsidR="00AE31CC" w:rsidRDefault="00AE31CC" w:rsidP="00462BE7">
      <w:pPr>
        <w:spacing w:after="0"/>
        <w:rPr>
          <w:noProof/>
          <w:lang w:eastAsia="en-GB"/>
        </w:rPr>
      </w:pPr>
    </w:p>
    <w:p w14:paraId="4769023E" w14:textId="57C02EF5" w:rsidR="00AE31CC" w:rsidRDefault="00AE31CC" w:rsidP="00462BE7">
      <w:pPr>
        <w:spacing w:after="0"/>
        <w:rPr>
          <w:rFonts w:ascii="Letter-join Plus 40" w:hAnsi="Letter-join Plus 40"/>
          <w:sz w:val="32"/>
          <w:szCs w:val="40"/>
        </w:rPr>
      </w:pPr>
      <w:r>
        <w:rPr>
          <w:noProof/>
          <w:lang w:eastAsia="en-GB"/>
        </w:rPr>
        <w:drawing>
          <wp:inline distT="0" distB="0" distL="0" distR="0" wp14:anchorId="552F8204" wp14:editId="52EB5F70">
            <wp:extent cx="6324600" cy="559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19885" r="27050" b="12050"/>
                    <a:stretch/>
                  </pic:blipFill>
                  <pic:spPr bwMode="auto">
                    <a:xfrm>
                      <a:off x="0" y="0"/>
                      <a:ext cx="63246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69D7B" w14:textId="227E8A9E" w:rsidR="00462BE7" w:rsidRDefault="00462BE7" w:rsidP="00462BE7">
      <w:pPr>
        <w:spacing w:after="0"/>
        <w:rPr>
          <w:noProof/>
          <w:lang w:eastAsia="en-GB"/>
        </w:rPr>
      </w:pPr>
    </w:p>
    <w:p w14:paraId="67E51F4D" w14:textId="65091FED" w:rsidR="00AE31CC" w:rsidRDefault="00AE31CC" w:rsidP="00462BE7">
      <w:pPr>
        <w:spacing w:after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B7E5E" wp14:editId="1561AD38">
                <wp:simplePos x="0" y="0"/>
                <wp:positionH relativeFrom="column">
                  <wp:posOffset>295275</wp:posOffset>
                </wp:positionH>
                <wp:positionV relativeFrom="paragraph">
                  <wp:posOffset>197485</wp:posOffset>
                </wp:positionV>
                <wp:extent cx="25908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D778C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5.55pt" to="227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" strokecolor="black [3040]"/>
            </w:pict>
          </mc:Fallback>
        </mc:AlternateContent>
      </w:r>
    </w:p>
    <w:p w14:paraId="4230A3CD" w14:textId="2A1AC461" w:rsidR="00AE31CC" w:rsidRDefault="00AE31CC" w:rsidP="00462BE7">
      <w:pPr>
        <w:spacing w:after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B7E35" wp14:editId="5683A98E">
                <wp:simplePos x="0" y="0"/>
                <wp:positionH relativeFrom="column">
                  <wp:posOffset>3238500</wp:posOffset>
                </wp:positionH>
                <wp:positionV relativeFrom="paragraph">
                  <wp:posOffset>12700</wp:posOffset>
                </wp:positionV>
                <wp:extent cx="2590800" cy="95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2FACF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1pt" to="45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"/>
            </w:pict>
          </mc:Fallback>
        </mc:AlternateContent>
      </w:r>
    </w:p>
    <w:p w14:paraId="6FD4EB96" w14:textId="7556EEF5" w:rsidR="00AE31CC" w:rsidRDefault="00AE31CC" w:rsidP="00462BE7">
      <w:pPr>
        <w:spacing w:after="0"/>
        <w:rPr>
          <w:noProof/>
          <w:lang w:eastAsia="en-GB"/>
        </w:rPr>
      </w:pPr>
    </w:p>
    <w:p w14:paraId="0B5766F1" w14:textId="33C599F1" w:rsidR="00AE31CC" w:rsidRDefault="00AE31CC" w:rsidP="00462BE7">
      <w:pPr>
        <w:spacing w:after="0"/>
        <w:rPr>
          <w:noProof/>
          <w:lang w:eastAsia="en-GB"/>
        </w:rPr>
      </w:pP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A70A84" wp14:editId="2695D9BB">
                <wp:simplePos x="0" y="0"/>
                <wp:positionH relativeFrom="column">
                  <wp:posOffset>314325</wp:posOffset>
                </wp:positionH>
                <wp:positionV relativeFrom="paragraph">
                  <wp:posOffset>13335</wp:posOffset>
                </wp:positionV>
                <wp:extent cx="2590800" cy="9525"/>
                <wp:effectExtent l="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63DF4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.05pt" to="228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" strokecolor="black [3040]"/>
            </w:pict>
          </mc:Fallback>
        </mc:AlternateContent>
      </w: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BA13D9" wp14:editId="3BE6F6C6">
                <wp:simplePos x="0" y="0"/>
                <wp:positionH relativeFrom="column">
                  <wp:posOffset>3257550</wp:posOffset>
                </wp:positionH>
                <wp:positionV relativeFrom="paragraph">
                  <wp:posOffset>24765</wp:posOffset>
                </wp:positionV>
                <wp:extent cx="2590800" cy="952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D7D7F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1.95pt" to="460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"/>
            </w:pict>
          </mc:Fallback>
        </mc:AlternateContent>
      </w:r>
    </w:p>
    <w:p w14:paraId="41DF8B2C" w14:textId="6C26595D" w:rsidR="00AE31CC" w:rsidRDefault="00AE31CC" w:rsidP="00462BE7">
      <w:pPr>
        <w:spacing w:after="0"/>
        <w:rPr>
          <w:noProof/>
          <w:lang w:eastAsia="en-GB"/>
        </w:rPr>
      </w:pPr>
    </w:p>
    <w:p w14:paraId="4CA3EF20" w14:textId="49CA11F9" w:rsidR="00AE31CC" w:rsidRDefault="00AE31CC" w:rsidP="00462BE7">
      <w:pPr>
        <w:spacing w:after="0"/>
        <w:rPr>
          <w:noProof/>
          <w:lang w:eastAsia="en-GB"/>
        </w:rPr>
      </w:pP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6CA16" wp14:editId="4FE1F673">
                <wp:simplePos x="0" y="0"/>
                <wp:positionH relativeFrom="column">
                  <wp:posOffset>3248025</wp:posOffset>
                </wp:positionH>
                <wp:positionV relativeFrom="paragraph">
                  <wp:posOffset>22225</wp:posOffset>
                </wp:positionV>
                <wp:extent cx="259080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30AB1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1.75pt" to="459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"/>
            </w:pict>
          </mc:Fallback>
        </mc:AlternateContent>
      </w: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CC6633" wp14:editId="39CFF965">
                <wp:simplePos x="0" y="0"/>
                <wp:positionH relativeFrom="column">
                  <wp:posOffset>304800</wp:posOffset>
                </wp:positionH>
                <wp:positionV relativeFrom="paragraph">
                  <wp:posOffset>10795</wp:posOffset>
                </wp:positionV>
                <wp:extent cx="2590800" cy="952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4628E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.85pt" to="22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" strokecolor="black [3040]"/>
            </w:pict>
          </mc:Fallback>
        </mc:AlternateContent>
      </w:r>
    </w:p>
    <w:p w14:paraId="127772B1" w14:textId="58E7C6E1" w:rsidR="00AE31CC" w:rsidRDefault="00AE31CC" w:rsidP="00462BE7">
      <w:pPr>
        <w:spacing w:after="0"/>
        <w:rPr>
          <w:noProof/>
          <w:lang w:eastAsia="en-GB"/>
        </w:rPr>
      </w:pPr>
    </w:p>
    <w:p w14:paraId="0A429EE8" w14:textId="0FD1EAD1" w:rsidR="00AE31CC" w:rsidRDefault="00AE31CC" w:rsidP="00462BE7">
      <w:pPr>
        <w:spacing w:after="0"/>
        <w:rPr>
          <w:noProof/>
          <w:lang w:eastAsia="en-GB"/>
        </w:rPr>
      </w:pP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310644" wp14:editId="0014542B">
                <wp:simplePos x="0" y="0"/>
                <wp:positionH relativeFrom="column">
                  <wp:posOffset>3257550</wp:posOffset>
                </wp:positionH>
                <wp:positionV relativeFrom="paragraph">
                  <wp:posOffset>73660</wp:posOffset>
                </wp:positionV>
                <wp:extent cx="2590800" cy="95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D20BA" id="Straight Connector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5.8pt" to="460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"/>
            </w:pict>
          </mc:Fallback>
        </mc:AlternateContent>
      </w: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45A4CB" wp14:editId="349958B2">
                <wp:simplePos x="0" y="0"/>
                <wp:positionH relativeFrom="column">
                  <wp:posOffset>314325</wp:posOffset>
                </wp:positionH>
                <wp:positionV relativeFrom="paragraph">
                  <wp:posOffset>62230</wp:posOffset>
                </wp:positionV>
                <wp:extent cx="2590800" cy="95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852C0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4.9pt" to="228.7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" strokecolor="black [3040]"/>
            </w:pict>
          </mc:Fallback>
        </mc:AlternateContent>
      </w:r>
    </w:p>
    <w:p w14:paraId="242BE27D" w14:textId="44F9E1B5" w:rsidR="00AE31CC" w:rsidRDefault="00AE31CC" w:rsidP="00462BE7">
      <w:pPr>
        <w:spacing w:after="0"/>
        <w:rPr>
          <w:noProof/>
          <w:lang w:eastAsia="en-GB"/>
        </w:rPr>
      </w:pPr>
    </w:p>
    <w:p w14:paraId="0E556EF0" w14:textId="29FECF2A" w:rsidR="00AE31CC" w:rsidRDefault="00AE31CC" w:rsidP="00462BE7">
      <w:pPr>
        <w:spacing w:after="0"/>
        <w:rPr>
          <w:noProof/>
          <w:lang w:eastAsia="en-GB"/>
        </w:rPr>
      </w:pP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7DB9D" wp14:editId="055686B2">
                <wp:simplePos x="0" y="0"/>
                <wp:positionH relativeFrom="column">
                  <wp:posOffset>3267075</wp:posOffset>
                </wp:positionH>
                <wp:positionV relativeFrom="paragraph">
                  <wp:posOffset>160020</wp:posOffset>
                </wp:positionV>
                <wp:extent cx="2590800" cy="95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86C68" id="Straight Connector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12.6pt" to="461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"/>
            </w:pict>
          </mc:Fallback>
        </mc:AlternateContent>
      </w:r>
      <w:r w:rsidRPr="00AE31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FE008" wp14:editId="3C11F4BC">
                <wp:simplePos x="0" y="0"/>
                <wp:positionH relativeFrom="column">
                  <wp:posOffset>323850</wp:posOffset>
                </wp:positionH>
                <wp:positionV relativeFrom="paragraph">
                  <wp:posOffset>148590</wp:posOffset>
                </wp:positionV>
                <wp:extent cx="2590800" cy="952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CD0F8" id="Straight Connector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11.7pt" to="229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" strokecolor="black [3040]"/>
            </w:pict>
          </mc:Fallback>
        </mc:AlternateContent>
      </w:r>
    </w:p>
    <w:p w14:paraId="19149A0C" w14:textId="0835214C" w:rsidR="00AE31CC" w:rsidRDefault="00AE31CC" w:rsidP="00462BE7">
      <w:pPr>
        <w:spacing w:after="0"/>
        <w:rPr>
          <w:noProof/>
          <w:lang w:eastAsia="en-GB"/>
        </w:rPr>
      </w:pPr>
    </w:p>
    <w:p w14:paraId="63E7A7E0" w14:textId="492038AE" w:rsidR="00AE31CC" w:rsidRDefault="00AE31CC" w:rsidP="00462BE7">
      <w:pPr>
        <w:spacing w:after="0"/>
        <w:rPr>
          <w:noProof/>
          <w:lang w:eastAsia="en-GB"/>
        </w:rPr>
      </w:pPr>
    </w:p>
    <w:p w14:paraId="742B5229" w14:textId="76ED2165" w:rsidR="00AE31CC" w:rsidRDefault="006863E0" w:rsidP="00462BE7">
      <w:pPr>
        <w:spacing w:after="0"/>
        <w:rPr>
          <w:noProof/>
          <w:lang w:eastAsia="en-GB"/>
        </w:rPr>
      </w:pPr>
      <w:r w:rsidRPr="00686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E6748" wp14:editId="63E1E85B">
                <wp:simplePos x="0" y="0"/>
                <wp:positionH relativeFrom="column">
                  <wp:posOffset>323850</wp:posOffset>
                </wp:positionH>
                <wp:positionV relativeFrom="paragraph">
                  <wp:posOffset>46990</wp:posOffset>
                </wp:positionV>
                <wp:extent cx="2590800" cy="9525"/>
                <wp:effectExtent l="0" t="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727FE" id="Straight Connector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3.7pt" to="229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" strokecolor="black [3040]"/>
            </w:pict>
          </mc:Fallback>
        </mc:AlternateContent>
      </w:r>
      <w:r w:rsidRPr="00686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279CC1" wp14:editId="7425A96E">
                <wp:simplePos x="0" y="0"/>
                <wp:positionH relativeFrom="column">
                  <wp:posOffset>3267075</wp:posOffset>
                </wp:positionH>
                <wp:positionV relativeFrom="paragraph">
                  <wp:posOffset>58420</wp:posOffset>
                </wp:positionV>
                <wp:extent cx="2590800" cy="9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8214A" id="Straight Connector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4.6pt" to="461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"/>
            </w:pict>
          </mc:Fallback>
        </mc:AlternateContent>
      </w:r>
    </w:p>
    <w:p w14:paraId="7AAA85E3" w14:textId="55E916F1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</w:p>
    <w:p w14:paraId="07D3466C" w14:textId="593B2939" w:rsidR="00462BE7" w:rsidRPr="000F41C8" w:rsidRDefault="00462BE7" w:rsidP="00EC660A">
      <w:pPr>
        <w:spacing w:after="0"/>
        <w:jc w:val="center"/>
        <w:rPr>
          <w:rFonts w:ascii="Letter-join Plus 40" w:hAnsi="Letter-join Plus 40"/>
          <w:sz w:val="32"/>
          <w:szCs w:val="40"/>
        </w:rPr>
      </w:pPr>
      <w:r>
        <w:rPr>
          <w:noProof/>
          <w:lang w:eastAsia="en-GB"/>
        </w:rPr>
        <w:drawing>
          <wp:inline distT="0" distB="0" distL="0" distR="0" wp14:anchorId="4DA9492C" wp14:editId="1A7C7927">
            <wp:extent cx="6645910" cy="47440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54" t="30847" r="30059" b="25816"/>
                    <a:stretch/>
                  </pic:blipFill>
                  <pic:spPr bwMode="auto"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6153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06F875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FDE1320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011407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7ECD169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D12FBB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37EE4C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DC6607D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7CE124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8B7C697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71F673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23DCBA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069B9C2" w14:textId="77777777" w:rsidR="006863E0" w:rsidRDefault="006863E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55E02BC" w14:textId="7569A19B" w:rsidR="00462BE7" w:rsidRDefault="00462BE7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462BE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Silver/</w:t>
      </w:r>
      <w:r w:rsidRPr="00462BE7">
        <w:rPr>
          <w:rFonts w:ascii="Letter-join Plus 40" w:hAnsi="Letter-join Plus 40" w:cs="Arial"/>
          <w:color w:val="FFC000"/>
          <w:sz w:val="28"/>
          <w:szCs w:val="28"/>
          <w:u w:val="single"/>
        </w:rPr>
        <w:t>Gold- Spellings</w:t>
      </w:r>
    </w:p>
    <w:p w14:paraId="08A28002" w14:textId="77777777" w:rsidR="00462BE7" w:rsidRPr="000F41C8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 w:rsidRPr="000F41C8">
        <w:rPr>
          <w:rFonts w:ascii="Letter-join Plus 40" w:hAnsi="Letter-join Plus 40"/>
          <w:sz w:val="32"/>
          <w:szCs w:val="40"/>
        </w:rPr>
        <w:t xml:space="preserve">Please use the word mat on the next page to help. </w:t>
      </w:r>
    </w:p>
    <w:p w14:paraId="09EEECF0" w14:textId="77777777" w:rsidR="00AE31CC" w:rsidRDefault="00AE31CC" w:rsidP="00715905">
      <w:pPr>
        <w:spacing w:after="0"/>
        <w:rPr>
          <w:noProof/>
          <w:lang w:eastAsia="en-GB"/>
        </w:rPr>
      </w:pPr>
    </w:p>
    <w:p w14:paraId="74840AE2" w14:textId="070946D4" w:rsidR="00462BE7" w:rsidRDefault="00AE31CC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7257551" wp14:editId="30172194">
            <wp:extent cx="6276975" cy="7791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00" t="10198" r="36795" b="25816"/>
                    <a:stretch/>
                  </pic:blipFill>
                  <pic:spPr bwMode="auto">
                    <a:xfrm>
                      <a:off x="0" y="0"/>
                      <a:ext cx="62769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DDCB8" w14:textId="39308227" w:rsidR="00AE31CC" w:rsidRDefault="00AE31CC" w:rsidP="00715905">
      <w:pPr>
        <w:spacing w:after="0"/>
        <w:rPr>
          <w:noProof/>
          <w:lang w:eastAsia="en-GB"/>
        </w:rPr>
      </w:pPr>
    </w:p>
    <w:p w14:paraId="14FDF6BA" w14:textId="6DEEE7E7" w:rsidR="00AE31CC" w:rsidRDefault="00AE31CC" w:rsidP="00715905">
      <w:pPr>
        <w:spacing w:after="0"/>
        <w:rPr>
          <w:noProof/>
          <w:lang w:eastAsia="en-GB"/>
        </w:rPr>
      </w:pPr>
    </w:p>
    <w:p w14:paraId="01437AD0" w14:textId="14CB34A3" w:rsidR="00AE31CC" w:rsidRDefault="00AE31CC" w:rsidP="00715905">
      <w:pPr>
        <w:spacing w:after="0"/>
        <w:rPr>
          <w:noProof/>
          <w:lang w:eastAsia="en-GB"/>
        </w:rPr>
      </w:pPr>
    </w:p>
    <w:p w14:paraId="52AF1819" w14:textId="223C55FB" w:rsidR="00AE31CC" w:rsidRDefault="00AE31CC" w:rsidP="00715905">
      <w:pPr>
        <w:spacing w:after="0"/>
        <w:rPr>
          <w:noProof/>
          <w:lang w:eastAsia="en-GB"/>
        </w:rPr>
      </w:pPr>
    </w:p>
    <w:p w14:paraId="62942CDF" w14:textId="66FE3BCC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4D907C5" w14:textId="0066BB76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072AB41" wp14:editId="6A209E53">
            <wp:extent cx="6619875" cy="5448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35" t="19120" r="22177" b="12560"/>
                    <a:stretch/>
                  </pic:blipFill>
                  <pic:spPr bwMode="auto">
                    <a:xfrm>
                      <a:off x="0" y="0"/>
                      <a:ext cx="66198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2412A" w14:textId="2A249342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8320F4F" w14:textId="13823CB8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600B5B" w14:textId="2DA0517D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A63016C" w14:textId="433A8458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6F40467" w14:textId="4A59B47D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E6E0DC7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D66414D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048A0DF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E2608CB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97C132E" w14:textId="77777777" w:rsidR="00AE31CC" w:rsidRDefault="00AE31CC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C357E63" w14:textId="77777777" w:rsidR="00AE31CC" w:rsidRDefault="00AE31CC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263EC0C" w14:textId="765CEF58" w:rsidR="00F77BC0" w:rsidRDefault="00F77B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English- Bronze</w:t>
      </w:r>
    </w:p>
    <w:p w14:paraId="5A24D2EB" w14:textId="2211ACCB" w:rsidR="00F77BC0" w:rsidRPr="00621EB6" w:rsidRDefault="00621EB6" w:rsidP="00715905">
      <w:pPr>
        <w:spacing w:after="0"/>
        <w:rPr>
          <w:rFonts w:ascii="Letter-join Plus 40" w:hAnsi="Letter-join Plus 40" w:cs="Arial"/>
          <w:sz w:val="24"/>
          <w:szCs w:val="28"/>
        </w:rPr>
      </w:pPr>
      <w:r w:rsidRPr="00621EB6">
        <w:rPr>
          <w:rFonts w:ascii="Letter-join Plus 40" w:hAnsi="Letter-join Plus 40" w:cs="Arial"/>
          <w:sz w:val="24"/>
          <w:szCs w:val="28"/>
        </w:rPr>
        <w:t xml:space="preserve">Please log onto Education City and find the ‘Fronted adverbials- Bronze’ activity. Watch the video and activity. Then </w:t>
      </w:r>
      <w:r>
        <w:rPr>
          <w:rFonts w:ascii="Letter-join Plus 40" w:hAnsi="Letter-join Plus 40" w:cs="Arial"/>
          <w:sz w:val="24"/>
          <w:szCs w:val="28"/>
        </w:rPr>
        <w:t xml:space="preserve">match the fronted adverbial to the correct sentence to explain when it happens. After that add a fronted adverbial to each of the sentences. </w:t>
      </w:r>
    </w:p>
    <w:p w14:paraId="560A65DE" w14:textId="2319244D" w:rsidR="00621EB6" w:rsidRDefault="00621EB6" w:rsidP="00621EB6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9275F1" wp14:editId="0C70E585">
                <wp:simplePos x="0" y="0"/>
                <wp:positionH relativeFrom="column">
                  <wp:posOffset>1428750</wp:posOffset>
                </wp:positionH>
                <wp:positionV relativeFrom="paragraph">
                  <wp:posOffset>4940300</wp:posOffset>
                </wp:positionV>
                <wp:extent cx="1704975" cy="9715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71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1907" id="Rectangle 29" o:spid="_x0000_s1026" style="position:absolute;margin-left:112.5pt;margin-top:389pt;width:134.25pt;height:76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" fillcolor="white [3201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4B43B7" wp14:editId="61717861">
            <wp:extent cx="6181725" cy="7800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13" t="20904" r="37082" b="13835"/>
                    <a:stretch/>
                  </pic:blipFill>
                  <pic:spPr bwMode="auto">
                    <a:xfrm>
                      <a:off x="0" y="0"/>
                      <a:ext cx="6181725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BA3BB" w14:textId="53AEF0F6" w:rsidR="00DC2B4A" w:rsidRDefault="00621EB6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8FE5EE" wp14:editId="090ADD41">
                <wp:simplePos x="0" y="0"/>
                <wp:positionH relativeFrom="column">
                  <wp:posOffset>1181100</wp:posOffset>
                </wp:positionH>
                <wp:positionV relativeFrom="paragraph">
                  <wp:posOffset>4856480</wp:posOffset>
                </wp:positionV>
                <wp:extent cx="1809750" cy="9715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71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A062B" id="Rectangle 28" o:spid="_x0000_s1026" style="position:absolute;margin-left:93pt;margin-top:382.4pt;width:142.5pt;height:76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" fillcolor="white [3201]" strokecolor="white [3212]" strokeweight="2pt"/>
            </w:pict>
          </mc:Fallback>
        </mc:AlternateContent>
      </w:r>
    </w:p>
    <w:p w14:paraId="0320D461" w14:textId="77777777" w:rsidR="00621EB6" w:rsidRDefault="00621EB6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D50DC3C" w14:textId="16A2EB12" w:rsidR="00B64914" w:rsidRDefault="00AE31CC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English-Silver</w:t>
      </w:r>
    </w:p>
    <w:p w14:paraId="5D8287B8" w14:textId="2EDAEAAC" w:rsidR="003209FA" w:rsidRPr="003209FA" w:rsidRDefault="003209FA" w:rsidP="00B64914">
      <w:pPr>
        <w:spacing w:after="0"/>
        <w:rPr>
          <w:rFonts w:ascii="Letter-join Plus 40" w:hAnsi="Letter-join Plus 40" w:cs="Arial"/>
          <w:sz w:val="24"/>
          <w:szCs w:val="28"/>
        </w:rPr>
      </w:pPr>
      <w:r w:rsidRPr="003209FA">
        <w:rPr>
          <w:rFonts w:ascii="Letter-join Plus 40" w:hAnsi="Letter-join Plus 40" w:cs="Arial"/>
          <w:sz w:val="24"/>
          <w:szCs w:val="28"/>
        </w:rPr>
        <w:t xml:space="preserve">Please log onto Education City and watch the video and activity. Then copy these sentences into </w:t>
      </w:r>
      <w:r>
        <w:rPr>
          <w:rFonts w:ascii="Letter-join Plus 40" w:hAnsi="Letter-join Plus 40" w:cs="Arial"/>
          <w:sz w:val="24"/>
          <w:szCs w:val="28"/>
        </w:rPr>
        <w:t>y</w:t>
      </w:r>
      <w:r w:rsidRPr="003209FA">
        <w:rPr>
          <w:rFonts w:ascii="Letter-join Plus 40" w:hAnsi="Letter-join Plus 40" w:cs="Arial"/>
          <w:sz w:val="24"/>
          <w:szCs w:val="28"/>
        </w:rPr>
        <w:t xml:space="preserve">our yellow book and add in the comma after the fronted adverbial in each sentence. </w:t>
      </w:r>
    </w:p>
    <w:p w14:paraId="5B781A87" w14:textId="77777777" w:rsidR="003209FA" w:rsidRDefault="003209FA" w:rsidP="00B64914">
      <w:pPr>
        <w:spacing w:after="0"/>
        <w:rPr>
          <w:noProof/>
          <w:lang w:eastAsia="en-GB"/>
        </w:rPr>
      </w:pPr>
    </w:p>
    <w:p w14:paraId="7F85A988" w14:textId="0D539B43" w:rsidR="003209FA" w:rsidRPr="003209FA" w:rsidRDefault="003209FA" w:rsidP="00B64914">
      <w:pPr>
        <w:spacing w:after="0"/>
        <w:rPr>
          <w:rFonts w:ascii="Letter-join Plus 40" w:hAnsi="Letter-join Plus 40"/>
          <w:noProof/>
          <w:sz w:val="24"/>
          <w:u w:val="single"/>
          <w:lang w:eastAsia="en-GB"/>
        </w:rPr>
      </w:pPr>
      <w:r w:rsidRPr="003209FA">
        <w:rPr>
          <w:rFonts w:ascii="Letter-join Plus 40" w:hAnsi="Letter-join Plus 40"/>
          <w:noProof/>
          <w:sz w:val="24"/>
          <w:u w:val="single"/>
          <w:lang w:eastAsia="en-GB"/>
        </w:rPr>
        <w:t>Task 1</w:t>
      </w:r>
    </w:p>
    <w:p w14:paraId="682C8745" w14:textId="77777777" w:rsidR="003209FA" w:rsidRDefault="003209FA" w:rsidP="00B64914">
      <w:pPr>
        <w:spacing w:after="0"/>
        <w:rPr>
          <w:noProof/>
          <w:lang w:eastAsia="en-GB"/>
        </w:rPr>
      </w:pPr>
    </w:p>
    <w:p w14:paraId="6C9C4268" w14:textId="77777777" w:rsidR="000A1575" w:rsidRDefault="000A1575" w:rsidP="00B64914">
      <w:pPr>
        <w:spacing w:after="0"/>
        <w:rPr>
          <w:noProof/>
          <w:lang w:eastAsia="en-GB"/>
        </w:rPr>
      </w:pPr>
    </w:p>
    <w:p w14:paraId="36F2674A" w14:textId="255297F4" w:rsidR="003209FA" w:rsidRDefault="003209FA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784E99C" wp14:editId="5F7EFA3B">
            <wp:extent cx="6172200" cy="7496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970" t="19173" r="36652" b="32189"/>
                    <a:stretch/>
                  </pic:blipFill>
                  <pic:spPr bwMode="auto">
                    <a:xfrm>
                      <a:off x="0" y="0"/>
                      <a:ext cx="617220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D39D6" w14:textId="77777777" w:rsidR="00AE31CC" w:rsidRDefault="00AE31CC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5F97F505" w14:textId="77777777" w:rsidR="00AD4F1A" w:rsidRDefault="00AD4F1A" w:rsidP="00B64914">
      <w:pPr>
        <w:spacing w:after="0"/>
        <w:rPr>
          <w:noProof/>
          <w:lang w:eastAsia="en-GB"/>
        </w:rPr>
      </w:pPr>
    </w:p>
    <w:p w14:paraId="59B65F0C" w14:textId="469BA7FA" w:rsidR="00AD4F1A" w:rsidRDefault="003209FA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Silver Task 2</w:t>
      </w:r>
    </w:p>
    <w:p w14:paraId="5C87F91C" w14:textId="7F26C6A3" w:rsidR="003209FA" w:rsidRDefault="003209FA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 w:rsidRPr="00DA6701">
        <w:rPr>
          <w:rFonts w:ascii="Letter-join Plus 40" w:hAnsi="Letter-join Plus 40" w:cs="Arial"/>
          <w:sz w:val="28"/>
          <w:szCs w:val="28"/>
        </w:rPr>
        <w:t>Rewrite the following sentences into your yellow book with a fronted adverbial at the beginning of each sentence. You may use the resource sheet below the Gold work.</w:t>
      </w:r>
    </w:p>
    <w:p w14:paraId="0D9F4C0F" w14:textId="3335A435" w:rsidR="00DA6701" w:rsidRDefault="00DA6701" w:rsidP="00B64914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2BE9470B" w14:textId="4C429853" w:rsidR="00DA6701" w:rsidRDefault="00DA6701" w:rsidP="00DA6701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The leopard gazed across the grasslands.</w:t>
      </w:r>
    </w:p>
    <w:p w14:paraId="31DA801F" w14:textId="08C1524B" w:rsidR="00DA6701" w:rsidRDefault="00DA6701" w:rsidP="00DA6701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The lions rested under the shade </w:t>
      </w:r>
      <w:r w:rsidR="000A1575">
        <w:rPr>
          <w:rFonts w:ascii="Letter-join Plus 40" w:hAnsi="Letter-join Plus 40" w:cs="Arial"/>
          <w:sz w:val="28"/>
          <w:szCs w:val="28"/>
        </w:rPr>
        <w:t xml:space="preserve">of the </w:t>
      </w:r>
      <w:r>
        <w:rPr>
          <w:rFonts w:ascii="Letter-join Plus 40" w:hAnsi="Letter-join Plus 40" w:cs="Arial"/>
          <w:sz w:val="28"/>
          <w:szCs w:val="28"/>
        </w:rPr>
        <w:t xml:space="preserve">acacia </w:t>
      </w:r>
      <w:r w:rsidR="000A1575">
        <w:rPr>
          <w:rFonts w:ascii="Letter-join Plus 40" w:hAnsi="Letter-join Plus 40" w:cs="Arial"/>
          <w:sz w:val="28"/>
          <w:szCs w:val="28"/>
        </w:rPr>
        <w:t>trees.</w:t>
      </w:r>
    </w:p>
    <w:p w14:paraId="7B7ECB0E" w14:textId="1AB513FE" w:rsidR="000A1575" w:rsidRDefault="000A1575" w:rsidP="00DA6701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Stig raced towards the water hole.</w:t>
      </w:r>
    </w:p>
    <w:p w14:paraId="7680D758" w14:textId="6BEC5486" w:rsidR="000A1575" w:rsidRPr="000A1575" w:rsidRDefault="000A1575" w:rsidP="000A1575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Sten drank a big glass of cold lemonade.</w:t>
      </w:r>
    </w:p>
    <w:p w14:paraId="496474A8" w14:textId="771B9E9A" w:rsidR="00B64914" w:rsidRDefault="00B64914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4AF4E4FF" w14:textId="77777777" w:rsidR="005A4638" w:rsidRDefault="005A4638" w:rsidP="00B64914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9FEBCD3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26B0503A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AF02883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6264EE8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2A24DED1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74E6D21F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6BC3E295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0D7AEB26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874D0EB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01273179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6D1E024D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64A3BC38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47E62A5E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2CF76883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52748FD4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152AD907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2314DF17" w14:textId="77777777" w:rsidR="00AE31CC" w:rsidRDefault="00AE31CC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3218B1E8" w14:textId="77777777" w:rsidR="00621EB6" w:rsidRDefault="00621EB6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</w:p>
    <w:p w14:paraId="1194BCE9" w14:textId="36248540" w:rsidR="006863E0" w:rsidRDefault="007B5411" w:rsidP="00B64914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  <w:r w:rsidRPr="007B5411">
        <w:rPr>
          <w:rFonts w:ascii="Letter-join Plus 40" w:hAnsi="Letter-join Plus 40" w:cs="Arial"/>
          <w:color w:val="FFC000"/>
          <w:sz w:val="28"/>
          <w:szCs w:val="21"/>
          <w:u w:val="single"/>
        </w:rPr>
        <w:lastRenderedPageBreak/>
        <w:t>English- Gold</w:t>
      </w:r>
    </w:p>
    <w:p w14:paraId="0690E253" w14:textId="0A50B945" w:rsidR="003209FA" w:rsidRPr="003209FA" w:rsidRDefault="003209FA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 w:rsidRPr="003209FA">
        <w:rPr>
          <w:rFonts w:ascii="Letter-join Plus 40" w:hAnsi="Letter-join Plus 40" w:cs="Arial"/>
          <w:sz w:val="24"/>
          <w:szCs w:val="21"/>
        </w:rPr>
        <w:t>Please log on to Education City and watch the video and activity</w:t>
      </w:r>
      <w:r w:rsidR="00B7735D">
        <w:rPr>
          <w:rFonts w:ascii="Letter-join Plus 40" w:hAnsi="Letter-join Plus 40" w:cs="Arial"/>
          <w:sz w:val="24"/>
          <w:szCs w:val="21"/>
        </w:rPr>
        <w:t>,</w:t>
      </w:r>
      <w:r w:rsidRPr="003209FA">
        <w:rPr>
          <w:rFonts w:ascii="Letter-join Plus 40" w:hAnsi="Letter-join Plus 40" w:cs="Arial"/>
          <w:sz w:val="24"/>
          <w:szCs w:val="21"/>
        </w:rPr>
        <w:t xml:space="preserve"> then complete the activity below in your yellow books. </w:t>
      </w:r>
    </w:p>
    <w:p w14:paraId="10CB9233" w14:textId="77777777" w:rsidR="003209FA" w:rsidRDefault="003209FA" w:rsidP="00B64914">
      <w:pPr>
        <w:spacing w:after="0"/>
        <w:rPr>
          <w:rFonts w:ascii="Letter-join Plus 40" w:hAnsi="Letter-join Plus 40" w:cs="Arial"/>
          <w:sz w:val="24"/>
          <w:szCs w:val="21"/>
        </w:rPr>
      </w:pPr>
    </w:p>
    <w:p w14:paraId="61B89429" w14:textId="77777777" w:rsidR="003209FA" w:rsidRDefault="003209FA" w:rsidP="00B64914">
      <w:pPr>
        <w:spacing w:after="0"/>
        <w:rPr>
          <w:rFonts w:ascii="Letter-join Plus 40" w:hAnsi="Letter-join Plus 40" w:cs="Arial"/>
          <w:sz w:val="24"/>
          <w:szCs w:val="21"/>
        </w:rPr>
      </w:pPr>
    </w:p>
    <w:p w14:paraId="16C9DC34" w14:textId="6CB4734F" w:rsidR="006863E0" w:rsidRPr="006863E0" w:rsidRDefault="006863E0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 w:rsidRPr="006863E0">
        <w:rPr>
          <w:rFonts w:ascii="Letter-join Plus 40" w:hAnsi="Letter-join Plus 40" w:cs="Arial"/>
          <w:sz w:val="24"/>
          <w:szCs w:val="21"/>
        </w:rPr>
        <w:t>Fronted adverbials are words or phrases at the beginning of the sentence.</w:t>
      </w:r>
    </w:p>
    <w:p w14:paraId="0F2A6ED2" w14:textId="4ED9DDD7" w:rsidR="006863E0" w:rsidRPr="006863E0" w:rsidRDefault="006863E0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 w:rsidRPr="006863E0">
        <w:rPr>
          <w:rFonts w:ascii="Letter-join Plus 40" w:hAnsi="Letter-join Plus 40" w:cs="Arial"/>
          <w:sz w:val="24"/>
          <w:szCs w:val="21"/>
        </w:rPr>
        <w:t>A comma is usually used after a fronted adverbial.</w:t>
      </w:r>
    </w:p>
    <w:p w14:paraId="6186966F" w14:textId="77777777" w:rsidR="003209FA" w:rsidRDefault="003209FA" w:rsidP="00B64914">
      <w:pPr>
        <w:spacing w:after="0"/>
        <w:rPr>
          <w:rFonts w:ascii="Letter-join Plus 40" w:hAnsi="Letter-join Plus 40" w:cs="Arial"/>
          <w:sz w:val="24"/>
          <w:szCs w:val="21"/>
        </w:rPr>
      </w:pPr>
    </w:p>
    <w:p w14:paraId="172069DC" w14:textId="2663E64B" w:rsidR="006863E0" w:rsidRPr="00621EB6" w:rsidRDefault="006863E0" w:rsidP="00B64914">
      <w:pPr>
        <w:spacing w:after="0"/>
        <w:rPr>
          <w:rFonts w:ascii="Letter-join Plus 40" w:hAnsi="Letter-join Plus 40" w:cs="Arial"/>
          <w:color w:val="FF0000"/>
          <w:sz w:val="24"/>
          <w:szCs w:val="21"/>
        </w:rPr>
      </w:pPr>
      <w:r w:rsidRPr="00621EB6">
        <w:rPr>
          <w:rFonts w:ascii="Letter-join Plus 40" w:hAnsi="Letter-join Plus 40" w:cs="Arial"/>
          <w:color w:val="FF0000"/>
          <w:sz w:val="24"/>
          <w:szCs w:val="21"/>
        </w:rPr>
        <w:t>Examples:</w:t>
      </w:r>
    </w:p>
    <w:p w14:paraId="0A2E94FB" w14:textId="18743C86" w:rsidR="006863E0" w:rsidRPr="006863E0" w:rsidRDefault="006863E0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 w:rsidRPr="006863E0">
        <w:rPr>
          <w:rFonts w:ascii="Letter-join Plus 40" w:hAnsi="Letter-join Plus 40" w:cs="Arial"/>
          <w:sz w:val="24"/>
          <w:szCs w:val="21"/>
        </w:rPr>
        <w:t>At first, the blue and red car were neck and neck.</w:t>
      </w:r>
    </w:p>
    <w:p w14:paraId="3E429C2C" w14:textId="61417E40" w:rsidR="006863E0" w:rsidRDefault="006863E0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 w:rsidRPr="006863E0">
        <w:rPr>
          <w:rFonts w:ascii="Letter-join Plus 40" w:hAnsi="Letter-join Plus 40" w:cs="Arial"/>
          <w:sz w:val="24"/>
          <w:szCs w:val="21"/>
        </w:rPr>
        <w:t xml:space="preserve">Without hesitation, she lapped the green car. </w:t>
      </w:r>
    </w:p>
    <w:p w14:paraId="294F938D" w14:textId="77777777" w:rsidR="00621EB6" w:rsidRDefault="00621EB6" w:rsidP="00B64914">
      <w:pPr>
        <w:spacing w:after="0"/>
        <w:rPr>
          <w:rFonts w:ascii="Letter-join Plus 40" w:hAnsi="Letter-join Plus 40" w:cs="Arial"/>
          <w:sz w:val="24"/>
          <w:szCs w:val="21"/>
        </w:rPr>
      </w:pPr>
    </w:p>
    <w:p w14:paraId="289550F1" w14:textId="795002B1" w:rsidR="003209FA" w:rsidRDefault="00621EB6" w:rsidP="00B64914">
      <w:pPr>
        <w:spacing w:after="0"/>
        <w:rPr>
          <w:rFonts w:ascii="Letter-join Plus 40" w:hAnsi="Letter-join Plus 40" w:cs="Arial"/>
          <w:sz w:val="24"/>
          <w:szCs w:val="21"/>
        </w:rPr>
      </w:pPr>
      <w:r>
        <w:rPr>
          <w:rFonts w:ascii="Letter-join Plus 40" w:hAnsi="Letter-join Plus 40" w:cs="Arial"/>
          <w:sz w:val="24"/>
          <w:szCs w:val="21"/>
        </w:rPr>
        <w:t xml:space="preserve">Task- </w:t>
      </w:r>
      <w:r w:rsidR="003209FA">
        <w:rPr>
          <w:rFonts w:ascii="Letter-join Plus 40" w:hAnsi="Letter-join Plus 40" w:cs="Arial"/>
          <w:sz w:val="24"/>
          <w:szCs w:val="21"/>
        </w:rPr>
        <w:t>Using the resource sheet on the next page, write your own sentences in your yellow book.</w:t>
      </w:r>
    </w:p>
    <w:p w14:paraId="46951C88" w14:textId="6A154762" w:rsidR="003209FA" w:rsidRPr="003209FA" w:rsidRDefault="003209FA" w:rsidP="00B64914">
      <w:pPr>
        <w:spacing w:after="0"/>
        <w:rPr>
          <w:noProof/>
          <w:sz w:val="20"/>
          <w:lang w:eastAsia="en-GB"/>
        </w:rPr>
      </w:pPr>
      <w:r>
        <w:rPr>
          <w:rFonts w:ascii="Letter-join Plus 40" w:hAnsi="Letter-join Plus 40" w:cs="Arial"/>
          <w:sz w:val="24"/>
          <w:szCs w:val="21"/>
        </w:rPr>
        <w:t xml:space="preserve">They must include a fronted adverbial and a main clause. </w:t>
      </w:r>
    </w:p>
    <w:p w14:paraId="556EBF96" w14:textId="4F2749AF" w:rsidR="00334B8C" w:rsidRDefault="00334B8C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1429DF6" w14:textId="63B2A29C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7151602" w14:textId="5EFA34AC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FC3A48B" w14:textId="4F8C3E37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23B9607" w14:textId="52F76069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73A7C20" w14:textId="19B8CB9E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16826C4" w14:textId="73A41A25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98C01B0" w14:textId="0B29ADB5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8F9BA77" w14:textId="7F734C88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054BED6E" w14:textId="4CE0375A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0B85FD8" w14:textId="4C41CDBD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37EB78F" w14:textId="7F54B200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F3DAE05" w14:textId="2C49F81E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2CC06BF2" w14:textId="6CF9DC9B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8912144" w14:textId="02B60A65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CB96C42" w14:textId="107ACFDC" w:rsidR="006863E0" w:rsidRDefault="006863E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1E555C6" w14:textId="77777777" w:rsidR="003209FA" w:rsidRDefault="003209FA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284F806" w14:textId="51BDA9DB" w:rsidR="006863E0" w:rsidRDefault="006863E0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6863E0"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Gold</w:t>
      </w:r>
      <w:r w:rsidR="003209FA">
        <w:rPr>
          <w:rFonts w:ascii="Letter-join Plus 40" w:hAnsi="Letter-join Plus 40" w:cs="Arial"/>
          <w:color w:val="FFC000"/>
          <w:sz w:val="28"/>
          <w:szCs w:val="28"/>
          <w:u w:val="single"/>
        </w:rPr>
        <w:t>/</w:t>
      </w:r>
      <w:r w:rsidR="003209FA" w:rsidRPr="003209FA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Silver</w:t>
      </w:r>
      <w:r w:rsidRPr="003209FA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 xml:space="preserve"> </w:t>
      </w:r>
      <w:r w:rsidRPr="006863E0">
        <w:rPr>
          <w:rFonts w:ascii="Letter-join Plus 40" w:hAnsi="Letter-join Plus 40" w:cs="Arial"/>
          <w:color w:val="FFC000"/>
          <w:sz w:val="28"/>
          <w:szCs w:val="28"/>
          <w:u w:val="single"/>
        </w:rPr>
        <w:t xml:space="preserve">English –Resource </w:t>
      </w:r>
      <w:r w:rsidRPr="003209FA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Sheet</w:t>
      </w:r>
    </w:p>
    <w:p w14:paraId="17B5D8D7" w14:textId="77777777" w:rsidR="003209FA" w:rsidRDefault="003209FA" w:rsidP="00270DA2">
      <w:pPr>
        <w:spacing w:after="0"/>
        <w:rPr>
          <w:noProof/>
          <w:lang w:eastAsia="en-GB"/>
        </w:rPr>
      </w:pPr>
    </w:p>
    <w:p w14:paraId="16B12EFA" w14:textId="77777777" w:rsidR="003209FA" w:rsidRDefault="003209FA" w:rsidP="00270DA2">
      <w:pPr>
        <w:spacing w:after="0"/>
        <w:rPr>
          <w:noProof/>
          <w:lang w:eastAsia="en-GB"/>
        </w:rPr>
      </w:pPr>
    </w:p>
    <w:p w14:paraId="2DCA49FA" w14:textId="009CB3FA" w:rsidR="006863E0" w:rsidRPr="006863E0" w:rsidRDefault="006863E0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466872F" wp14:editId="56A4855A">
            <wp:extent cx="6543675" cy="68294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400" t="20628" r="36509" b="20972"/>
                    <a:stretch/>
                  </pic:blipFill>
                  <pic:spPr bwMode="auto">
                    <a:xfrm>
                      <a:off x="0" y="0"/>
                      <a:ext cx="6543675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5D29" w14:textId="77777777" w:rsidR="000A1F0D" w:rsidRDefault="000A1F0D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BC7F837" w14:textId="77777777" w:rsidR="000A1F0D" w:rsidRDefault="000A1F0D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B5B1039" w14:textId="77777777" w:rsidR="00415D12" w:rsidRDefault="00415D12" w:rsidP="00415D1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467CC87" w14:textId="77777777" w:rsidR="00415D12" w:rsidRDefault="00415D12" w:rsidP="00415D1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35AF0EF" w14:textId="77777777" w:rsidR="00EC660A" w:rsidRDefault="00EC660A" w:rsidP="00270DA2">
      <w:pPr>
        <w:spacing w:after="0"/>
        <w:rPr>
          <w:rFonts w:ascii="Letter-join Plus 40" w:hAnsi="Letter-join Plus 40" w:cs="Arial"/>
          <w:sz w:val="28"/>
          <w:szCs w:val="21"/>
        </w:rPr>
      </w:pPr>
    </w:p>
    <w:p w14:paraId="36AFCB15" w14:textId="77777777" w:rsidR="00EC660A" w:rsidRDefault="00EC660A" w:rsidP="00270DA2">
      <w:pPr>
        <w:spacing w:after="0"/>
        <w:rPr>
          <w:rFonts w:ascii="Letter-join Plus 40" w:hAnsi="Letter-join Plus 40" w:cs="Arial"/>
          <w:sz w:val="28"/>
          <w:szCs w:val="21"/>
        </w:rPr>
      </w:pPr>
    </w:p>
    <w:p w14:paraId="693F0EDF" w14:textId="77777777" w:rsidR="00801E7A" w:rsidRPr="002A471E" w:rsidRDefault="00801E7A" w:rsidP="00801E7A">
      <w:pPr>
        <w:rPr>
          <w:rFonts w:ascii="Letter-join Plus 40" w:hAnsi="Letter-join Plus 40"/>
          <w:b/>
          <w:bCs/>
          <w:sz w:val="28"/>
          <w:szCs w:val="28"/>
        </w:rPr>
      </w:pPr>
      <w:r w:rsidRPr="002A471E">
        <w:rPr>
          <w:rFonts w:ascii="Letter-join Plus 40" w:hAnsi="Letter-join Plus 40"/>
          <w:b/>
          <w:bCs/>
          <w:sz w:val="28"/>
          <w:szCs w:val="28"/>
        </w:rPr>
        <w:lastRenderedPageBreak/>
        <w:t>Maths</w:t>
      </w:r>
    </w:p>
    <w:p w14:paraId="332A6F75" w14:textId="175DFEA4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 xml:space="preserve">Today’s focus will be using </w:t>
      </w:r>
      <w:r>
        <w:rPr>
          <w:rFonts w:ascii="Letter-join Plus 40" w:hAnsi="Letter-join Plus 40"/>
          <w:bCs/>
          <w:sz w:val="28"/>
          <w:szCs w:val="28"/>
        </w:rPr>
        <w:t>number lines to divide</w:t>
      </w:r>
      <w:r>
        <w:rPr>
          <w:rFonts w:ascii="Letter-join Plus 40" w:hAnsi="Letter-join Plus 40"/>
          <w:bCs/>
          <w:sz w:val="28"/>
          <w:szCs w:val="28"/>
        </w:rPr>
        <w:t xml:space="preserve"> when there are remainders</w:t>
      </w:r>
      <w:r>
        <w:rPr>
          <w:rFonts w:ascii="Letter-join Plus 40" w:hAnsi="Letter-join Plus 40"/>
          <w:bCs/>
          <w:sz w:val="28"/>
          <w:szCs w:val="28"/>
        </w:rPr>
        <w:t>.</w:t>
      </w:r>
    </w:p>
    <w:p w14:paraId="7E02AB4D" w14:textId="77777777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>Using a number line to divide is the same as multiplying.</w:t>
      </w:r>
    </w:p>
    <w:p w14:paraId="11A3799F" w14:textId="0809ECBC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 xml:space="preserve">Starting at 0 </w:t>
      </w:r>
      <w:r>
        <w:rPr>
          <w:rFonts w:ascii="Letter-join Plus 40" w:hAnsi="Letter-join Plus 40"/>
          <w:bCs/>
          <w:sz w:val="28"/>
          <w:szCs w:val="28"/>
        </w:rPr>
        <w:t>make jump</w:t>
      </w:r>
      <w:r>
        <w:rPr>
          <w:rFonts w:ascii="Letter-join Plus 40" w:hAnsi="Letter-join Plus 40"/>
          <w:bCs/>
          <w:sz w:val="28"/>
          <w:szCs w:val="28"/>
        </w:rPr>
        <w:t>s</w:t>
      </w:r>
      <w:r>
        <w:rPr>
          <w:rFonts w:ascii="Letter-join Plus 40" w:hAnsi="Letter-join Plus 40"/>
          <w:bCs/>
          <w:sz w:val="28"/>
          <w:szCs w:val="28"/>
        </w:rPr>
        <w:t xml:space="preserve"> of the smaller number</w:t>
      </w:r>
      <w:r>
        <w:rPr>
          <w:rFonts w:ascii="Letter-join Plus 40" w:hAnsi="Letter-join Plus 40"/>
          <w:bCs/>
          <w:sz w:val="28"/>
          <w:szCs w:val="28"/>
        </w:rPr>
        <w:t xml:space="preserve"> until you get close to the big number.</w:t>
      </w:r>
    </w:p>
    <w:p w14:paraId="7FCB98C6" w14:textId="55A1FB2A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>When you can’t get any closer with the jumps, count the jumps and make a note of what was left over. This is the remainder.</w:t>
      </w:r>
    </w:p>
    <w:p w14:paraId="36500819" w14:textId="77777777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>Here is an example of how to set out your work.</w:t>
      </w:r>
    </w:p>
    <w:p w14:paraId="37537203" w14:textId="63DAFA48" w:rsidR="00801E7A" w:rsidRPr="002C0468" w:rsidRDefault="00801E7A" w:rsidP="00801E7A">
      <w:p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19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P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>3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1749A925" w14:textId="10B1D7FA" w:rsidR="00801E7A" w:rsidRDefault="00801E7A" w:rsidP="00801E7A">
      <w:pPr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noProof/>
          <w:sz w:val="28"/>
          <w:szCs w:val="28"/>
          <w:lang w:eastAsia="en-GB"/>
        </w:rPr>
        <w:drawing>
          <wp:inline distT="0" distB="0" distL="0" distR="0" wp14:anchorId="11B74DD7" wp14:editId="36F55DD0">
            <wp:extent cx="6645910" cy="1614170"/>
            <wp:effectExtent l="0" t="0" r="254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umber_line_multiplication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3"/>
                    <a:stretch/>
                  </pic:blipFill>
                  <pic:spPr bwMode="auto">
                    <a:xfrm>
                      <a:off x="0" y="0"/>
                      <a:ext cx="6645910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AB1ED" w14:textId="0BC9DD49" w:rsidR="00801E7A" w:rsidRDefault="00801E7A" w:rsidP="00801E7A">
      <w:pPr>
        <w:spacing w:after="160" w:line="259" w:lineRule="auto"/>
        <w:rPr>
          <w:rFonts w:ascii="Letter-join Plus 40" w:hAnsi="Letter-join Plus 40"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19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 w:rsidRPr="002C0468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>3</w:t>
      </w:r>
      <w:r w:rsidRPr="002C0468"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2C0468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  <w:r w:rsidRPr="007B49F7">
        <w:rPr>
          <w:rFonts w:ascii="Letter-join Plus 40" w:hAnsi="Letter-join Plus 40"/>
          <w:bCs/>
          <w:sz w:val="28"/>
          <w:szCs w:val="28"/>
        </w:rPr>
        <w:t>6</w:t>
      </w:r>
      <w:r>
        <w:rPr>
          <w:rFonts w:ascii="Letter-join Plus 40" w:hAnsi="Letter-join Plus 40"/>
          <w:bCs/>
          <w:sz w:val="28"/>
          <w:szCs w:val="28"/>
        </w:rPr>
        <w:t xml:space="preserve"> r 1</w:t>
      </w:r>
    </w:p>
    <w:p w14:paraId="5A3AE281" w14:textId="7598D24F" w:rsidR="00801E7A" w:rsidRPr="002C0468" w:rsidRDefault="00801E7A" w:rsidP="00801E7A">
      <w:p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Cs/>
          <w:sz w:val="28"/>
          <w:szCs w:val="28"/>
        </w:rPr>
        <w:t>This means 6 with a remainder of 1.</w:t>
      </w:r>
    </w:p>
    <w:p w14:paraId="69B8C7DB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  <w:r w:rsidRPr="002A471E">
        <w:rPr>
          <w:rFonts w:ascii="Letter-join Plus 40" w:hAnsi="Letter-join Plus 40"/>
          <w:bCs/>
          <w:sz w:val="28"/>
          <w:szCs w:val="28"/>
        </w:rPr>
        <w:t>Good luck and have fun!</w:t>
      </w:r>
    </w:p>
    <w:p w14:paraId="70D81903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2D447CFB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377B6A72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14AF7946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2ACC2E73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761EB835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138DBF92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3FFAF052" w14:textId="77777777" w:rsidR="00801E7A" w:rsidRDefault="00801E7A" w:rsidP="00801E7A">
      <w:pPr>
        <w:spacing w:after="0"/>
        <w:rPr>
          <w:rFonts w:ascii="Letter-join Plus 40" w:hAnsi="Letter-join Plus 40"/>
          <w:bCs/>
          <w:sz w:val="28"/>
          <w:szCs w:val="28"/>
        </w:rPr>
      </w:pPr>
    </w:p>
    <w:p w14:paraId="18E2610B" w14:textId="77777777" w:rsidR="00801E7A" w:rsidRPr="00D01C17" w:rsidRDefault="00801E7A" w:rsidP="00801E7A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Maths- Bronze</w:t>
      </w:r>
    </w:p>
    <w:p w14:paraId="3FB1A203" w14:textId="790E6EF1" w:rsidR="00801E7A" w:rsidRPr="002B1AA2" w:rsidRDefault="00801E7A" w:rsidP="00801E7A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9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2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1CA11DB7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07F27F3C" wp14:editId="7D07E08F">
            <wp:extent cx="5392862" cy="259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BA0A" w14:textId="2FBEA94D" w:rsidR="00801E7A" w:rsidRPr="002B1AA2" w:rsidRDefault="00801E7A" w:rsidP="00801E7A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17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 w:cs="Arial"/>
          <w:b/>
          <w:bCs/>
          <w:sz w:val="28"/>
          <w:szCs w:val="28"/>
        </w:rPr>
        <w:t>5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7FD6F330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323EBDE5" wp14:editId="2C07BC0E">
            <wp:extent cx="5472169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6575" w14:textId="08E8A7A0" w:rsidR="00801E7A" w:rsidRPr="002B1AA2" w:rsidRDefault="00801E7A" w:rsidP="00801E7A">
      <w:pPr>
        <w:pStyle w:val="ListParagraph"/>
        <w:numPr>
          <w:ilvl w:val="0"/>
          <w:numId w:val="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34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10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4C0D1E6F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3FC631F6" wp14:editId="31779225">
            <wp:extent cx="5472169" cy="262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5594" w14:textId="77777777" w:rsidR="00801E7A" w:rsidRDefault="00801E7A" w:rsidP="00801E7A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Maths- Silver</w:t>
      </w:r>
    </w:p>
    <w:p w14:paraId="1AC0CCA9" w14:textId="2861D7EE" w:rsidR="00801E7A" w:rsidRPr="002B1AA2" w:rsidRDefault="00801E7A" w:rsidP="00801E7A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22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3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71782437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532E5EDF" wp14:editId="34FA6B27">
            <wp:extent cx="5392862" cy="259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545B" w14:textId="64EB3293" w:rsidR="00801E7A" w:rsidRPr="002B1AA2" w:rsidRDefault="00801E7A" w:rsidP="00801E7A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38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 w:cs="Arial"/>
          <w:b/>
          <w:bCs/>
          <w:sz w:val="28"/>
          <w:szCs w:val="28"/>
        </w:rPr>
        <w:t>4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3F3B02FF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05ED7E5B" wp14:editId="03150B9B">
            <wp:extent cx="5472169" cy="2628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C59B" w14:textId="3C8DFDCB" w:rsidR="00801E7A" w:rsidRPr="002B1AA2" w:rsidRDefault="00801E7A" w:rsidP="00801E7A">
      <w:pPr>
        <w:pStyle w:val="ListParagraph"/>
        <w:numPr>
          <w:ilvl w:val="0"/>
          <w:numId w:val="11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36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8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441FA466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596AE2AB" wp14:editId="74869E26">
            <wp:extent cx="5472169" cy="2628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B5C6" w14:textId="77777777" w:rsidR="00801E7A" w:rsidRDefault="00801E7A" w:rsidP="00801E7A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Maths- Gold</w:t>
      </w:r>
    </w:p>
    <w:p w14:paraId="563422CD" w14:textId="7037B118" w:rsidR="00801E7A" w:rsidRPr="002B1AA2" w:rsidRDefault="00801E7A" w:rsidP="00801E7A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42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8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29280351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6B6E1B74" wp14:editId="7A201085">
            <wp:extent cx="5392862" cy="2590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6" cy="25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0307" w14:textId="2D9A7048" w:rsidR="00801E7A" w:rsidRPr="002B1AA2" w:rsidRDefault="00801E7A" w:rsidP="00801E7A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44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 w:cs="Arial"/>
          <w:b/>
          <w:bCs/>
          <w:sz w:val="28"/>
          <w:szCs w:val="28"/>
        </w:rPr>
        <w:t>7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3DC5241F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3B26C75C" wp14:editId="59BAF6CD">
            <wp:extent cx="5472169" cy="2628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5" cy="26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8769" w14:textId="6553454B" w:rsidR="00801E7A" w:rsidRPr="002B1AA2" w:rsidRDefault="00801E7A" w:rsidP="00801E7A">
      <w:pPr>
        <w:pStyle w:val="ListParagraph"/>
        <w:numPr>
          <w:ilvl w:val="0"/>
          <w:numId w:val="12"/>
        </w:numPr>
        <w:spacing w:after="160" w:line="259" w:lineRule="auto"/>
        <w:rPr>
          <w:rFonts w:ascii="Letter-join Plus 40" w:hAnsi="Letter-join Plus 40"/>
          <w:b/>
          <w:bCs/>
          <w:sz w:val="28"/>
          <w:szCs w:val="28"/>
        </w:rPr>
      </w:pPr>
      <w:r>
        <w:rPr>
          <w:rFonts w:ascii="Letter-join Plus 40" w:hAnsi="Letter-join Plus 40"/>
          <w:b/>
          <w:bCs/>
          <w:sz w:val="28"/>
          <w:szCs w:val="28"/>
        </w:rPr>
        <w:t>55</w:t>
      </w:r>
      <w:r>
        <w:rPr>
          <w:rFonts w:ascii="Letter-join Plus 40" w:hAnsi="Letter-join Plus 40"/>
          <w:b/>
          <w:bCs/>
          <w:sz w:val="28"/>
          <w:szCs w:val="28"/>
        </w:rPr>
        <w:t xml:space="preserve"> </w:t>
      </w:r>
      <w:r w:rsidRPr="00422BD1">
        <w:rPr>
          <w:rFonts w:ascii="Letter-join Plus 40" w:hAnsi="Letter-join Plus 40"/>
          <w:b/>
          <w:bCs/>
          <w:color w:val="00B050"/>
          <w:sz w:val="44"/>
          <w:szCs w:val="28"/>
        </w:rPr>
        <w:t>÷</w:t>
      </w: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>
        <w:rPr>
          <w:rFonts w:ascii="Letter-join Plus 40" w:hAnsi="Letter-join Plus 40"/>
          <w:b/>
          <w:bCs/>
          <w:sz w:val="28"/>
          <w:szCs w:val="28"/>
        </w:rPr>
        <w:t xml:space="preserve">6 </w:t>
      </w:r>
      <w:r w:rsidRPr="00807EC0">
        <w:rPr>
          <w:rFonts w:ascii="Arial" w:hAnsi="Arial" w:cs="Arial"/>
          <w:b/>
          <w:bCs/>
          <w:color w:val="FF0000"/>
          <w:sz w:val="28"/>
          <w:szCs w:val="28"/>
        </w:rPr>
        <w:t xml:space="preserve">= </w:t>
      </w:r>
    </w:p>
    <w:p w14:paraId="6EE2B24A" w14:textId="77777777" w:rsidR="00801E7A" w:rsidRPr="002B1AA2" w:rsidRDefault="00801E7A" w:rsidP="00801E7A">
      <w:pPr>
        <w:pStyle w:val="ListParagraph"/>
        <w:rPr>
          <w:rFonts w:ascii="Letter-join Plus 40" w:hAnsi="Letter-join Plus 40"/>
          <w:b/>
          <w:bCs/>
          <w:sz w:val="28"/>
          <w:szCs w:val="28"/>
        </w:rPr>
      </w:pPr>
      <w:r w:rsidRPr="002B1AA2">
        <w:rPr>
          <w:rFonts w:ascii="Letter-join Plus 40" w:hAnsi="Letter-join Plus 40"/>
          <w:b/>
          <w:bCs/>
          <w:noProof/>
          <w:sz w:val="28"/>
          <w:szCs w:val="28"/>
          <w:lang w:eastAsia="en-GB"/>
        </w:rPr>
        <w:drawing>
          <wp:inline distT="0" distB="0" distL="0" distR="0" wp14:anchorId="749B0344" wp14:editId="79D93E03">
            <wp:extent cx="5472169" cy="2628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5" cy="26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0DFA" w14:textId="77777777" w:rsidR="00A86CA9" w:rsidRPr="00A86CA9" w:rsidRDefault="00A86CA9" w:rsidP="00270DA2">
      <w:pPr>
        <w:spacing w:after="0"/>
        <w:rPr>
          <w:rFonts w:ascii="Letter-join Plus 40" w:hAnsi="Letter-join Plus 40"/>
          <w:noProof/>
          <w:sz w:val="28"/>
          <w:u w:val="single"/>
          <w:lang w:eastAsia="en-GB"/>
        </w:rPr>
      </w:pPr>
    </w:p>
    <w:p w14:paraId="5F1E2CB9" w14:textId="5FBA4D3E" w:rsidR="00E70D54" w:rsidRDefault="00801E7A" w:rsidP="00270DA2">
      <w:pPr>
        <w:spacing w:after="0"/>
        <w:rPr>
          <w:rFonts w:ascii="Letter-join Plus 40" w:hAnsi="Letter-join Plus 40"/>
          <w:noProof/>
          <w:sz w:val="28"/>
          <w:u w:val="single"/>
          <w:lang w:eastAsia="en-GB"/>
        </w:rPr>
      </w:pPr>
      <w:r w:rsidRPr="00801E7A">
        <w:rPr>
          <w:rFonts w:ascii="Letter-join Plus 40" w:hAnsi="Letter-join Plus 40"/>
          <w:noProof/>
          <w:sz w:val="28"/>
          <w:u w:val="single"/>
          <w:lang w:eastAsia="en-GB"/>
        </w:rPr>
        <w:t>Art</w:t>
      </w:r>
    </w:p>
    <w:p w14:paraId="09321DAA" w14:textId="0AB28043" w:rsidR="00801E7A" w:rsidRDefault="00801E7A" w:rsidP="00270DA2">
      <w:pPr>
        <w:spacing w:after="0"/>
        <w:rPr>
          <w:rFonts w:ascii="Letter-join Plus 40" w:hAnsi="Letter-join Plus 40"/>
          <w:noProof/>
          <w:sz w:val="28"/>
          <w:lang w:eastAsia="en-GB"/>
        </w:rPr>
      </w:pPr>
      <w:r>
        <w:rPr>
          <w:rFonts w:ascii="Letter-join Plus 40" w:hAnsi="Letter-join Plus 40"/>
          <w:noProof/>
          <w:sz w:val="28"/>
          <w:lang w:eastAsia="en-GB"/>
        </w:rPr>
        <w:t>Using pencils, pens and fine liners, design different styles of letters like the ones below.</w:t>
      </w:r>
    </w:p>
    <w:p w14:paraId="7CEF399E" w14:textId="77777777" w:rsidR="00801E7A" w:rsidRPr="00801E7A" w:rsidRDefault="00801E7A" w:rsidP="00270DA2">
      <w:pPr>
        <w:spacing w:after="0"/>
        <w:rPr>
          <w:rFonts w:ascii="Letter-join Plus 40" w:hAnsi="Letter-join Plus 40"/>
          <w:noProof/>
          <w:sz w:val="28"/>
          <w:lang w:eastAsia="en-GB"/>
        </w:rPr>
      </w:pPr>
    </w:p>
    <w:p w14:paraId="248336A4" w14:textId="4EA9B60F" w:rsidR="00801E7A" w:rsidRDefault="00801E7A" w:rsidP="00801E7A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F9ABB5F" wp14:editId="3C4F70DE">
            <wp:extent cx="4211320" cy="1058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F83A" w14:textId="008253D8" w:rsidR="00124274" w:rsidRDefault="00124274" w:rsidP="00270DA2">
      <w:pPr>
        <w:spacing w:after="0"/>
        <w:rPr>
          <w:noProof/>
          <w:lang w:eastAsia="en-GB"/>
        </w:rPr>
      </w:pPr>
    </w:p>
    <w:p w14:paraId="22D7393F" w14:textId="53DD7AFD" w:rsidR="00801E7A" w:rsidRDefault="00801E7A" w:rsidP="00270DA2">
      <w:pPr>
        <w:spacing w:after="0"/>
        <w:rPr>
          <w:rFonts w:ascii="Letter-join Plus 40" w:hAnsi="Letter-join Plus 40"/>
          <w:noProof/>
          <w:sz w:val="28"/>
          <w:lang w:eastAsia="en-GB"/>
        </w:rPr>
      </w:pPr>
      <w:r w:rsidRPr="00801E7A">
        <w:rPr>
          <w:rFonts w:ascii="Letter-join Plus 40" w:hAnsi="Letter-join Plus 40"/>
          <w:noProof/>
          <w:sz w:val="28"/>
          <w:lang w:eastAsia="en-GB"/>
        </w:rPr>
        <w:t xml:space="preserve">Then, use these letter styles to create </w:t>
      </w:r>
      <w:r>
        <w:rPr>
          <w:rFonts w:ascii="Letter-join Plus 40" w:hAnsi="Letter-join Plus 40"/>
          <w:noProof/>
          <w:sz w:val="28"/>
          <w:lang w:eastAsia="en-GB"/>
        </w:rPr>
        <w:t xml:space="preserve">one word </w:t>
      </w:r>
      <w:r w:rsidRPr="00801E7A">
        <w:rPr>
          <w:rFonts w:ascii="Letter-join Plus 40" w:hAnsi="Letter-join Plus 40"/>
          <w:noProof/>
          <w:sz w:val="28"/>
          <w:lang w:eastAsia="en-GB"/>
        </w:rPr>
        <w:t>calligrams.</w:t>
      </w:r>
    </w:p>
    <w:p w14:paraId="72C40C4E" w14:textId="65AC1A44" w:rsidR="00801E7A" w:rsidRPr="00801E7A" w:rsidRDefault="00801E7A" w:rsidP="00270DA2">
      <w:pPr>
        <w:spacing w:after="0"/>
        <w:rPr>
          <w:rFonts w:ascii="Letter-join Plus 40" w:hAnsi="Letter-join Plus 40"/>
          <w:noProof/>
          <w:sz w:val="28"/>
          <w:lang w:eastAsia="en-GB"/>
        </w:rPr>
      </w:pPr>
      <w:r>
        <w:rPr>
          <w:rFonts w:ascii="Letter-join Plus 40" w:hAnsi="Letter-join Plus 40"/>
          <w:noProof/>
          <w:sz w:val="28"/>
          <w:lang w:eastAsia="en-GB"/>
        </w:rPr>
        <w:t>Here are some examples.</w:t>
      </w:r>
    </w:p>
    <w:p w14:paraId="1A7932EC" w14:textId="1747AC3C" w:rsidR="00124274" w:rsidRDefault="00124274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3A7313F" w14:textId="3871908B" w:rsidR="00801E7A" w:rsidRPr="00124274" w:rsidRDefault="00801E7A" w:rsidP="00801E7A">
      <w:pPr>
        <w:spacing w:after="0"/>
        <w:jc w:val="center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16DCA9DE" wp14:editId="156A5B57">
            <wp:extent cx="4354046" cy="9048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83" cy="9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A8B2" w14:textId="77777777" w:rsidR="00124274" w:rsidRPr="00124274" w:rsidRDefault="00124274" w:rsidP="00270DA2">
      <w:pPr>
        <w:spacing w:after="0"/>
        <w:rPr>
          <w:rFonts w:ascii="Letter-join Plus 40" w:hAnsi="Letter-join Plus 40" w:cs="Arial"/>
          <w:sz w:val="28"/>
          <w:szCs w:val="28"/>
          <w:u w:val="single"/>
        </w:rPr>
      </w:pPr>
    </w:p>
    <w:p w14:paraId="481F988B" w14:textId="21F50D23" w:rsidR="00F0598A" w:rsidRPr="00F0598A" w:rsidRDefault="00F0598A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541FFD7" w14:textId="77777777" w:rsidR="00270DA2" w:rsidRDefault="00270DA2" w:rsidP="00715905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40E88A0" w14:textId="77777777" w:rsidR="00240D02" w:rsidRPr="00240D02" w:rsidRDefault="00240D02" w:rsidP="00715905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0F868890" w14:textId="77777777" w:rsidR="00240D02" w:rsidRPr="00240D02" w:rsidRDefault="00240D02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7906822D" w14:textId="09BCF3AF" w:rsidR="00240D02" w:rsidRDefault="00240D0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0DD3374" w14:textId="77777777" w:rsidR="00240D02" w:rsidRPr="00B92023" w:rsidRDefault="00240D0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4F50D8E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92FDBDB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32063AC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CEBA839" w14:textId="4BED72C6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bookmarkStart w:id="0" w:name="_GoBack"/>
      <w:bookmarkEnd w:id="0"/>
    </w:p>
    <w:p w14:paraId="6B2F1618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6C7E97D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6BC9A05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B94732F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sectPr w:rsidR="00070AA2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AF8AC" w14:textId="77777777" w:rsidR="00214094" w:rsidRDefault="00214094" w:rsidP="00625BB6">
      <w:pPr>
        <w:spacing w:after="0" w:line="240" w:lineRule="auto"/>
      </w:pPr>
      <w:r>
        <w:separator/>
      </w:r>
    </w:p>
  </w:endnote>
  <w:endnote w:type="continuationSeparator" w:id="0">
    <w:p w14:paraId="5991F053" w14:textId="77777777" w:rsidR="00214094" w:rsidRDefault="00214094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EE3E8" w14:textId="77777777" w:rsidR="00214094" w:rsidRDefault="00214094" w:rsidP="00625BB6">
      <w:pPr>
        <w:spacing w:after="0" w:line="240" w:lineRule="auto"/>
      </w:pPr>
      <w:r>
        <w:separator/>
      </w:r>
    </w:p>
  </w:footnote>
  <w:footnote w:type="continuationSeparator" w:id="0">
    <w:p w14:paraId="615D83A5" w14:textId="77777777" w:rsidR="00214094" w:rsidRDefault="00214094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4D0E89"/>
    <w:multiLevelType w:val="hybridMultilevel"/>
    <w:tmpl w:val="B706E2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12C83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95620A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10"/>
  </w:num>
  <w:num w:numId="9">
    <w:abstractNumId w:val="5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458BC"/>
    <w:rsid w:val="00070AA2"/>
    <w:rsid w:val="000A1575"/>
    <w:rsid w:val="000A1F0D"/>
    <w:rsid w:val="000D3DEF"/>
    <w:rsid w:val="000D5F0E"/>
    <w:rsid w:val="000D664A"/>
    <w:rsid w:val="000E1A1F"/>
    <w:rsid w:val="00124274"/>
    <w:rsid w:val="00145A86"/>
    <w:rsid w:val="00171206"/>
    <w:rsid w:val="00196C26"/>
    <w:rsid w:val="001D4AD7"/>
    <w:rsid w:val="00204EB9"/>
    <w:rsid w:val="00213D9B"/>
    <w:rsid w:val="00214094"/>
    <w:rsid w:val="00240275"/>
    <w:rsid w:val="00240D02"/>
    <w:rsid w:val="00257A32"/>
    <w:rsid w:val="00261E42"/>
    <w:rsid w:val="00270DA2"/>
    <w:rsid w:val="002F377F"/>
    <w:rsid w:val="003209FA"/>
    <w:rsid w:val="00334B8C"/>
    <w:rsid w:val="003606E4"/>
    <w:rsid w:val="00373C94"/>
    <w:rsid w:val="003A59B8"/>
    <w:rsid w:val="003E675D"/>
    <w:rsid w:val="00414F2C"/>
    <w:rsid w:val="00415D12"/>
    <w:rsid w:val="00462BE7"/>
    <w:rsid w:val="00481064"/>
    <w:rsid w:val="004A39C5"/>
    <w:rsid w:val="004A6D90"/>
    <w:rsid w:val="00545E2A"/>
    <w:rsid w:val="005520B8"/>
    <w:rsid w:val="00587878"/>
    <w:rsid w:val="005A4638"/>
    <w:rsid w:val="005E6E60"/>
    <w:rsid w:val="00621EB6"/>
    <w:rsid w:val="00625BB6"/>
    <w:rsid w:val="00637001"/>
    <w:rsid w:val="006438DC"/>
    <w:rsid w:val="006863E0"/>
    <w:rsid w:val="00715905"/>
    <w:rsid w:val="0073321E"/>
    <w:rsid w:val="00733A68"/>
    <w:rsid w:val="007422C2"/>
    <w:rsid w:val="00755962"/>
    <w:rsid w:val="007A0BC4"/>
    <w:rsid w:val="007B5411"/>
    <w:rsid w:val="007D5010"/>
    <w:rsid w:val="00801E7A"/>
    <w:rsid w:val="00802A28"/>
    <w:rsid w:val="00810564"/>
    <w:rsid w:val="0089052F"/>
    <w:rsid w:val="008F5BA1"/>
    <w:rsid w:val="00971067"/>
    <w:rsid w:val="009865FC"/>
    <w:rsid w:val="009C6F19"/>
    <w:rsid w:val="009F1C33"/>
    <w:rsid w:val="00A267FC"/>
    <w:rsid w:val="00A6443A"/>
    <w:rsid w:val="00A77157"/>
    <w:rsid w:val="00A86CA9"/>
    <w:rsid w:val="00AD4F1A"/>
    <w:rsid w:val="00AE31CC"/>
    <w:rsid w:val="00AF750C"/>
    <w:rsid w:val="00B403EF"/>
    <w:rsid w:val="00B451D4"/>
    <w:rsid w:val="00B64914"/>
    <w:rsid w:val="00B7735D"/>
    <w:rsid w:val="00B92023"/>
    <w:rsid w:val="00BC7AA3"/>
    <w:rsid w:val="00C543DC"/>
    <w:rsid w:val="00CB115B"/>
    <w:rsid w:val="00D441B3"/>
    <w:rsid w:val="00D44C49"/>
    <w:rsid w:val="00D85D2C"/>
    <w:rsid w:val="00D90218"/>
    <w:rsid w:val="00DA6701"/>
    <w:rsid w:val="00DC2B4A"/>
    <w:rsid w:val="00DE76C5"/>
    <w:rsid w:val="00E10354"/>
    <w:rsid w:val="00E51CBE"/>
    <w:rsid w:val="00E70D54"/>
    <w:rsid w:val="00EC660A"/>
    <w:rsid w:val="00EF2BC9"/>
    <w:rsid w:val="00F04B0F"/>
    <w:rsid w:val="00F0598A"/>
    <w:rsid w:val="00F666CD"/>
    <w:rsid w:val="00F77BC0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oxfordowl.co.uk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3</cp:revision>
  <dcterms:created xsi:type="dcterms:W3CDTF">2020-05-17T19:20:00Z</dcterms:created>
  <dcterms:modified xsi:type="dcterms:W3CDTF">2020-05-17T19:24:00Z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