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240B7" w14:textId="77777777" w:rsidR="009C6F19" w:rsidRPr="00171206" w:rsidRDefault="009C6F19">
      <w:pPr>
        <w:rPr>
          <w:rFonts w:ascii="Letter-join Plus 40" w:hAnsi="Letter-join Plus 40" w:cs="Arial"/>
          <w:szCs w:val="24"/>
        </w:rPr>
      </w:pPr>
      <w:r w:rsidRPr="00171206">
        <w:rPr>
          <w:rFonts w:ascii="Letter-join Plus 40" w:hAnsi="Letter-join Plus 40" w:cs="Arial"/>
          <w:szCs w:val="24"/>
        </w:rPr>
        <w:t>Please find todays learning tasks below.</w:t>
      </w:r>
    </w:p>
    <w:p w14:paraId="6C7E82B6" w14:textId="3126AE84" w:rsidR="00F666CD" w:rsidRPr="00171206" w:rsidRDefault="009C6F19" w:rsidP="00625BB6">
      <w:pPr>
        <w:rPr>
          <w:rFonts w:ascii="Letter-join Plus 40" w:hAnsi="Letter-join Plus 40" w:cs="Arial"/>
          <w:noProof/>
          <w:sz w:val="28"/>
          <w:szCs w:val="32"/>
          <w:lang w:eastAsia="en-GB"/>
        </w:rPr>
      </w:pPr>
      <w:r w:rsidRPr="00171206">
        <w:rPr>
          <w:rFonts w:ascii="Letter-join Plus 40" w:hAnsi="Letter-join Plus 40" w:cs="Arial"/>
          <w:szCs w:val="24"/>
        </w:rPr>
        <w:t>The table below explains the tasks and you will find the resources underneath.</w:t>
      </w:r>
      <w:r w:rsidR="00625BB6" w:rsidRPr="00171206">
        <w:rPr>
          <w:rFonts w:ascii="Letter-join Plus 40" w:hAnsi="Letter-join Plus 40" w:cs="Arial"/>
          <w:szCs w:val="24"/>
        </w:rPr>
        <w:t xml:space="preserve"> Your child will know which challenge they usually access in each subject and which task will be appropriate for them.</w:t>
      </w:r>
      <w:r w:rsidR="005520B8" w:rsidRPr="00171206">
        <w:rPr>
          <w:rFonts w:ascii="Letter-join Plus 40" w:hAnsi="Letter-join Plus 40" w:cs="Arial"/>
          <w:noProof/>
          <w:szCs w:val="24"/>
          <w:lang w:eastAsia="en-GB"/>
        </w:rPr>
        <w:t xml:space="preserve"> </w:t>
      </w:r>
      <w:r w:rsidR="00F666CD" w:rsidRPr="00171206">
        <w:rPr>
          <w:rFonts w:ascii="Letter-join Plus 40" w:hAnsi="Letter-join Plus 40" w:cs="Arial"/>
          <w:noProof/>
          <w:sz w:val="28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4"/>
      </w:tblGrid>
      <w:tr w:rsidR="00F666CD" w:rsidRPr="00733A68" w14:paraId="1F21FCE9" w14:textId="77777777" w:rsidTr="00B451D4">
        <w:tc>
          <w:tcPr>
            <w:tcW w:w="13948" w:type="dxa"/>
            <w:gridSpan w:val="4"/>
            <w:shd w:val="clear" w:color="auto" w:fill="DAEEF3" w:themeFill="accent5" w:themeFillTint="33"/>
          </w:tcPr>
          <w:p w14:paraId="1F2665F4" w14:textId="7C26E0C1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Year group:  3</w:t>
            </w:r>
            <w:r w:rsidR="00F666CD"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</w:t>
            </w:r>
            <w:r w:rsidR="00EC53C0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          Date: 19</w:t>
            </w:r>
            <w:r w:rsidR="00F801F7" w:rsidRPr="00F801F7">
              <w:rPr>
                <w:rFonts w:ascii="Letter-join Plus 40" w:hAnsi="Letter-join Plus 40" w:cs="Arial"/>
                <w:b/>
                <w:sz w:val="24"/>
                <w:szCs w:val="28"/>
                <w:vertAlign w:val="superscript"/>
              </w:rPr>
              <w:t>th</w:t>
            </w:r>
            <w:r w:rsidR="00F801F7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</w:t>
            </w:r>
            <w:r w:rsidR="00637001">
              <w:rPr>
                <w:rFonts w:ascii="Letter-join Plus 40" w:hAnsi="Letter-join Plus 40" w:cs="Arial"/>
                <w:b/>
                <w:sz w:val="24"/>
                <w:szCs w:val="28"/>
              </w:rPr>
              <w:t>May</w:t>
            </w:r>
          </w:p>
        </w:tc>
      </w:tr>
      <w:tr w:rsidR="00F666CD" w:rsidRPr="00733A68" w14:paraId="300381F1" w14:textId="77777777" w:rsidTr="000D3DEF">
        <w:tc>
          <w:tcPr>
            <w:tcW w:w="1271" w:type="dxa"/>
          </w:tcPr>
          <w:p w14:paraId="75F0441E" w14:textId="77777777" w:rsidR="00F666CD" w:rsidRPr="00733A68" w:rsidRDefault="00F666CD" w:rsidP="00F666CD">
            <w:pPr>
              <w:rPr>
                <w:rFonts w:ascii="Letter-join Plus 40" w:hAnsi="Letter-join Plus 40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D722C0F" w14:textId="2DB92F9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Bronze</w:t>
            </w:r>
          </w:p>
        </w:tc>
        <w:tc>
          <w:tcPr>
            <w:tcW w:w="4252" w:type="dxa"/>
          </w:tcPr>
          <w:p w14:paraId="40110A59" w14:textId="183D592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Silver</w:t>
            </w:r>
          </w:p>
        </w:tc>
        <w:tc>
          <w:tcPr>
            <w:tcW w:w="4314" w:type="dxa"/>
          </w:tcPr>
          <w:p w14:paraId="68C6DC6F" w14:textId="2C8984A1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Gold</w:t>
            </w:r>
          </w:p>
        </w:tc>
      </w:tr>
      <w:tr w:rsidR="00145A86" w:rsidRPr="00733A68" w14:paraId="0981814C" w14:textId="77777777" w:rsidTr="000D3DEF">
        <w:tc>
          <w:tcPr>
            <w:tcW w:w="1271" w:type="dxa"/>
            <w:shd w:val="clear" w:color="auto" w:fill="FFF6CF"/>
          </w:tcPr>
          <w:p w14:paraId="119CB872" w14:textId="77777777" w:rsidR="00145A86" w:rsidRPr="00733A68" w:rsidRDefault="00145A86" w:rsidP="00F666CD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English</w:t>
            </w:r>
          </w:p>
        </w:tc>
        <w:tc>
          <w:tcPr>
            <w:tcW w:w="4111" w:type="dxa"/>
          </w:tcPr>
          <w:p w14:paraId="574CD71B" w14:textId="6073D5B0" w:rsidR="000A1F0D" w:rsidRPr="005848F0" w:rsidRDefault="001C1070" w:rsidP="00810564">
            <w:pPr>
              <w:rPr>
                <w:rFonts w:ascii="Letter-join Plus 40" w:hAnsi="Letter-join Plus 40" w:cs="Arial"/>
                <w:sz w:val="20"/>
                <w:szCs w:val="21"/>
              </w:rPr>
            </w:pPr>
            <w:r w:rsidRPr="005848F0">
              <w:rPr>
                <w:rFonts w:ascii="Letter-join Plus 40" w:hAnsi="Letter-join Plus 40" w:cs="Arial"/>
                <w:sz w:val="20"/>
                <w:szCs w:val="21"/>
              </w:rPr>
              <w:t>Adventure story- Today we would like you to use your plan from yesterday to write a retell of the ‘Taking Flight’ story. Please use the pictures below to help retell the story.</w:t>
            </w:r>
          </w:p>
          <w:p w14:paraId="30C8DA2C" w14:textId="56D9B3A7" w:rsidR="001C1070" w:rsidRPr="005848F0" w:rsidRDefault="001C1070" w:rsidP="00810564">
            <w:pPr>
              <w:rPr>
                <w:rFonts w:ascii="Letter-join Plus 40" w:hAnsi="Letter-join Plus 40" w:cs="Arial"/>
                <w:sz w:val="20"/>
                <w:szCs w:val="21"/>
              </w:rPr>
            </w:pPr>
            <w:r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Remember to use: capital letters, full stops, 2A sentences, and/but/when, different sentence starters and joined writing. </w:t>
            </w:r>
          </w:p>
        </w:tc>
        <w:tc>
          <w:tcPr>
            <w:tcW w:w="4252" w:type="dxa"/>
          </w:tcPr>
          <w:p w14:paraId="14FC4839" w14:textId="2B43B401" w:rsidR="007B5411" w:rsidRPr="005848F0" w:rsidRDefault="00331FC6" w:rsidP="00EF2BC9">
            <w:pPr>
              <w:rPr>
                <w:rFonts w:ascii="Letter-join Plus 40" w:hAnsi="Letter-join Plus 40" w:cs="Arial"/>
                <w:sz w:val="20"/>
                <w:szCs w:val="21"/>
              </w:rPr>
            </w:pPr>
            <w:r w:rsidRPr="005848F0">
              <w:rPr>
                <w:rFonts w:ascii="Letter-join Plus 40" w:hAnsi="Letter-join Plus 40" w:cs="Arial"/>
                <w:sz w:val="20"/>
                <w:szCs w:val="21"/>
              </w:rPr>
              <w:t>Adventure story</w:t>
            </w:r>
            <w:r w:rsidR="0062467E"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 (beginning</w:t>
            </w:r>
            <w:r w:rsidR="00A102B9"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 and build up</w:t>
            </w:r>
            <w:r w:rsidR="0062467E" w:rsidRPr="005848F0">
              <w:rPr>
                <w:rFonts w:ascii="Letter-join Plus 40" w:hAnsi="Letter-join Plus 40" w:cs="Arial"/>
                <w:sz w:val="20"/>
                <w:szCs w:val="21"/>
              </w:rPr>
              <w:t>)</w:t>
            </w:r>
            <w:r w:rsidRPr="005848F0">
              <w:rPr>
                <w:rFonts w:ascii="Letter-join Plus 40" w:hAnsi="Letter-join Plus 40" w:cs="Arial"/>
                <w:sz w:val="20"/>
                <w:szCs w:val="21"/>
              </w:rPr>
              <w:t>- Today we would like you write the beginning</w:t>
            </w:r>
            <w:r w:rsidR="00A102B9"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 and build up</w:t>
            </w:r>
            <w:r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 </w:t>
            </w:r>
            <w:r w:rsidR="0062467E"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of the story ‘Taking Flight’. Please use your plan from yesterday and include everything from the success criteria below. </w:t>
            </w:r>
          </w:p>
        </w:tc>
        <w:tc>
          <w:tcPr>
            <w:tcW w:w="4314" w:type="dxa"/>
          </w:tcPr>
          <w:p w14:paraId="036D0C67" w14:textId="70E707FC" w:rsidR="00145A86" w:rsidRPr="005848F0" w:rsidRDefault="0062467E" w:rsidP="00EF2BC9">
            <w:pPr>
              <w:rPr>
                <w:rFonts w:ascii="Letter-join Plus 40" w:hAnsi="Letter-join Plus 40" w:cs="Arial"/>
                <w:sz w:val="20"/>
                <w:szCs w:val="21"/>
              </w:rPr>
            </w:pPr>
            <w:r w:rsidRPr="005848F0">
              <w:rPr>
                <w:rFonts w:ascii="Letter-join Plus 40" w:hAnsi="Letter-join Plus 40" w:cs="Arial"/>
                <w:sz w:val="20"/>
                <w:szCs w:val="21"/>
              </w:rPr>
              <w:t>Adventure story (beginning</w:t>
            </w:r>
            <w:r w:rsidR="00A102B9"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 and build up</w:t>
            </w:r>
            <w:r w:rsidRPr="005848F0">
              <w:rPr>
                <w:rFonts w:ascii="Letter-join Plus 40" w:hAnsi="Letter-join Plus 40" w:cs="Arial"/>
                <w:sz w:val="20"/>
                <w:szCs w:val="21"/>
              </w:rPr>
              <w:t>)- Today we would like you write the beginning</w:t>
            </w:r>
            <w:r w:rsidR="00A102B9"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 and build up</w:t>
            </w:r>
            <w:r w:rsidRPr="005848F0">
              <w:rPr>
                <w:rFonts w:ascii="Letter-join Plus 40" w:hAnsi="Letter-join Plus 40" w:cs="Arial"/>
                <w:sz w:val="20"/>
                <w:szCs w:val="21"/>
              </w:rPr>
              <w:t xml:space="preserve"> of the story ‘Taking Flight’. Please use your plan from yesterday and include everything from the success criteria below.</w:t>
            </w:r>
          </w:p>
        </w:tc>
      </w:tr>
      <w:tr w:rsidR="002C0468" w:rsidRPr="00733A68" w14:paraId="34DCF817" w14:textId="77777777" w:rsidTr="000D3DEF">
        <w:tc>
          <w:tcPr>
            <w:tcW w:w="1271" w:type="dxa"/>
            <w:shd w:val="clear" w:color="auto" w:fill="DAEEF3" w:themeFill="accent5" w:themeFillTint="33"/>
          </w:tcPr>
          <w:p w14:paraId="4849E4BA" w14:textId="77777777" w:rsidR="002C0468" w:rsidRPr="00733A68" w:rsidRDefault="002C0468" w:rsidP="002C04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Maths</w:t>
            </w:r>
          </w:p>
        </w:tc>
        <w:tc>
          <w:tcPr>
            <w:tcW w:w="4111" w:type="dxa"/>
          </w:tcPr>
          <w:p w14:paraId="5917BF5E" w14:textId="2B0C410A" w:rsidR="002C0468" w:rsidRPr="00D85D2C" w:rsidRDefault="002C0468" w:rsidP="002C0468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Use the 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>number line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 xml:space="preserve"> method to solve the divisions in the 2, 5 and 10 times table.</w:t>
            </w:r>
          </w:p>
          <w:p w14:paraId="55D87C2D" w14:textId="23F9BD69" w:rsidR="002C0468" w:rsidRPr="00D85D2C" w:rsidRDefault="002C0468" w:rsidP="002C0468">
            <w:pPr>
              <w:rPr>
                <w:rFonts w:ascii="Letter-join Plus 40" w:hAnsi="Letter-join Plus 40" w:cs="Arial"/>
                <w:sz w:val="21"/>
                <w:szCs w:val="21"/>
              </w:rPr>
            </w:pPr>
          </w:p>
        </w:tc>
        <w:tc>
          <w:tcPr>
            <w:tcW w:w="4252" w:type="dxa"/>
          </w:tcPr>
          <w:p w14:paraId="7F1554C8" w14:textId="15167593" w:rsidR="002C0468" w:rsidRPr="00D85D2C" w:rsidRDefault="002C0468" w:rsidP="002C0468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Use the 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>number line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 xml:space="preserve"> method to solve the divisions in the 3, 4 and 8 times table.</w:t>
            </w:r>
          </w:p>
          <w:p w14:paraId="6D20A48F" w14:textId="13324E06" w:rsidR="002C0468" w:rsidRPr="00D85D2C" w:rsidRDefault="002C0468" w:rsidP="002C0468">
            <w:pPr>
              <w:rPr>
                <w:rFonts w:ascii="Letter-join Plus 40" w:hAnsi="Letter-join Plus 40" w:cs="Arial"/>
                <w:sz w:val="21"/>
                <w:szCs w:val="21"/>
              </w:rPr>
            </w:pPr>
          </w:p>
        </w:tc>
        <w:tc>
          <w:tcPr>
            <w:tcW w:w="4314" w:type="dxa"/>
          </w:tcPr>
          <w:p w14:paraId="7062827A" w14:textId="736A6688" w:rsidR="002C0468" w:rsidRPr="00D85D2C" w:rsidRDefault="002C0468" w:rsidP="002C0468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Use the 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>number line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 xml:space="preserve"> method to solve the divisions in the 6, 7 and 8 times table.</w:t>
            </w:r>
          </w:p>
          <w:p w14:paraId="1855F677" w14:textId="0BE7FFD8" w:rsidR="002C0468" w:rsidRPr="00D85D2C" w:rsidRDefault="002C0468" w:rsidP="002C0468">
            <w:pPr>
              <w:rPr>
                <w:rFonts w:ascii="Letter-join Plus 40" w:hAnsi="Letter-join Plus 40" w:cs="Arial"/>
                <w:sz w:val="21"/>
                <w:szCs w:val="21"/>
              </w:rPr>
            </w:pPr>
          </w:p>
        </w:tc>
      </w:tr>
      <w:tr w:rsidR="00733A68" w:rsidRPr="00733A68" w14:paraId="67FD18DD" w14:textId="77777777" w:rsidTr="00B451D4">
        <w:tc>
          <w:tcPr>
            <w:tcW w:w="1271" w:type="dxa"/>
            <w:shd w:val="clear" w:color="auto" w:fill="FDE9D9" w:themeFill="accent6" w:themeFillTint="33"/>
          </w:tcPr>
          <w:p w14:paraId="1C26616D" w14:textId="6100DC02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Reading</w:t>
            </w:r>
            <w:r w:rsidR="00B92023">
              <w:rPr>
                <w:rFonts w:ascii="Letter-join Plus 40" w:hAnsi="Letter-join Plus 40" w:cs="Arial"/>
                <w:b/>
                <w:sz w:val="24"/>
                <w:szCs w:val="28"/>
              </w:rPr>
              <w:t>/Spelling</w:t>
            </w:r>
          </w:p>
        </w:tc>
        <w:tc>
          <w:tcPr>
            <w:tcW w:w="12677" w:type="dxa"/>
            <w:gridSpan w:val="3"/>
          </w:tcPr>
          <w:p w14:paraId="571E22E0" w14:textId="390DB5D0" w:rsidR="00733A68" w:rsidRPr="00AE6400" w:rsidRDefault="00733A68" w:rsidP="00733A68">
            <w:pPr>
              <w:rPr>
                <w:rFonts w:ascii="Letter-join Plus 40" w:hAnsi="Letter-join Plus 40"/>
                <w:sz w:val="18"/>
              </w:rPr>
            </w:pPr>
            <w:r w:rsidRPr="00AE6400">
              <w:rPr>
                <w:rFonts w:ascii="Letter-join Plus 40" w:hAnsi="Letter-join Plus 40" w:cs="Arial"/>
                <w:sz w:val="20"/>
                <w:szCs w:val="28"/>
              </w:rPr>
              <w:t xml:space="preserve">Please follow the link below to </w:t>
            </w:r>
            <w:r w:rsidRPr="00AE6400">
              <w:rPr>
                <w:rFonts w:ascii="Letter-join Plus 40" w:hAnsi="Letter-join Plus 40" w:cs="Arial"/>
                <w:szCs w:val="24"/>
              </w:rPr>
              <w:t xml:space="preserve">access online reading books. Please see the list of books for your child’s reading band in their red book. </w:t>
            </w:r>
            <w:hyperlink r:id="rId10" w:history="1">
              <w:r w:rsidRPr="00AE6400">
                <w:rPr>
                  <w:rStyle w:val="Hyperlink"/>
                  <w:rFonts w:ascii="Letter-join Plus 40" w:hAnsi="Letter-join Plus 40"/>
                  <w:szCs w:val="24"/>
                </w:rPr>
                <w:t>https://www.oxfordowl.co.uk/</w:t>
              </w:r>
            </w:hyperlink>
            <w:r w:rsidRPr="00AE6400">
              <w:rPr>
                <w:rFonts w:ascii="Letter-join Plus 40" w:hAnsi="Letter-join Plus 40"/>
                <w:sz w:val="18"/>
              </w:rPr>
              <w:t xml:space="preserve"> </w:t>
            </w:r>
          </w:p>
          <w:p w14:paraId="4C8A30A5" w14:textId="77777777" w:rsidR="00F801F7" w:rsidRPr="00AE6400" w:rsidRDefault="00F04B0F" w:rsidP="00733A68">
            <w:pPr>
              <w:rPr>
                <w:rFonts w:ascii="Letter-join Plus 40" w:hAnsi="Letter-join Plus 40" w:cs="Arial"/>
                <w:color w:val="FF0000"/>
                <w:sz w:val="20"/>
                <w:szCs w:val="28"/>
              </w:rPr>
            </w:pPr>
            <w:r w:rsidRPr="00AE6400">
              <w:rPr>
                <w:rFonts w:ascii="Letter-join Plus 40" w:hAnsi="Letter-join Plus 40"/>
                <w:sz w:val="20"/>
              </w:rPr>
              <w:t>Please read at least 2 pages of a book and record it in the red school links</w:t>
            </w:r>
            <w:r w:rsidR="0089052F" w:rsidRPr="00AE6400">
              <w:rPr>
                <w:rFonts w:ascii="Letter-join Plus 40" w:hAnsi="Letter-join Plus 40"/>
                <w:sz w:val="20"/>
              </w:rPr>
              <w:t xml:space="preserve"> book. </w:t>
            </w:r>
            <w:r w:rsidR="00B92023" w:rsidRPr="00D51384">
              <w:rPr>
                <w:rFonts w:ascii="Letter-join Plus 40" w:hAnsi="Letter-join Plus 40"/>
                <w:color w:val="FF0000"/>
                <w:sz w:val="20"/>
              </w:rPr>
              <w:t>Can you write the common exception word 3 times?</w:t>
            </w:r>
            <w:r w:rsidR="00B92023" w:rsidRPr="00D51384">
              <w:rPr>
                <w:rFonts w:ascii="Letter-join Plus 40" w:hAnsi="Letter-join Plus 40" w:cs="Arial"/>
                <w:color w:val="FF0000"/>
                <w:sz w:val="18"/>
                <w:szCs w:val="28"/>
              </w:rPr>
              <w:t xml:space="preserve">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Please see the tables on the next pages. These are the words for this week. Yo</w:t>
            </w:r>
            <w:r w:rsidR="00802A28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u could even test yourself on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Friday. (new words will be given next Monday)</w:t>
            </w:r>
            <w:r w:rsidR="00F801F7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 </w:t>
            </w:r>
          </w:p>
          <w:p w14:paraId="5462A913" w14:textId="231B9405" w:rsidR="00F801F7" w:rsidRPr="00F801F7" w:rsidRDefault="00F801F7" w:rsidP="00733A68">
            <w:pPr>
              <w:rPr>
                <w:rFonts w:ascii="Letter-join Plus 40" w:hAnsi="Letter-join Plus 40" w:cs="Arial"/>
                <w:color w:val="FF0000"/>
                <w:szCs w:val="28"/>
              </w:rPr>
            </w:pPr>
            <w:r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Please try the SPAG activities attached. </w:t>
            </w:r>
          </w:p>
        </w:tc>
      </w:tr>
      <w:tr w:rsidR="00733A68" w:rsidRPr="00733A68" w14:paraId="1F3C6381" w14:textId="77777777" w:rsidTr="00637001">
        <w:trPr>
          <w:trHeight w:val="491"/>
        </w:trPr>
        <w:tc>
          <w:tcPr>
            <w:tcW w:w="1271" w:type="dxa"/>
            <w:shd w:val="clear" w:color="auto" w:fill="E5DFEC" w:themeFill="accent4" w:themeFillTint="33"/>
          </w:tcPr>
          <w:p w14:paraId="73AFC3C1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Other</w:t>
            </w:r>
          </w:p>
        </w:tc>
        <w:tc>
          <w:tcPr>
            <w:tcW w:w="12677" w:type="dxa"/>
            <w:gridSpan w:val="3"/>
          </w:tcPr>
          <w:p w14:paraId="64AEC159" w14:textId="007135F7" w:rsidR="00AE6400" w:rsidRPr="005848F0" w:rsidRDefault="00733A68" w:rsidP="00F801F7">
            <w:pPr>
              <w:rPr>
                <w:rFonts w:ascii="Letter-join Plus 40" w:hAnsi="Letter-join Plus 40" w:cs="Arial"/>
                <w:sz w:val="21"/>
                <w:szCs w:val="21"/>
              </w:rPr>
            </w:pPr>
            <w:r w:rsidRPr="005848F0">
              <w:rPr>
                <w:rFonts w:ascii="Letter-join Plus 40" w:hAnsi="Letter-join Plus 40" w:cs="Arial"/>
                <w:sz w:val="21"/>
                <w:szCs w:val="21"/>
              </w:rPr>
              <w:t xml:space="preserve">Today’s subject focus will be </w:t>
            </w:r>
            <w:r w:rsidR="001C1070" w:rsidRPr="005848F0">
              <w:rPr>
                <w:rFonts w:ascii="Letter-join Plus 40" w:hAnsi="Letter-join Plus 40" w:cs="Arial"/>
                <w:sz w:val="21"/>
                <w:szCs w:val="21"/>
              </w:rPr>
              <w:t xml:space="preserve">Science- </w:t>
            </w:r>
            <w:r w:rsidR="0006008F" w:rsidRPr="005848F0">
              <w:rPr>
                <w:rFonts w:ascii="Letter-join Plus 40" w:hAnsi="Letter-join Plus 40" w:cs="Arial"/>
                <w:sz w:val="21"/>
                <w:szCs w:val="21"/>
              </w:rPr>
              <w:t xml:space="preserve">Today we would like you to </w:t>
            </w:r>
            <w:r w:rsidR="00EE5573" w:rsidRPr="005848F0">
              <w:rPr>
                <w:rFonts w:ascii="Letter-join Plus 40" w:hAnsi="Letter-join Plus 40" w:cs="Arial"/>
                <w:sz w:val="21"/>
                <w:szCs w:val="21"/>
              </w:rPr>
              <w:t>read through</w:t>
            </w:r>
            <w:r w:rsidR="0006008F" w:rsidRPr="005848F0">
              <w:rPr>
                <w:rFonts w:ascii="Letter-join Plus 40" w:hAnsi="Letter-join Plus 40" w:cs="Arial"/>
                <w:sz w:val="21"/>
                <w:szCs w:val="21"/>
              </w:rPr>
              <w:t xml:space="preserve"> the presentation about how water is transported through the plant. </w:t>
            </w:r>
            <w:r w:rsidR="00EE5573" w:rsidRPr="005848F0">
              <w:rPr>
                <w:rFonts w:ascii="Letter-join Plus 40" w:hAnsi="Letter-join Plus 40" w:cs="Arial"/>
                <w:sz w:val="21"/>
                <w:szCs w:val="21"/>
              </w:rPr>
              <w:t>We would then like you to carry out the plant investigation</w:t>
            </w:r>
            <w:r w:rsidR="005848F0" w:rsidRPr="005848F0">
              <w:rPr>
                <w:rFonts w:ascii="Letter-join Plus 40" w:hAnsi="Letter-join Plus 40" w:cs="Arial"/>
                <w:sz w:val="21"/>
                <w:szCs w:val="21"/>
              </w:rPr>
              <w:t xml:space="preserve"> and record your results in the table provided below</w:t>
            </w:r>
            <w:r w:rsidR="00EE5573" w:rsidRPr="005848F0">
              <w:rPr>
                <w:rFonts w:ascii="Letter-join Plus 40" w:hAnsi="Letter-join Plus 40" w:cs="Arial"/>
                <w:sz w:val="21"/>
                <w:szCs w:val="21"/>
              </w:rPr>
              <w:t xml:space="preserve">. Please send us some photos of your investigation. </w:t>
            </w:r>
          </w:p>
        </w:tc>
      </w:tr>
    </w:tbl>
    <w:p w14:paraId="018753ED" w14:textId="7C9C3522" w:rsidR="00F666CD" w:rsidRPr="00171206" w:rsidRDefault="00F666CD" w:rsidP="00625BB6">
      <w:pPr>
        <w:rPr>
          <w:rFonts w:ascii="Letter-join Plus 40" w:hAnsi="Letter-join Plus 40" w:cs="Arial"/>
          <w:noProof/>
          <w:sz w:val="21"/>
          <w:szCs w:val="21"/>
          <w:lang w:eastAsia="en-GB"/>
        </w:rPr>
        <w:sectPr w:rsidR="00F666CD" w:rsidRPr="00171206" w:rsidSect="009C6F1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171206">
        <w:rPr>
          <w:rFonts w:ascii="Letter-join Plus 40" w:hAnsi="Letter-join Plus 40" w:cs="Arial"/>
          <w:noProof/>
          <w:sz w:val="21"/>
          <w:szCs w:val="21"/>
          <w:lang w:eastAsia="en-GB"/>
        </w:rPr>
        <w:t>Unless otherwise specified , please complete the tasks in either your homew</w:t>
      </w:r>
      <w:r w:rsidR="00D90218">
        <w:rPr>
          <w:rFonts w:ascii="Letter-join Plus 40" w:hAnsi="Letter-join Plus 40" w:cs="Arial"/>
          <w:noProof/>
          <w:sz w:val="21"/>
          <w:szCs w:val="21"/>
          <w:lang w:eastAsia="en-GB"/>
        </w:rPr>
        <w:t xml:space="preserve">ork book or on </w:t>
      </w:r>
      <w:r w:rsidR="00B92023">
        <w:rPr>
          <w:rFonts w:ascii="Letter-join Plus 40" w:hAnsi="Letter-join Plus 40" w:cs="Arial"/>
          <w:noProof/>
          <w:sz w:val="21"/>
          <w:szCs w:val="21"/>
          <w:lang w:eastAsia="en-GB"/>
        </w:rPr>
        <w:t>a word document</w:t>
      </w:r>
    </w:p>
    <w:p w14:paraId="16D274E9" w14:textId="27DAEC3F" w:rsidR="00171206" w:rsidRPr="00B92023" w:rsidRDefault="00B92023" w:rsidP="00715905">
      <w:pPr>
        <w:spacing w:after="0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  <w:lastRenderedPageBreak/>
        <w:t>Bronze- Spellings</w:t>
      </w:r>
    </w:p>
    <w:p w14:paraId="14A5F725" w14:textId="3E06FA24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6D60964E" w14:textId="77777777" w:rsidTr="001C1070">
        <w:trPr>
          <w:jc w:val="center"/>
        </w:trPr>
        <w:tc>
          <w:tcPr>
            <w:tcW w:w="2254" w:type="dxa"/>
          </w:tcPr>
          <w:p w14:paraId="7A5C19DE" w14:textId="180793B6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A594DDD" w14:textId="5F395EE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0F0CE6A3" w14:textId="420820AB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CF8BC66" w14:textId="03D679DF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EC53C0" w14:paraId="41C36B5E" w14:textId="77777777" w:rsidTr="001C1070">
        <w:trPr>
          <w:jc w:val="center"/>
        </w:trPr>
        <w:tc>
          <w:tcPr>
            <w:tcW w:w="2254" w:type="dxa"/>
          </w:tcPr>
          <w:p w14:paraId="2D7314EA" w14:textId="76BDFB61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cold</w:t>
            </w:r>
          </w:p>
        </w:tc>
        <w:tc>
          <w:tcPr>
            <w:tcW w:w="2254" w:type="dxa"/>
          </w:tcPr>
          <w:p w14:paraId="7201370A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F6221C" w14:textId="5730462E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787627E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FDA38D8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16DEF56B" w14:textId="77777777" w:rsidTr="001C1070">
        <w:trPr>
          <w:jc w:val="center"/>
        </w:trPr>
        <w:tc>
          <w:tcPr>
            <w:tcW w:w="2254" w:type="dxa"/>
          </w:tcPr>
          <w:p w14:paraId="00FAD822" w14:textId="4C667ECD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gold</w:t>
            </w:r>
          </w:p>
        </w:tc>
        <w:tc>
          <w:tcPr>
            <w:tcW w:w="2254" w:type="dxa"/>
          </w:tcPr>
          <w:p w14:paraId="0359896D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4241CE" w14:textId="33A95CCA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2E3512E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5AE32C8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758E2BE6" w14:textId="77777777" w:rsidTr="001C1070">
        <w:trPr>
          <w:jc w:val="center"/>
        </w:trPr>
        <w:tc>
          <w:tcPr>
            <w:tcW w:w="2254" w:type="dxa"/>
          </w:tcPr>
          <w:p w14:paraId="0279C212" w14:textId="1B514426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hold</w:t>
            </w:r>
          </w:p>
        </w:tc>
        <w:tc>
          <w:tcPr>
            <w:tcW w:w="2254" w:type="dxa"/>
          </w:tcPr>
          <w:p w14:paraId="38D90441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1416E8DC" w14:textId="1CF9DE7C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DEFFBDE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9E4A1F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0F896295" w14:textId="77777777" w:rsidTr="001C1070">
        <w:trPr>
          <w:jc w:val="center"/>
        </w:trPr>
        <w:tc>
          <w:tcPr>
            <w:tcW w:w="2254" w:type="dxa"/>
          </w:tcPr>
          <w:p w14:paraId="6A370FF0" w14:textId="5E9AB93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old</w:t>
            </w:r>
          </w:p>
        </w:tc>
        <w:tc>
          <w:tcPr>
            <w:tcW w:w="2254" w:type="dxa"/>
          </w:tcPr>
          <w:p w14:paraId="1FFEB661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5D6B4DEA" w14:textId="7884F6D8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8990124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0CDBAF1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07A2350D" w14:textId="77777777" w:rsidTr="001C1070">
        <w:trPr>
          <w:jc w:val="center"/>
        </w:trPr>
        <w:tc>
          <w:tcPr>
            <w:tcW w:w="2254" w:type="dxa"/>
          </w:tcPr>
          <w:p w14:paraId="249795FE" w14:textId="20E4B133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 xml:space="preserve">told </w:t>
            </w:r>
          </w:p>
        </w:tc>
        <w:tc>
          <w:tcPr>
            <w:tcW w:w="2254" w:type="dxa"/>
          </w:tcPr>
          <w:p w14:paraId="775DCCF9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6661FD06" w14:textId="09A76F19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34C185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AF0EC32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2CB71DA8" w14:textId="0A4C50D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CC5DE49" w14:textId="3DED675E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7A35A9D" w14:textId="30D80E3B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6BA6B510" w14:textId="757D198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B492D7A" w14:textId="21628EA5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D0703F1" w14:textId="712F10A3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59E201F" w14:textId="0E43161D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EB409A3" w14:textId="1BE28769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C718EC6" w14:textId="0B7F34A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A137B4E" w14:textId="486E1F40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43B1B1C4" w14:textId="12FD8C0A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70479D6E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7F432EC7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23F21B53" w14:textId="066F84B8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  <w:lastRenderedPageBreak/>
        <w:t>Silver/</w:t>
      </w:r>
      <w:r w:rsidRPr="00B92023">
        <w:rPr>
          <w:rFonts w:ascii="Letter-join Plus 40" w:hAnsi="Letter-join Plus 40"/>
          <w:color w:val="FFC000"/>
          <w:sz w:val="32"/>
          <w:szCs w:val="40"/>
          <w:u w:val="single"/>
        </w:rPr>
        <w:t>Gold- Spellings</w:t>
      </w:r>
    </w:p>
    <w:p w14:paraId="30E37924" w14:textId="77777777" w:rsidR="00B92023" w:rsidRDefault="00B92023" w:rsidP="00B92023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48D2968F" w14:textId="77777777" w:rsidTr="001C1070">
        <w:trPr>
          <w:jc w:val="center"/>
        </w:trPr>
        <w:tc>
          <w:tcPr>
            <w:tcW w:w="2254" w:type="dxa"/>
          </w:tcPr>
          <w:p w14:paraId="21AB1952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BF71DF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1244F8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AF29F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EC53C0" w14:paraId="22773A0C" w14:textId="77777777" w:rsidTr="001C1070">
        <w:trPr>
          <w:jc w:val="center"/>
        </w:trPr>
        <w:tc>
          <w:tcPr>
            <w:tcW w:w="2254" w:type="dxa"/>
          </w:tcPr>
          <w:p w14:paraId="0ADA733B" w14:textId="7777777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arrive</w:t>
            </w:r>
          </w:p>
          <w:p w14:paraId="51E6D1C7" w14:textId="76388382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3C428FB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76508FD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16A9A8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055C045A" w14:textId="77777777" w:rsidTr="001C1070">
        <w:trPr>
          <w:jc w:val="center"/>
        </w:trPr>
        <w:tc>
          <w:tcPr>
            <w:tcW w:w="2254" w:type="dxa"/>
          </w:tcPr>
          <w:p w14:paraId="79834445" w14:textId="7777777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century</w:t>
            </w:r>
          </w:p>
          <w:p w14:paraId="52FA91AF" w14:textId="39AC8C33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A59381E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BCAA472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13A98A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6CFEACC0" w14:textId="77777777" w:rsidTr="001C1070">
        <w:trPr>
          <w:jc w:val="center"/>
        </w:trPr>
        <w:tc>
          <w:tcPr>
            <w:tcW w:w="2254" w:type="dxa"/>
          </w:tcPr>
          <w:p w14:paraId="3BDF00DB" w14:textId="7777777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certain</w:t>
            </w:r>
          </w:p>
          <w:p w14:paraId="361FB5C8" w14:textId="53BC3384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45823BA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5F701D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C5CBE55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3E33454B" w14:textId="77777777" w:rsidTr="001C1070">
        <w:trPr>
          <w:jc w:val="center"/>
        </w:trPr>
        <w:tc>
          <w:tcPr>
            <w:tcW w:w="2254" w:type="dxa"/>
          </w:tcPr>
          <w:p w14:paraId="753099B6" w14:textId="7777777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earth</w:t>
            </w:r>
          </w:p>
          <w:p w14:paraId="013634D8" w14:textId="0C73589E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F091696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AB45D62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6F5597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33952E72" w14:textId="77777777" w:rsidTr="001C1070">
        <w:trPr>
          <w:jc w:val="center"/>
        </w:trPr>
        <w:tc>
          <w:tcPr>
            <w:tcW w:w="2254" w:type="dxa"/>
          </w:tcPr>
          <w:p w14:paraId="6485D83F" w14:textId="7777777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eighth</w:t>
            </w:r>
          </w:p>
          <w:p w14:paraId="4FF61401" w14:textId="0D05FCF5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E656973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38B3DB0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FCA6BC5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585FD468" w14:textId="77777777" w:rsidTr="001C1070">
        <w:trPr>
          <w:jc w:val="center"/>
        </w:trPr>
        <w:tc>
          <w:tcPr>
            <w:tcW w:w="2254" w:type="dxa"/>
          </w:tcPr>
          <w:p w14:paraId="7DC5CFE9" w14:textId="7777777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extreme</w:t>
            </w:r>
          </w:p>
          <w:p w14:paraId="11BB5332" w14:textId="7B2E971C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A736394" w14:textId="30BAC20D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7C00A5F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D5A9DAD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C53C0" w14:paraId="3561D1EB" w14:textId="77777777" w:rsidTr="001C1070">
        <w:trPr>
          <w:jc w:val="center"/>
        </w:trPr>
        <w:tc>
          <w:tcPr>
            <w:tcW w:w="2254" w:type="dxa"/>
          </w:tcPr>
          <w:p w14:paraId="28C6147C" w14:textId="77777777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fruit</w:t>
            </w:r>
          </w:p>
          <w:p w14:paraId="6F647C76" w14:textId="43ADAF6F" w:rsidR="00EC53C0" w:rsidRDefault="00EC53C0" w:rsidP="00EC53C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D079D2B" w14:textId="061F2A63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82586D0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2B1ADB5" w14:textId="77777777" w:rsidR="00EC53C0" w:rsidRDefault="00EC53C0" w:rsidP="00EC53C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75D3E6D5" w14:textId="77777777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A18D009" w14:textId="5AB8D208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F5E65E1" w14:textId="637754EF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40239C0" w14:textId="146E6E4B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B89EA51" w14:textId="24EF12AC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2AC2409" w14:textId="20EF0EB1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E13503B" w14:textId="15F9AD32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6760EC3" w14:textId="1A21202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DABBA1" w14:textId="795CCBF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8093FE1" w14:textId="15E49ED7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1C89BB7C" w14:textId="68DFECBD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59CCCD8" w14:textId="780EB685" w:rsidR="009C28A2" w:rsidRPr="00EC53C0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SPAG- Bronze</w:t>
      </w:r>
    </w:p>
    <w:p w14:paraId="1931EEF5" w14:textId="77777777" w:rsidR="00EC53C0" w:rsidRDefault="00EC53C0" w:rsidP="00715905">
      <w:pPr>
        <w:spacing w:after="0"/>
        <w:rPr>
          <w:noProof/>
          <w:lang w:eastAsia="en-GB"/>
        </w:rPr>
      </w:pPr>
    </w:p>
    <w:p w14:paraId="7C513E86" w14:textId="717B106C" w:rsidR="009C28A2" w:rsidRDefault="00EC53C0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5AD5CF3" wp14:editId="58E9BFA6">
            <wp:extent cx="664845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782" t="22179" r="20600" b="15619"/>
                    <a:stretch/>
                  </pic:blipFill>
                  <pic:spPr bwMode="auto">
                    <a:xfrm>
                      <a:off x="0" y="0"/>
                      <a:ext cx="664845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F7329" w14:textId="3AF1BFF7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75E38ED" w14:textId="24BABFE7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28C171B" w14:textId="77777777" w:rsidR="00EC53C0" w:rsidRDefault="00EC53C0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3225BE0" w14:textId="22BCDD8C" w:rsidR="009C28A2" w:rsidRDefault="009C28A2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9C28A2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SPAG- Silver</w:t>
      </w:r>
    </w:p>
    <w:p w14:paraId="400A6FF2" w14:textId="77777777" w:rsidR="009C28A2" w:rsidRDefault="009C28A2" w:rsidP="00715905">
      <w:pPr>
        <w:spacing w:after="0"/>
        <w:rPr>
          <w:noProof/>
          <w:lang w:eastAsia="en-GB"/>
        </w:rPr>
      </w:pPr>
    </w:p>
    <w:p w14:paraId="51DD4399" w14:textId="77777777" w:rsidR="001C1070" w:rsidRDefault="001C1070" w:rsidP="00715905">
      <w:pPr>
        <w:spacing w:after="0"/>
        <w:rPr>
          <w:noProof/>
          <w:lang w:eastAsia="en-GB"/>
        </w:rPr>
      </w:pPr>
    </w:p>
    <w:p w14:paraId="334B9212" w14:textId="3B589F1F" w:rsidR="009C28A2" w:rsidRPr="009C28A2" w:rsidRDefault="00EC53C0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B31BBC2" wp14:editId="7A36557B">
            <wp:extent cx="6800850" cy="8334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52" t="22689" r="20600" b="14854"/>
                    <a:stretch/>
                  </pic:blipFill>
                  <pic:spPr bwMode="auto">
                    <a:xfrm>
                      <a:off x="0" y="0"/>
                      <a:ext cx="6800850" cy="83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403B7" w14:textId="77777777" w:rsidR="009C28A2" w:rsidRP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5F72777" w14:textId="15B1B595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ADFB35" w14:textId="10B2415E" w:rsidR="00733A68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SPAG- Gold</w:t>
      </w:r>
    </w:p>
    <w:p w14:paraId="5CD938E0" w14:textId="77777777" w:rsidR="009C28A2" w:rsidRDefault="009C28A2" w:rsidP="00715905">
      <w:pPr>
        <w:spacing w:after="0"/>
        <w:rPr>
          <w:noProof/>
          <w:lang w:eastAsia="en-GB"/>
        </w:rPr>
      </w:pPr>
    </w:p>
    <w:p w14:paraId="18F903F0" w14:textId="77777777" w:rsidR="001C1070" w:rsidRDefault="001C1070" w:rsidP="00715905">
      <w:pPr>
        <w:spacing w:after="0"/>
        <w:rPr>
          <w:noProof/>
          <w:lang w:eastAsia="en-GB"/>
        </w:rPr>
      </w:pPr>
    </w:p>
    <w:p w14:paraId="6296470F" w14:textId="680167D3" w:rsidR="009C28A2" w:rsidRDefault="001C1070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3689284" wp14:editId="25466D20">
            <wp:extent cx="6600825" cy="7810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38" t="22434" r="20743" b="15619"/>
                    <a:stretch/>
                  </pic:blipFill>
                  <pic:spPr bwMode="auto">
                    <a:xfrm>
                      <a:off x="0" y="0"/>
                      <a:ext cx="6600825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DA81B" w14:textId="3886D2AD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CA2B84A" w14:textId="77777777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AA47267" w14:textId="77777777" w:rsidR="003C320D" w:rsidRDefault="003C320D" w:rsidP="00715905">
      <w:pPr>
        <w:spacing w:after="0"/>
        <w:rPr>
          <w:noProof/>
          <w:lang w:eastAsia="en-GB"/>
        </w:rPr>
      </w:pPr>
    </w:p>
    <w:p w14:paraId="3ED3B4F9" w14:textId="77777777" w:rsidR="001C1070" w:rsidRDefault="001C1070" w:rsidP="00715905">
      <w:pPr>
        <w:spacing w:after="0"/>
        <w:rPr>
          <w:noProof/>
          <w:lang w:eastAsia="en-GB"/>
        </w:rPr>
      </w:pPr>
    </w:p>
    <w:p w14:paraId="2263EC0C" w14:textId="763087B9" w:rsidR="00F77BC0" w:rsidRDefault="00F77BC0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English- Bronze</w:t>
      </w:r>
    </w:p>
    <w:p w14:paraId="2CD1C0AE" w14:textId="2E19F18B" w:rsidR="00EA71FD" w:rsidRPr="001C1070" w:rsidRDefault="001C1070" w:rsidP="00B64914">
      <w:pPr>
        <w:spacing w:after="0"/>
        <w:rPr>
          <w:rFonts w:ascii="Letter-join Plus 40" w:hAnsi="Letter-join Plus 40"/>
          <w:noProof/>
          <w:sz w:val="24"/>
          <w:lang w:eastAsia="en-GB"/>
        </w:rPr>
      </w:pPr>
      <w:r w:rsidRPr="001C1070">
        <w:rPr>
          <w:rFonts w:ascii="Letter-join Plus 40" w:hAnsi="Letter-join Plus 40"/>
          <w:noProof/>
          <w:sz w:val="24"/>
          <w:lang w:eastAsia="en-GB"/>
        </w:rPr>
        <w:t>Please use these pictures to help retell the story of ‘Taking Flight’</w:t>
      </w:r>
      <w:r>
        <w:rPr>
          <w:rFonts w:ascii="Letter-join Plus 40" w:hAnsi="Letter-join Plus 40"/>
          <w:noProof/>
          <w:sz w:val="24"/>
          <w:lang w:eastAsia="en-GB"/>
        </w:rPr>
        <w:t>.</w:t>
      </w:r>
      <w:r w:rsidR="00EA71FD">
        <w:rPr>
          <w:rFonts w:ascii="Letter-join Plus 40" w:hAnsi="Letter-join Plus 40"/>
          <w:noProof/>
          <w:sz w:val="24"/>
          <w:lang w:eastAsia="en-GB"/>
        </w:rPr>
        <w:t xml:space="preserve"> </w:t>
      </w:r>
      <w:r w:rsidR="00F50754">
        <w:rPr>
          <w:rFonts w:ascii="Letter-join Plus 40" w:hAnsi="Letter-join Plus 40"/>
          <w:noProof/>
          <w:sz w:val="24"/>
          <w:lang w:eastAsia="en-GB"/>
        </w:rPr>
        <w:t xml:space="preserve">Here is the video- </w:t>
      </w:r>
      <w:hyperlink r:id="rId14" w:history="1">
        <w:r w:rsidR="00F50754">
          <w:rPr>
            <w:rStyle w:val="Hyperlink"/>
          </w:rPr>
          <w:t>https://www.literacyshed.com/takingflight.html</w:t>
        </w:r>
      </w:hyperlink>
    </w:p>
    <w:p w14:paraId="69605450" w14:textId="2F8F6D43" w:rsidR="00EA71FD" w:rsidRDefault="00EA71FD" w:rsidP="00B64914">
      <w:pPr>
        <w:spacing w:after="0"/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5101" w:tblpY="321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EA71FD" w14:paraId="69452C8D" w14:textId="77777777" w:rsidTr="00EA71FD">
        <w:tc>
          <w:tcPr>
            <w:tcW w:w="6516" w:type="dxa"/>
          </w:tcPr>
          <w:p w14:paraId="68C1AE36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0F41094E" w14:textId="77777777" w:rsidTr="00EA71FD">
        <w:tc>
          <w:tcPr>
            <w:tcW w:w="6516" w:type="dxa"/>
          </w:tcPr>
          <w:p w14:paraId="1DCAFC62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4882CD4F" w14:textId="77777777" w:rsidTr="00EA71FD">
        <w:tc>
          <w:tcPr>
            <w:tcW w:w="6516" w:type="dxa"/>
          </w:tcPr>
          <w:p w14:paraId="4D0EB6AC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10EEFD2D" w14:textId="77777777" w:rsidTr="00EA71FD">
        <w:tc>
          <w:tcPr>
            <w:tcW w:w="6516" w:type="dxa"/>
          </w:tcPr>
          <w:p w14:paraId="5D0B2DF5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572D5742" w14:textId="77777777" w:rsidTr="00EA71FD">
        <w:tc>
          <w:tcPr>
            <w:tcW w:w="6516" w:type="dxa"/>
          </w:tcPr>
          <w:p w14:paraId="3B7373C6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161" w:tblpY="609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EA71FD" w14:paraId="3FCB2EB5" w14:textId="77777777" w:rsidTr="00EA71FD">
        <w:tc>
          <w:tcPr>
            <w:tcW w:w="6516" w:type="dxa"/>
          </w:tcPr>
          <w:p w14:paraId="72ABB1A6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4F5BC011" w14:textId="77777777" w:rsidTr="00EA71FD">
        <w:tc>
          <w:tcPr>
            <w:tcW w:w="6516" w:type="dxa"/>
          </w:tcPr>
          <w:p w14:paraId="70CBA3E7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032349AF" w14:textId="77777777" w:rsidTr="00EA71FD">
        <w:tc>
          <w:tcPr>
            <w:tcW w:w="6516" w:type="dxa"/>
          </w:tcPr>
          <w:p w14:paraId="0DE41C6D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3878FFBA" w14:textId="77777777" w:rsidTr="00EA71FD">
        <w:tc>
          <w:tcPr>
            <w:tcW w:w="6516" w:type="dxa"/>
          </w:tcPr>
          <w:p w14:paraId="7BCE6802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7089FAD9" w14:textId="77777777" w:rsidTr="00EA71FD">
        <w:tc>
          <w:tcPr>
            <w:tcW w:w="6516" w:type="dxa"/>
          </w:tcPr>
          <w:p w14:paraId="14F75BD0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221" w:tblpY="918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EA71FD" w14:paraId="1F98008B" w14:textId="77777777" w:rsidTr="00EA71FD">
        <w:tc>
          <w:tcPr>
            <w:tcW w:w="6516" w:type="dxa"/>
          </w:tcPr>
          <w:p w14:paraId="3F4D9D4A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7893D82D" w14:textId="77777777" w:rsidTr="00EA71FD">
        <w:tc>
          <w:tcPr>
            <w:tcW w:w="6516" w:type="dxa"/>
          </w:tcPr>
          <w:p w14:paraId="2559941D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57AD2C63" w14:textId="77777777" w:rsidTr="00EA71FD">
        <w:tc>
          <w:tcPr>
            <w:tcW w:w="6516" w:type="dxa"/>
          </w:tcPr>
          <w:p w14:paraId="5AD926AA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14547343" w14:textId="77777777" w:rsidTr="00EA71FD">
        <w:tc>
          <w:tcPr>
            <w:tcW w:w="6516" w:type="dxa"/>
          </w:tcPr>
          <w:p w14:paraId="298CA9A2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6F4A70BE" w14:textId="77777777" w:rsidTr="00EA71FD">
        <w:tc>
          <w:tcPr>
            <w:tcW w:w="6516" w:type="dxa"/>
          </w:tcPr>
          <w:p w14:paraId="06D688CA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176" w:tblpY="292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EA71FD" w14:paraId="43C9EEA4" w14:textId="77777777" w:rsidTr="00EA71FD">
        <w:tc>
          <w:tcPr>
            <w:tcW w:w="6516" w:type="dxa"/>
          </w:tcPr>
          <w:p w14:paraId="4FDBF16E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6331538E" w14:textId="77777777" w:rsidTr="00EA71FD">
        <w:tc>
          <w:tcPr>
            <w:tcW w:w="6516" w:type="dxa"/>
          </w:tcPr>
          <w:p w14:paraId="34D4CFB6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41CBDF5D" w14:textId="77777777" w:rsidTr="00EA71FD">
        <w:tc>
          <w:tcPr>
            <w:tcW w:w="6516" w:type="dxa"/>
          </w:tcPr>
          <w:p w14:paraId="765F51A3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7A233689" w14:textId="77777777" w:rsidTr="00EA71FD">
        <w:tc>
          <w:tcPr>
            <w:tcW w:w="6516" w:type="dxa"/>
          </w:tcPr>
          <w:p w14:paraId="4544C415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  <w:tr w:rsidR="00EA71FD" w14:paraId="204683B0" w14:textId="77777777" w:rsidTr="00EA71FD">
        <w:tc>
          <w:tcPr>
            <w:tcW w:w="6516" w:type="dxa"/>
          </w:tcPr>
          <w:p w14:paraId="33F02EF7" w14:textId="77777777" w:rsidR="00EA71FD" w:rsidRDefault="00EA71FD" w:rsidP="00EA71FD">
            <w:pPr>
              <w:rPr>
                <w:rFonts w:ascii="Letter-join Plus 40" w:hAnsi="Letter-join Plus 40"/>
                <w:noProof/>
                <w:sz w:val="24"/>
                <w:lang w:eastAsia="en-GB"/>
              </w:rPr>
            </w:pPr>
          </w:p>
        </w:tc>
      </w:tr>
    </w:tbl>
    <w:p w14:paraId="7B5C901A" w14:textId="77777777" w:rsidR="00EA71FD" w:rsidRDefault="001C1070" w:rsidP="00B64914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524700E" wp14:editId="0A8C270C">
            <wp:extent cx="2533650" cy="7372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681" t="16061" r="52561" b="15364"/>
                    <a:stretch/>
                  </pic:blipFill>
                  <pic:spPr bwMode="auto">
                    <a:xfrm>
                      <a:off x="0" y="0"/>
                      <a:ext cx="253365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02D3F" w14:textId="78695130" w:rsidR="00EA71FD" w:rsidRDefault="00EA71FD" w:rsidP="00B64914">
      <w:pPr>
        <w:spacing w:after="0"/>
        <w:rPr>
          <w:noProof/>
          <w:lang w:eastAsia="en-GB"/>
        </w:rPr>
      </w:pPr>
    </w:p>
    <w:p w14:paraId="180B9A37" w14:textId="01796123" w:rsidR="00EA71FD" w:rsidRDefault="00EA71FD" w:rsidP="00B64914">
      <w:pPr>
        <w:spacing w:after="0"/>
        <w:rPr>
          <w:noProof/>
          <w:lang w:eastAsia="en-GB"/>
        </w:rPr>
      </w:pPr>
    </w:p>
    <w:p w14:paraId="6B16F76B" w14:textId="55C595AB" w:rsidR="00D56DF8" w:rsidRDefault="00D56DF8" w:rsidP="00B64914">
      <w:pPr>
        <w:spacing w:after="0"/>
        <w:rPr>
          <w:noProof/>
          <w:lang w:eastAsia="en-GB"/>
        </w:rPr>
      </w:pPr>
    </w:p>
    <w:p w14:paraId="137D9F72" w14:textId="77777777" w:rsidR="00D56DF8" w:rsidRDefault="00D56DF8" w:rsidP="00B64914">
      <w:pPr>
        <w:spacing w:after="0"/>
        <w:rPr>
          <w:noProof/>
          <w:lang w:eastAsia="en-GB"/>
        </w:rPr>
      </w:pPr>
    </w:p>
    <w:p w14:paraId="4048F0C2" w14:textId="77777777" w:rsidR="00EA71FD" w:rsidRDefault="00EA71FD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147C4C03" w14:textId="563D4F01" w:rsidR="009C28A2" w:rsidRDefault="009C28A2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English- Silver</w:t>
      </w:r>
      <w:r w:rsidR="0062467E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/</w:t>
      </w:r>
      <w:r w:rsidR="0062467E" w:rsidRPr="0062467E">
        <w:rPr>
          <w:rFonts w:ascii="Letter-join Plus 40" w:hAnsi="Letter-join Plus 40" w:cs="Arial"/>
          <w:color w:val="FFC000"/>
          <w:sz w:val="28"/>
          <w:szCs w:val="28"/>
          <w:u w:val="single"/>
        </w:rPr>
        <w:t>Gold</w:t>
      </w:r>
    </w:p>
    <w:p w14:paraId="3531017A" w14:textId="13D38AD5" w:rsidR="00331FC6" w:rsidRDefault="00F50754" w:rsidP="00B64914">
      <w:pPr>
        <w:spacing w:after="0"/>
        <w:rPr>
          <w:rFonts w:ascii="Letter-join Plus 40" w:hAnsi="Letter-join Plus 40" w:cs="Arial"/>
          <w:sz w:val="28"/>
          <w:szCs w:val="28"/>
        </w:rPr>
      </w:pPr>
      <w:r w:rsidRPr="00F50754">
        <w:rPr>
          <w:rFonts w:ascii="Letter-join Plus 40" w:hAnsi="Letter-join Plus 40" w:cs="Arial"/>
          <w:sz w:val="28"/>
          <w:szCs w:val="28"/>
        </w:rPr>
        <w:t>Retell the</w:t>
      </w:r>
      <w:r>
        <w:rPr>
          <w:rFonts w:ascii="Letter-join Plus 40" w:hAnsi="Letter-join Plus 40" w:cs="Arial"/>
          <w:sz w:val="28"/>
          <w:szCs w:val="28"/>
        </w:rPr>
        <w:t xml:space="preserve"> beginning</w:t>
      </w:r>
      <w:r w:rsidR="00A102B9">
        <w:rPr>
          <w:rFonts w:ascii="Letter-join Plus 40" w:hAnsi="Letter-join Plus 40" w:cs="Arial"/>
          <w:sz w:val="28"/>
          <w:szCs w:val="28"/>
        </w:rPr>
        <w:t xml:space="preserve"> and build up</w:t>
      </w:r>
      <w:r>
        <w:rPr>
          <w:rFonts w:ascii="Letter-join Plus 40" w:hAnsi="Letter-join Plus 40" w:cs="Arial"/>
          <w:sz w:val="28"/>
          <w:szCs w:val="28"/>
        </w:rPr>
        <w:t xml:space="preserve"> of the</w:t>
      </w:r>
      <w:r w:rsidRPr="00F50754">
        <w:rPr>
          <w:rFonts w:ascii="Letter-join Plus 40" w:hAnsi="Letter-join Plus 40" w:cs="Arial"/>
          <w:sz w:val="28"/>
          <w:szCs w:val="28"/>
        </w:rPr>
        <w:t xml:space="preserve"> story of ‘Taking Flight’</w:t>
      </w:r>
      <w:r>
        <w:rPr>
          <w:rFonts w:ascii="Letter-join Plus 40" w:hAnsi="Letter-join Plus 40" w:cs="Arial"/>
          <w:sz w:val="28"/>
          <w:szCs w:val="28"/>
        </w:rPr>
        <w:t xml:space="preserve"> in your own words. Here is the video- </w:t>
      </w:r>
      <w:hyperlink r:id="rId16" w:history="1">
        <w:r>
          <w:rPr>
            <w:rStyle w:val="Hyperlink"/>
          </w:rPr>
          <w:t>https://www.literacyshed.com/takingflight.html</w:t>
        </w:r>
      </w:hyperlink>
    </w:p>
    <w:p w14:paraId="6647BE96" w14:textId="69675CF4" w:rsidR="00F50754" w:rsidRDefault="00F50754" w:rsidP="00B64914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3D65DC06" w14:textId="0021D359" w:rsidR="00F50754" w:rsidRPr="00F50754" w:rsidRDefault="00F50754" w:rsidP="00B64914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  <w:r w:rsidRPr="00F50754">
        <w:rPr>
          <w:rFonts w:ascii="Letter-join Plus 40" w:hAnsi="Letter-join Plus 40" w:cs="Arial"/>
          <w:b/>
          <w:sz w:val="28"/>
          <w:szCs w:val="28"/>
          <w:u w:val="single"/>
        </w:rPr>
        <w:t>Success Criteria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50754" w14:paraId="07C4498A" w14:textId="77777777" w:rsidTr="00F50754">
        <w:tc>
          <w:tcPr>
            <w:tcW w:w="5228" w:type="dxa"/>
          </w:tcPr>
          <w:p w14:paraId="0BD7CFB8" w14:textId="6B56668F" w:rsidR="00F50754" w:rsidRPr="00F50754" w:rsidRDefault="00F50754" w:rsidP="00F50754">
            <w:pPr>
              <w:jc w:val="center"/>
              <w:rPr>
                <w:rFonts w:ascii="Letter-join Plus 40" w:hAnsi="Letter-join Plus 40" w:cs="Arial"/>
                <w:b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b/>
                <w:color w:val="808080" w:themeColor="background1" w:themeShade="80"/>
                <w:sz w:val="28"/>
                <w:szCs w:val="28"/>
              </w:rPr>
              <w:t>Silver</w:t>
            </w:r>
          </w:p>
        </w:tc>
        <w:tc>
          <w:tcPr>
            <w:tcW w:w="5228" w:type="dxa"/>
          </w:tcPr>
          <w:p w14:paraId="71488FDF" w14:textId="3DA7D9AC" w:rsidR="00F50754" w:rsidRPr="00F50754" w:rsidRDefault="00F50754" w:rsidP="00F50754">
            <w:pPr>
              <w:jc w:val="center"/>
              <w:rPr>
                <w:rFonts w:ascii="Letter-join Plus 40" w:hAnsi="Letter-join Plus 40" w:cs="Arial"/>
                <w:b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b/>
                <w:color w:val="FFC000"/>
                <w:sz w:val="28"/>
                <w:szCs w:val="28"/>
              </w:rPr>
              <w:t>Gold</w:t>
            </w:r>
          </w:p>
        </w:tc>
      </w:tr>
      <w:tr w:rsidR="00F50754" w14:paraId="01F2FC9B" w14:textId="77777777" w:rsidTr="00F50754">
        <w:tc>
          <w:tcPr>
            <w:tcW w:w="5228" w:type="dxa"/>
          </w:tcPr>
          <w:p w14:paraId="279F2C63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Capital letters</w:t>
            </w:r>
          </w:p>
          <w:p w14:paraId="56EF2B7F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Full stops</w:t>
            </w:r>
          </w:p>
          <w:p w14:paraId="190830DC" w14:textId="0818C0AD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WOW words</w:t>
            </w:r>
            <w:r w:rsidR="00011D4F">
              <w:rPr>
                <w:rFonts w:ascii="Letter-join Plus 40" w:hAnsi="Letter-join Plus 40" w:cs="Arial"/>
                <w:sz w:val="28"/>
                <w:szCs w:val="28"/>
              </w:rPr>
              <w:t>- adjectives</w:t>
            </w:r>
          </w:p>
          <w:p w14:paraId="7077CAFA" w14:textId="53A35A4C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Adverb</w:t>
            </w:r>
            <w:r w:rsidR="00011D4F">
              <w:rPr>
                <w:rFonts w:ascii="Letter-join Plus 40" w:hAnsi="Letter-join Plus 40" w:cs="Arial"/>
                <w:sz w:val="28"/>
                <w:szCs w:val="28"/>
              </w:rPr>
              <w:t>- -ly words</w:t>
            </w:r>
          </w:p>
          <w:p w14:paraId="263CFD06" w14:textId="0CEDB497" w:rsidR="004429CB" w:rsidRDefault="004429CB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Fronted adverbials</w:t>
            </w:r>
          </w:p>
          <w:p w14:paraId="6D8DB4F2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Paragraphs</w:t>
            </w:r>
          </w:p>
          <w:p w14:paraId="17749861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Complex sentences- ad same ad sentences.</w:t>
            </w:r>
          </w:p>
          <w:p w14:paraId="2280E405" w14:textId="7D328DBD" w:rsidR="00F50754" w:rsidRP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Joined writing</w:t>
            </w:r>
          </w:p>
          <w:p w14:paraId="1045D96D" w14:textId="77777777" w:rsidR="00F50754" w:rsidRDefault="00F50754" w:rsidP="00B64914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5228" w:type="dxa"/>
          </w:tcPr>
          <w:p w14:paraId="312EE60C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Capital letters</w:t>
            </w:r>
          </w:p>
          <w:p w14:paraId="27106EFC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Full stops</w:t>
            </w:r>
          </w:p>
          <w:p w14:paraId="245BC97A" w14:textId="0830F1E2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WOW word</w:t>
            </w:r>
            <w:r w:rsidR="00011D4F">
              <w:rPr>
                <w:rFonts w:ascii="Letter-join Plus 40" w:hAnsi="Letter-join Plus 40" w:cs="Arial"/>
                <w:sz w:val="28"/>
                <w:szCs w:val="28"/>
              </w:rPr>
              <w:t>s- adjectives</w:t>
            </w:r>
          </w:p>
          <w:p w14:paraId="69F0FA3A" w14:textId="71D0002B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Adverbs</w:t>
            </w:r>
            <w:r w:rsidR="00011D4F">
              <w:rPr>
                <w:rFonts w:ascii="Letter-join Plus 40" w:hAnsi="Letter-join Plus 40" w:cs="Arial"/>
                <w:sz w:val="28"/>
                <w:szCs w:val="28"/>
              </w:rPr>
              <w:t>- -ly words</w:t>
            </w:r>
          </w:p>
          <w:p w14:paraId="26C7DCB9" w14:textId="6692C1C9" w:rsidR="004429CB" w:rsidRDefault="004429CB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Fronted adverbials</w:t>
            </w:r>
          </w:p>
          <w:p w14:paraId="68689FAA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Similes</w:t>
            </w:r>
          </w:p>
          <w:p w14:paraId="7FE80AB1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Paragraphs</w:t>
            </w:r>
          </w:p>
          <w:p w14:paraId="773B6F50" w14:textId="77777777" w:rsid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Complex sentences- ad same ad sentences and noun, which, where, who sentences.</w:t>
            </w:r>
          </w:p>
          <w:p w14:paraId="76A62201" w14:textId="24449CAD" w:rsidR="00F50754" w:rsidRPr="00F50754" w:rsidRDefault="00F50754" w:rsidP="00F50754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 w:cs="Arial"/>
                <w:sz w:val="28"/>
                <w:szCs w:val="28"/>
              </w:rPr>
            </w:pPr>
            <w:r w:rsidRPr="00F50754">
              <w:rPr>
                <w:rFonts w:ascii="Letter-join Plus 40" w:hAnsi="Letter-join Plus 40" w:cs="Arial"/>
                <w:sz w:val="28"/>
                <w:szCs w:val="28"/>
              </w:rPr>
              <w:t>Joined writing</w:t>
            </w:r>
          </w:p>
          <w:p w14:paraId="62B2D71A" w14:textId="77777777" w:rsidR="00F50754" w:rsidRDefault="00F50754" w:rsidP="00B64914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</w:tbl>
    <w:p w14:paraId="2CB5AD23" w14:textId="77777777" w:rsidR="00F50754" w:rsidRPr="00F50754" w:rsidRDefault="00F50754" w:rsidP="00B64914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6B0B4F2" w14:textId="77777777" w:rsidR="000700BE" w:rsidRDefault="000700BE" w:rsidP="00B64914">
      <w:pPr>
        <w:spacing w:after="0"/>
        <w:rPr>
          <w:noProof/>
          <w:lang w:eastAsia="en-GB"/>
        </w:rPr>
      </w:pPr>
    </w:p>
    <w:p w14:paraId="4AE6E211" w14:textId="5AD29C88" w:rsidR="00346C86" w:rsidRDefault="00346C86" w:rsidP="009C28A2">
      <w:pPr>
        <w:spacing w:after="0"/>
        <w:rPr>
          <w:noProof/>
          <w:lang w:eastAsia="en-GB"/>
        </w:rPr>
      </w:pPr>
    </w:p>
    <w:p w14:paraId="2C1DDBD1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1B6466A1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2A9EEB8D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1CE4180B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1125B4EB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34B7FF80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31681425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3637E3BF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52893EB9" w14:textId="77777777" w:rsidR="001C1070" w:rsidRDefault="001C1070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5EBCF1A5" w14:textId="7B2F7AC3" w:rsidR="00213D9B" w:rsidRPr="00334B8C" w:rsidRDefault="00213D9B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F7D5B71" w14:textId="77777777" w:rsidR="002C0468" w:rsidRPr="002A471E" w:rsidRDefault="002C0468" w:rsidP="002C0468">
      <w:pPr>
        <w:rPr>
          <w:rFonts w:ascii="Letter-join Plus 40" w:hAnsi="Letter-join Plus 40"/>
          <w:b/>
          <w:bCs/>
          <w:sz w:val="28"/>
          <w:szCs w:val="28"/>
        </w:rPr>
      </w:pPr>
      <w:r w:rsidRPr="002A471E">
        <w:rPr>
          <w:rFonts w:ascii="Letter-join Plus 40" w:hAnsi="Letter-join Plus 40"/>
          <w:b/>
          <w:bCs/>
          <w:sz w:val="28"/>
          <w:szCs w:val="28"/>
        </w:rPr>
        <w:lastRenderedPageBreak/>
        <w:t>Maths</w:t>
      </w:r>
    </w:p>
    <w:p w14:paraId="0729EEE6" w14:textId="6ECB0200" w:rsidR="002C0468" w:rsidRDefault="002C0468" w:rsidP="002C0468">
      <w:pPr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sz w:val="28"/>
          <w:szCs w:val="28"/>
        </w:rPr>
        <w:t xml:space="preserve">Today’s focus will be using </w:t>
      </w:r>
      <w:r>
        <w:rPr>
          <w:rFonts w:ascii="Letter-join Plus 40" w:hAnsi="Letter-join Plus 40"/>
          <w:bCs/>
          <w:sz w:val="28"/>
          <w:szCs w:val="28"/>
        </w:rPr>
        <w:t>number lines</w:t>
      </w:r>
      <w:r>
        <w:rPr>
          <w:rFonts w:ascii="Letter-join Plus 40" w:hAnsi="Letter-join Plus 40"/>
          <w:bCs/>
          <w:sz w:val="28"/>
          <w:szCs w:val="28"/>
        </w:rPr>
        <w:t xml:space="preserve"> to divide.</w:t>
      </w:r>
    </w:p>
    <w:p w14:paraId="7D18AD9C" w14:textId="2FA81DEC" w:rsidR="002C0468" w:rsidRDefault="002C0468" w:rsidP="002C0468">
      <w:pPr>
        <w:rPr>
          <w:rFonts w:ascii="Letter-join Plus 40" w:hAnsi="Letter-join Plus 40"/>
          <w:bCs/>
          <w:sz w:val="28"/>
          <w:szCs w:val="28"/>
        </w:rPr>
      </w:pPr>
      <w:r>
        <w:rPr>
          <w:rFonts w:ascii="Letter-join Plus 40" w:hAnsi="Letter-join Plus 40"/>
          <w:bCs/>
          <w:sz w:val="28"/>
          <w:szCs w:val="28"/>
        </w:rPr>
        <w:t>Using a number line to divide is the same as multiplying.</w:t>
      </w:r>
    </w:p>
    <w:p w14:paraId="5F90B2C9" w14:textId="0B9D7AAE" w:rsidR="002C0468" w:rsidRPr="002A471E" w:rsidRDefault="002C0468" w:rsidP="002C0468">
      <w:pPr>
        <w:rPr>
          <w:rFonts w:ascii="Letter-join Plus 40" w:hAnsi="Letter-join Plus 40"/>
          <w:bCs/>
          <w:sz w:val="28"/>
          <w:szCs w:val="28"/>
        </w:rPr>
      </w:pPr>
      <w:r>
        <w:rPr>
          <w:rFonts w:ascii="Letter-join Plus 40" w:hAnsi="Letter-join Plus 40"/>
          <w:bCs/>
          <w:sz w:val="28"/>
          <w:szCs w:val="28"/>
        </w:rPr>
        <w:t>Starting at 0, make jumps of the smaller number until you get to the larger number, Then, count the jumps.</w:t>
      </w:r>
    </w:p>
    <w:p w14:paraId="6EBE8FF2" w14:textId="4A6EA5B9" w:rsidR="002C0468" w:rsidRDefault="002C0468" w:rsidP="002C0468">
      <w:pPr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sz w:val="28"/>
          <w:szCs w:val="28"/>
        </w:rPr>
        <w:t>Here is an example of how to set out your work.</w:t>
      </w:r>
    </w:p>
    <w:p w14:paraId="11D87810" w14:textId="6BD4A7C5" w:rsidR="002C0468" w:rsidRPr="002C0468" w:rsidRDefault="002C0468" w:rsidP="002C0468">
      <w:p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18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P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>3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1FA51F11" w14:textId="17BEB497" w:rsidR="002C0468" w:rsidRDefault="002C0468" w:rsidP="002C0468">
      <w:pPr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noProof/>
          <w:sz w:val="28"/>
          <w:szCs w:val="28"/>
          <w:lang w:eastAsia="en-GB"/>
        </w:rPr>
        <w:drawing>
          <wp:inline distT="0" distB="0" distL="0" distR="0" wp14:anchorId="0A22B7CF" wp14:editId="098C4F97">
            <wp:extent cx="6645910" cy="1614761"/>
            <wp:effectExtent l="0" t="0" r="254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umber_line_multiplicatio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3"/>
                    <a:stretch/>
                  </pic:blipFill>
                  <pic:spPr bwMode="auto">
                    <a:xfrm>
                      <a:off x="0" y="0"/>
                      <a:ext cx="6645910" cy="161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5953C" w14:textId="0A01A0E4" w:rsidR="002C0468" w:rsidRPr="002C0468" w:rsidRDefault="002C0468" w:rsidP="002C0468">
      <w:p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18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P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>3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  <w:r>
        <w:rPr>
          <w:rFonts w:ascii="Letter-join Plus 40" w:hAnsi="Letter-join Plus 40"/>
          <w:b/>
          <w:bCs/>
          <w:sz w:val="28"/>
          <w:szCs w:val="28"/>
        </w:rPr>
        <w:t>6</w:t>
      </w:r>
    </w:p>
    <w:p w14:paraId="175AF245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sz w:val="28"/>
          <w:szCs w:val="28"/>
        </w:rPr>
        <w:t>Good luck and have fun!</w:t>
      </w:r>
    </w:p>
    <w:p w14:paraId="170D01E2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690DF325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5735CD8C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461B5E68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2301A0DD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1084F30A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576C7550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76DD5E1E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25709FDC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6CB1713E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6E524BCF" w14:textId="77777777" w:rsidR="002C0468" w:rsidRDefault="002C0468" w:rsidP="002C0468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28E4E6B4" w14:textId="0038B91E" w:rsidR="002C0468" w:rsidRPr="00D01C17" w:rsidRDefault="002C0468" w:rsidP="002C0468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Maths- Bronze</w:t>
      </w:r>
    </w:p>
    <w:p w14:paraId="707347D4" w14:textId="125B91C3" w:rsidR="002C0468" w:rsidRPr="002B1AA2" w:rsidRDefault="00CB2000" w:rsidP="002C0468">
      <w:pPr>
        <w:pStyle w:val="ListParagraph"/>
        <w:numPr>
          <w:ilvl w:val="0"/>
          <w:numId w:val="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20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5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119771F3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1C5E2164" wp14:editId="6233B0A0">
            <wp:extent cx="5392862" cy="259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6" cy="25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3A56" w14:textId="5F2F44FB" w:rsidR="002C0468" w:rsidRPr="002B1AA2" w:rsidRDefault="00CB2000" w:rsidP="002C0468">
      <w:pPr>
        <w:pStyle w:val="ListParagraph"/>
        <w:numPr>
          <w:ilvl w:val="0"/>
          <w:numId w:val="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14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 w:cs="Arial"/>
          <w:b/>
          <w:bCs/>
          <w:sz w:val="28"/>
          <w:szCs w:val="28"/>
        </w:rPr>
        <w:t>2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35F9E4E3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740BC5E9" wp14:editId="02B4690B">
            <wp:extent cx="5472169" cy="2628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95" cy="26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EA4D1" w14:textId="4E34EA1F" w:rsidR="002C0468" w:rsidRPr="002B1AA2" w:rsidRDefault="00CB2000" w:rsidP="002C0468">
      <w:pPr>
        <w:pStyle w:val="ListParagraph"/>
        <w:numPr>
          <w:ilvl w:val="0"/>
          <w:numId w:val="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60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10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6895C349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5E2E85F7" wp14:editId="39D62CB3">
            <wp:extent cx="5472169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5" cy="26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ADCC" w14:textId="77777777" w:rsidR="002C0468" w:rsidRDefault="002C0468" w:rsidP="002C0468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Maths- Silver</w:t>
      </w:r>
    </w:p>
    <w:p w14:paraId="282542A1" w14:textId="4AF7FCE5" w:rsidR="002C0468" w:rsidRPr="002B1AA2" w:rsidRDefault="00CB2000" w:rsidP="002C0468">
      <w:pPr>
        <w:pStyle w:val="ListParagraph"/>
        <w:numPr>
          <w:ilvl w:val="0"/>
          <w:numId w:val="11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21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3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3879D3F6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687DA2F2" wp14:editId="36E1088A">
            <wp:extent cx="5392862" cy="259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6" cy="25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440F" w14:textId="6D6224DE" w:rsidR="002C0468" w:rsidRPr="002B1AA2" w:rsidRDefault="00CB2000" w:rsidP="002C0468">
      <w:pPr>
        <w:pStyle w:val="ListParagraph"/>
        <w:numPr>
          <w:ilvl w:val="0"/>
          <w:numId w:val="11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32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 w:cs="Arial"/>
          <w:b/>
          <w:bCs/>
          <w:sz w:val="28"/>
          <w:szCs w:val="28"/>
        </w:rPr>
        <w:t>4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0ED0B610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72115BD0" wp14:editId="1EFC37EB">
            <wp:extent cx="5472169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95" cy="26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49A5" w14:textId="6C78EA24" w:rsidR="002C0468" w:rsidRPr="002B1AA2" w:rsidRDefault="00CB2000" w:rsidP="002C0468">
      <w:pPr>
        <w:pStyle w:val="ListParagraph"/>
        <w:numPr>
          <w:ilvl w:val="0"/>
          <w:numId w:val="11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56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8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324723DF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4CFA07DD" wp14:editId="2F0C8CCB">
            <wp:extent cx="5472169" cy="2628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5" cy="26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EF43" w14:textId="77777777" w:rsidR="002C0468" w:rsidRDefault="002C0468" w:rsidP="002C0468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Maths- Gold</w:t>
      </w:r>
    </w:p>
    <w:p w14:paraId="72E2C197" w14:textId="3B66D892" w:rsidR="002C0468" w:rsidRPr="002B1AA2" w:rsidRDefault="00CB2000" w:rsidP="002C0468">
      <w:pPr>
        <w:pStyle w:val="ListParagraph"/>
        <w:numPr>
          <w:ilvl w:val="0"/>
          <w:numId w:val="1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72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8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0029BF90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0F82039E" wp14:editId="09D17CE6">
            <wp:extent cx="5392862" cy="259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6" cy="25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6949C" w14:textId="6FC4147E" w:rsidR="002C0468" w:rsidRPr="002B1AA2" w:rsidRDefault="00CB2000" w:rsidP="002C0468">
      <w:pPr>
        <w:pStyle w:val="ListParagraph"/>
        <w:numPr>
          <w:ilvl w:val="0"/>
          <w:numId w:val="1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49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 w:cs="Arial"/>
          <w:b/>
          <w:bCs/>
          <w:sz w:val="28"/>
          <w:szCs w:val="28"/>
        </w:rPr>
        <w:t>7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7D9FFF55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44B13562" wp14:editId="5D59C26C">
            <wp:extent cx="5472169" cy="2628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95" cy="26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6639" w14:textId="50D02A21" w:rsidR="002C0468" w:rsidRPr="002B1AA2" w:rsidRDefault="00CB2000" w:rsidP="002C0468">
      <w:pPr>
        <w:pStyle w:val="ListParagraph"/>
        <w:numPr>
          <w:ilvl w:val="0"/>
          <w:numId w:val="1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42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="002C0468"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="002C0468">
        <w:rPr>
          <w:rFonts w:ascii="Letter-join Plus 40" w:hAnsi="Letter-join Plus 40"/>
          <w:b/>
          <w:bCs/>
          <w:sz w:val="28"/>
          <w:szCs w:val="28"/>
        </w:rPr>
        <w:t xml:space="preserve">6 </w:t>
      </w:r>
      <w:r w:rsidR="002C0468"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49458CC5" w14:textId="77777777" w:rsidR="002C0468" w:rsidRPr="002B1AA2" w:rsidRDefault="002C0468" w:rsidP="002C0468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5784908F" wp14:editId="13AAAA4C">
            <wp:extent cx="5472169" cy="2628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5" cy="26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AF5E" w14:textId="77777777" w:rsidR="008F27EE" w:rsidRDefault="008F27EE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46A4A1C9" w14:textId="43B4CB6C" w:rsidR="00AE6400" w:rsidRDefault="001C1070" w:rsidP="00270DA2">
      <w:pPr>
        <w:spacing w:after="0"/>
        <w:rPr>
          <w:rFonts w:ascii="Letter-join Plus 40" w:hAnsi="Letter-join Plus 40"/>
          <w:sz w:val="28"/>
          <w:u w:val="single"/>
        </w:rPr>
      </w:pPr>
      <w:r w:rsidRPr="001C1070">
        <w:rPr>
          <w:rFonts w:ascii="Letter-join Plus 40" w:hAnsi="Letter-join Plus 40"/>
          <w:sz w:val="28"/>
          <w:u w:val="single"/>
        </w:rPr>
        <w:t>Science</w:t>
      </w:r>
      <w:r w:rsidR="0006008F">
        <w:rPr>
          <w:rFonts w:ascii="Letter-join Plus 40" w:hAnsi="Letter-join Plus 40"/>
          <w:sz w:val="28"/>
          <w:u w:val="single"/>
        </w:rPr>
        <w:t>- Plant Investigation</w:t>
      </w:r>
    </w:p>
    <w:p w14:paraId="4E4C0215" w14:textId="5A9F637B" w:rsidR="0006008F" w:rsidRPr="00EE5573" w:rsidRDefault="0006008F" w:rsidP="00270DA2">
      <w:pPr>
        <w:spacing w:after="0"/>
        <w:rPr>
          <w:rFonts w:ascii="Letter-join Plus 40" w:hAnsi="Letter-join Plus 40"/>
          <w:sz w:val="24"/>
        </w:rPr>
      </w:pPr>
      <w:r w:rsidRPr="00EE5573">
        <w:rPr>
          <w:rFonts w:ascii="Letter-join Plus 40" w:hAnsi="Letter-join Plus 40"/>
          <w:sz w:val="24"/>
        </w:rPr>
        <w:t xml:space="preserve">Today we would like you to read through the powerpoint which we have attached to today’s email. </w:t>
      </w:r>
      <w:r w:rsidR="00EE5573" w:rsidRPr="00EE5573">
        <w:rPr>
          <w:rFonts w:ascii="Letter-join Plus 40" w:hAnsi="Letter-join Plus 40"/>
          <w:sz w:val="24"/>
        </w:rPr>
        <w:t>We would like you to carry out the following investig</w:t>
      </w:r>
      <w:r w:rsidR="005848F0">
        <w:rPr>
          <w:rFonts w:ascii="Letter-join Plus 40" w:hAnsi="Letter-join Plus 40"/>
          <w:sz w:val="24"/>
        </w:rPr>
        <w:t>ation and record your results in</w:t>
      </w:r>
      <w:r w:rsidR="00EE5573" w:rsidRPr="00EE5573">
        <w:rPr>
          <w:rFonts w:ascii="Letter-join Plus 40" w:hAnsi="Letter-join Plus 40"/>
          <w:sz w:val="24"/>
        </w:rPr>
        <w:t xml:space="preserve"> the table on the next page. </w:t>
      </w:r>
      <w:r w:rsidR="00EE5573">
        <w:rPr>
          <w:rFonts w:ascii="Letter-join Plus 40" w:hAnsi="Letter-join Plus 40"/>
          <w:sz w:val="24"/>
        </w:rPr>
        <w:t xml:space="preserve">Instead of beakers you could use bottles or cups. </w:t>
      </w:r>
    </w:p>
    <w:p w14:paraId="7EBA69A3" w14:textId="77777777" w:rsidR="00EE5573" w:rsidRDefault="00EE5573" w:rsidP="00270DA2">
      <w:pPr>
        <w:spacing w:after="0"/>
        <w:rPr>
          <w:noProof/>
          <w:lang w:eastAsia="en-GB"/>
        </w:rPr>
      </w:pPr>
    </w:p>
    <w:p w14:paraId="03EC0EC2" w14:textId="5228B527" w:rsidR="0006008F" w:rsidRDefault="00EE5573" w:rsidP="00270DA2">
      <w:pPr>
        <w:spacing w:after="0"/>
        <w:rPr>
          <w:rFonts w:ascii="Letter-join Plus 40" w:hAnsi="Letter-join Plus 40"/>
          <w:sz w:val="28"/>
        </w:rPr>
      </w:pPr>
      <w:r>
        <w:rPr>
          <w:noProof/>
          <w:lang w:eastAsia="en-GB"/>
        </w:rPr>
        <w:drawing>
          <wp:inline distT="0" distB="0" distL="0" distR="0" wp14:anchorId="65C35EDD" wp14:editId="2AC014AF">
            <wp:extent cx="6610350" cy="533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045" t="31101" r="52417" b="24286"/>
                    <a:stretch/>
                  </pic:blipFill>
                  <pic:spPr bwMode="auto">
                    <a:xfrm>
                      <a:off x="0" y="0"/>
                      <a:ext cx="66103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3D34E" w14:textId="77777777" w:rsidR="0006008F" w:rsidRPr="0006008F" w:rsidRDefault="0006008F" w:rsidP="00270DA2">
      <w:pPr>
        <w:spacing w:after="0"/>
        <w:rPr>
          <w:rFonts w:ascii="Letter-join Plus 40" w:hAnsi="Letter-join Plus 40"/>
          <w:sz w:val="28"/>
        </w:rPr>
      </w:pPr>
    </w:p>
    <w:p w14:paraId="18942A7A" w14:textId="57D3931B" w:rsidR="0006008F" w:rsidRDefault="0006008F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6ABF5AA8" w14:textId="4A05D5CB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5CE7A2C3" w14:textId="3D5C00C3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0D95FE3A" w14:textId="4E46B230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092EC158" w14:textId="61BC01A4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0497E505" w14:textId="5239AEA2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09ED5113" w14:textId="704BFFAB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583D015A" w14:textId="75BEFDF4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</w:p>
    <w:p w14:paraId="3B216A7C" w14:textId="2563FFC2" w:rsidR="00EE5573" w:rsidRDefault="00EE5573" w:rsidP="00270DA2">
      <w:pPr>
        <w:spacing w:after="0"/>
        <w:rPr>
          <w:rFonts w:ascii="Letter-join Plus 40" w:hAnsi="Letter-join Plus 40"/>
          <w:sz w:val="28"/>
          <w:u w:val="single"/>
        </w:rPr>
      </w:pPr>
      <w:r>
        <w:rPr>
          <w:rFonts w:ascii="Letter-join Plus 40" w:hAnsi="Letter-join Plus 40"/>
          <w:sz w:val="28"/>
          <w:u w:val="single"/>
        </w:rPr>
        <w:t>Science- Investigation results and conclusion.</w:t>
      </w:r>
    </w:p>
    <w:p w14:paraId="536102FF" w14:textId="77777777" w:rsidR="00EE5573" w:rsidRDefault="00EE5573" w:rsidP="00270DA2">
      <w:pPr>
        <w:spacing w:after="0"/>
        <w:rPr>
          <w:noProof/>
          <w:lang w:eastAsia="en-GB"/>
        </w:rPr>
      </w:pPr>
    </w:p>
    <w:p w14:paraId="6EF2B092" w14:textId="77777777" w:rsidR="00EE5573" w:rsidRDefault="00EE5573" w:rsidP="00270DA2">
      <w:pPr>
        <w:spacing w:after="0"/>
        <w:rPr>
          <w:noProof/>
          <w:lang w:eastAsia="en-GB"/>
        </w:rPr>
      </w:pPr>
    </w:p>
    <w:p w14:paraId="1555DDA7" w14:textId="64AA28F8" w:rsidR="0006008F" w:rsidRPr="001C1070" w:rsidRDefault="0006008F" w:rsidP="00270DA2">
      <w:pPr>
        <w:spacing w:after="0"/>
        <w:rPr>
          <w:rFonts w:ascii="Letter-join Plus 40" w:hAnsi="Letter-join Plus 40"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4EB3412" wp14:editId="215FECFC">
            <wp:extent cx="6467475" cy="8382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915" t="19630" r="51271" b="10010"/>
                    <a:stretch/>
                  </pic:blipFill>
                  <pic:spPr bwMode="auto">
                    <a:xfrm>
                      <a:off x="0" y="0"/>
                      <a:ext cx="6467475" cy="83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08F" w:rsidRPr="001C1070" w:rsidSect="00415D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837CE" w14:textId="77777777" w:rsidR="00DE0901" w:rsidRDefault="00DE0901" w:rsidP="00625BB6">
      <w:pPr>
        <w:spacing w:after="0" w:line="240" w:lineRule="auto"/>
      </w:pPr>
      <w:r>
        <w:separator/>
      </w:r>
    </w:p>
  </w:endnote>
  <w:endnote w:type="continuationSeparator" w:id="0">
    <w:p w14:paraId="45A36F6C" w14:textId="77777777" w:rsidR="00DE0901" w:rsidRDefault="00DE0901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38352B" w14:textId="77777777" w:rsidR="00DE0901" w:rsidRDefault="00DE0901" w:rsidP="00625BB6">
      <w:pPr>
        <w:spacing w:after="0" w:line="240" w:lineRule="auto"/>
      </w:pPr>
      <w:r>
        <w:separator/>
      </w:r>
    </w:p>
  </w:footnote>
  <w:footnote w:type="continuationSeparator" w:id="0">
    <w:p w14:paraId="4452CF70" w14:textId="77777777" w:rsidR="00DE0901" w:rsidRDefault="00DE0901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C6503"/>
    <w:multiLevelType w:val="multilevel"/>
    <w:tmpl w:val="E7AA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F2F69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512C83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50884"/>
    <w:multiLevelType w:val="hybridMultilevel"/>
    <w:tmpl w:val="51EC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12EE2"/>
    <w:multiLevelType w:val="multilevel"/>
    <w:tmpl w:val="AA9463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2771D0"/>
    <w:multiLevelType w:val="hybridMultilevel"/>
    <w:tmpl w:val="BA2A8942"/>
    <w:lvl w:ilvl="0" w:tplc="AFA03C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9080F"/>
    <w:multiLevelType w:val="multilevel"/>
    <w:tmpl w:val="4B9C3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Letter-join Plus 40" w:eastAsiaTheme="minorHAnsi" w:hAnsi="Letter-join Plus 40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95620A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265AF"/>
    <w:multiLevelType w:val="multilevel"/>
    <w:tmpl w:val="5DC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CE01EC"/>
    <w:multiLevelType w:val="hybridMultilevel"/>
    <w:tmpl w:val="8934F1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D01CB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4"/>
  </w:num>
  <w:num w:numId="10">
    <w:abstractNumId w:val="10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11D4F"/>
    <w:rsid w:val="0006008F"/>
    <w:rsid w:val="000700BE"/>
    <w:rsid w:val="00070AA2"/>
    <w:rsid w:val="000A1F0D"/>
    <w:rsid w:val="000D3DEF"/>
    <w:rsid w:val="000D5F0E"/>
    <w:rsid w:val="000E1A1F"/>
    <w:rsid w:val="00124274"/>
    <w:rsid w:val="00145A86"/>
    <w:rsid w:val="00171206"/>
    <w:rsid w:val="00196C26"/>
    <w:rsid w:val="001C1070"/>
    <w:rsid w:val="001D4AD7"/>
    <w:rsid w:val="00204EB9"/>
    <w:rsid w:val="00213D9B"/>
    <w:rsid w:val="00240275"/>
    <w:rsid w:val="00240D02"/>
    <w:rsid w:val="00257A32"/>
    <w:rsid w:val="00261E42"/>
    <w:rsid w:val="00270DA2"/>
    <w:rsid w:val="002C0468"/>
    <w:rsid w:val="002D2A4C"/>
    <w:rsid w:val="002F377F"/>
    <w:rsid w:val="003201AD"/>
    <w:rsid w:val="00331FC6"/>
    <w:rsid w:val="00334B8C"/>
    <w:rsid w:val="00346C86"/>
    <w:rsid w:val="003606E4"/>
    <w:rsid w:val="00373C94"/>
    <w:rsid w:val="003A220E"/>
    <w:rsid w:val="003C320D"/>
    <w:rsid w:val="00414F2C"/>
    <w:rsid w:val="00415D12"/>
    <w:rsid w:val="004429CB"/>
    <w:rsid w:val="00481064"/>
    <w:rsid w:val="004A39C5"/>
    <w:rsid w:val="004A6D90"/>
    <w:rsid w:val="00545E2A"/>
    <w:rsid w:val="005520B8"/>
    <w:rsid w:val="005848F0"/>
    <w:rsid w:val="00587878"/>
    <w:rsid w:val="005A4638"/>
    <w:rsid w:val="005E6E60"/>
    <w:rsid w:val="0062467E"/>
    <w:rsid w:val="00625BB6"/>
    <w:rsid w:val="00637001"/>
    <w:rsid w:val="006E488E"/>
    <w:rsid w:val="00715905"/>
    <w:rsid w:val="00733A68"/>
    <w:rsid w:val="007422C2"/>
    <w:rsid w:val="007A0BC4"/>
    <w:rsid w:val="007B5411"/>
    <w:rsid w:val="007D5010"/>
    <w:rsid w:val="00802A28"/>
    <w:rsid w:val="00810564"/>
    <w:rsid w:val="00860407"/>
    <w:rsid w:val="0089052F"/>
    <w:rsid w:val="008F27EE"/>
    <w:rsid w:val="008F5BA1"/>
    <w:rsid w:val="00971067"/>
    <w:rsid w:val="009C28A2"/>
    <w:rsid w:val="009C6F19"/>
    <w:rsid w:val="009F1C33"/>
    <w:rsid w:val="00A102B9"/>
    <w:rsid w:val="00A267FC"/>
    <w:rsid w:val="00A6443A"/>
    <w:rsid w:val="00A77157"/>
    <w:rsid w:val="00A86CA9"/>
    <w:rsid w:val="00AD4F1A"/>
    <w:rsid w:val="00AE6400"/>
    <w:rsid w:val="00AF750C"/>
    <w:rsid w:val="00B403EF"/>
    <w:rsid w:val="00B451D4"/>
    <w:rsid w:val="00B64914"/>
    <w:rsid w:val="00B92023"/>
    <w:rsid w:val="00BC7AA3"/>
    <w:rsid w:val="00C543DC"/>
    <w:rsid w:val="00CB115B"/>
    <w:rsid w:val="00CB2000"/>
    <w:rsid w:val="00D441B3"/>
    <w:rsid w:val="00D44C49"/>
    <w:rsid w:val="00D51384"/>
    <w:rsid w:val="00D56DF8"/>
    <w:rsid w:val="00D85D2C"/>
    <w:rsid w:val="00D90218"/>
    <w:rsid w:val="00D954B2"/>
    <w:rsid w:val="00DC2B4A"/>
    <w:rsid w:val="00DE0901"/>
    <w:rsid w:val="00E10354"/>
    <w:rsid w:val="00E51CBE"/>
    <w:rsid w:val="00E70D54"/>
    <w:rsid w:val="00EA71FD"/>
    <w:rsid w:val="00EC53C0"/>
    <w:rsid w:val="00EE5573"/>
    <w:rsid w:val="00EF2BC9"/>
    <w:rsid w:val="00F04B0F"/>
    <w:rsid w:val="00F0598A"/>
    <w:rsid w:val="00F50754"/>
    <w:rsid w:val="00F666CD"/>
    <w:rsid w:val="00F77BC0"/>
    <w:rsid w:val="00F801F7"/>
    <w:rsid w:val="00F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literacyshed.com/takingflight.html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oxfordowl.co.uk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teracyshed.com/takingflight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Mr Jack Evans</cp:lastModifiedBy>
  <cp:revision>2</cp:revision>
  <dcterms:created xsi:type="dcterms:W3CDTF">2020-05-17T16:56:00Z</dcterms:created>
  <dcterms:modified xsi:type="dcterms:W3CDTF">2020-05-17T16:56:00Z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